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DE67" w14:textId="77777777" w:rsidR="00CF0F19" w:rsidRDefault="00CF0F19">
      <w:pPr>
        <w:pStyle w:val="a3"/>
        <w:ind w:left="263"/>
        <w:jc w:val="left"/>
        <w:rPr>
          <w:sz w:val="20"/>
        </w:rPr>
      </w:pPr>
    </w:p>
    <w:p w14:paraId="3FB410AD" w14:textId="1A4C8FD3" w:rsidR="00DF4FD0" w:rsidRDefault="001643A4" w:rsidP="00DF4FD0">
      <w:pPr>
        <w:widowControl/>
        <w:shd w:val="clear" w:color="auto" w:fill="FFFFFF"/>
        <w:autoSpaceDE/>
        <w:jc w:val="center"/>
        <w:rPr>
          <w:rFonts w:eastAsia="Calibri"/>
          <w:sz w:val="24"/>
          <w:szCs w:val="24"/>
          <w:lang w:val="en-US" w:eastAsia="ru-RU"/>
        </w:rPr>
      </w:pPr>
      <w:r>
        <w:rPr>
          <w:rFonts w:eastAsia="Calibri"/>
          <w:sz w:val="24"/>
          <w:szCs w:val="24"/>
          <w:lang w:val="en-US" w:eastAsia="ru-RU"/>
        </w:rPr>
        <w:t xml:space="preserve"> </w:t>
      </w:r>
    </w:p>
    <w:p w14:paraId="0636443C" w14:textId="77777777" w:rsidR="001643A4" w:rsidRPr="001643A4" w:rsidRDefault="001643A4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val="en-US" w:eastAsia="ru-RU"/>
        </w:rPr>
      </w:pPr>
    </w:p>
    <w:p w14:paraId="79F082E7" w14:textId="77777777"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14:paraId="1ADAD1C1" w14:textId="77777777" w:rsidR="00DF4FD0" w:rsidRPr="00DF4FD0" w:rsidRDefault="00BA0504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E73583" wp14:editId="0CFCB371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AD9A13" w14:textId="77777777"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14:paraId="39FCB740" w14:textId="77777777"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14:paraId="2F0EDEC1" w14:textId="77777777" w:rsidR="00DF4FD0" w:rsidRPr="00DF4FD0" w:rsidRDefault="00DF4FD0" w:rsidP="00BA0504">
      <w:pPr>
        <w:widowControl/>
        <w:shd w:val="clear" w:color="auto" w:fill="FFFFFF"/>
        <w:autoSpaceDE/>
        <w:rPr>
          <w:rFonts w:ascii="OpenSans" w:hAnsi="OpenSans"/>
          <w:color w:val="000000"/>
          <w:sz w:val="21"/>
          <w:szCs w:val="21"/>
          <w:lang w:eastAsia="ru-RU"/>
        </w:rPr>
      </w:pPr>
    </w:p>
    <w:p w14:paraId="6884570C" w14:textId="77777777"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14:paraId="380C4565" w14:textId="77777777"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>ПРОГРАММА</w:t>
      </w:r>
    </w:p>
    <w:p w14:paraId="49CF0BF5" w14:textId="77777777"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 xml:space="preserve">внеурочной деятельности </w:t>
      </w:r>
    </w:p>
    <w:p w14:paraId="270A8ECC" w14:textId="77777777"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F4FD0">
        <w:rPr>
          <w:b/>
          <w:bCs/>
          <w:color w:val="000000"/>
          <w:sz w:val="24"/>
          <w:szCs w:val="24"/>
          <w:lang w:eastAsia="ru-RU"/>
        </w:rPr>
        <w:t>(естественно-научное направление)</w:t>
      </w:r>
    </w:p>
    <w:p w14:paraId="5B14E4F3" w14:textId="77777777"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>«</w:t>
      </w:r>
      <w:r>
        <w:rPr>
          <w:b/>
          <w:bCs/>
          <w:color w:val="000000"/>
          <w:sz w:val="32"/>
          <w:szCs w:val="32"/>
          <w:lang w:eastAsia="ru-RU"/>
        </w:rPr>
        <w:t>Удивительная химия</w:t>
      </w:r>
      <w:r w:rsidRPr="00DF4FD0">
        <w:rPr>
          <w:b/>
          <w:bCs/>
          <w:color w:val="000000"/>
          <w:sz w:val="32"/>
          <w:szCs w:val="32"/>
          <w:lang w:eastAsia="ru-RU"/>
        </w:rPr>
        <w:t>»</w:t>
      </w:r>
    </w:p>
    <w:p w14:paraId="4BA02AFF" w14:textId="77777777"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8</w:t>
      </w:r>
      <w:r w:rsidRPr="00DF4FD0">
        <w:rPr>
          <w:b/>
          <w:bCs/>
          <w:color w:val="000000"/>
          <w:sz w:val="32"/>
          <w:szCs w:val="32"/>
          <w:lang w:eastAsia="ru-RU"/>
        </w:rPr>
        <w:t>-9 класс</w:t>
      </w:r>
    </w:p>
    <w:p w14:paraId="5A9E67FB" w14:textId="77777777"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F4FD0">
        <w:rPr>
          <w:b/>
          <w:bCs/>
          <w:color w:val="000000"/>
          <w:sz w:val="24"/>
          <w:szCs w:val="24"/>
          <w:lang w:eastAsia="ru-RU"/>
        </w:rPr>
        <w:t>(с использованием оборудования  «Точка Роста»)</w:t>
      </w:r>
    </w:p>
    <w:p w14:paraId="0A07DEE1" w14:textId="77777777"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14:paraId="6AFE1748" w14:textId="77777777"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14:paraId="30D0122E" w14:textId="77777777"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14:paraId="39562D47" w14:textId="77777777" w:rsidR="00DF4FD0" w:rsidRPr="00DF4FD0" w:rsidRDefault="00DF4FD0" w:rsidP="00BA0504">
      <w:pPr>
        <w:widowControl/>
        <w:shd w:val="clear" w:color="auto" w:fill="FFFFFF"/>
        <w:autoSpaceDE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14:paraId="3A13C9F8" w14:textId="75E761D2" w:rsidR="00DF4FD0" w:rsidRPr="00DF4FD0" w:rsidRDefault="00DF4FD0" w:rsidP="00DF4FD0">
      <w:pPr>
        <w:widowControl/>
        <w:shd w:val="clear" w:color="auto" w:fill="FFFFFF"/>
        <w:autoSpaceDE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 w:rsidRPr="00DF4FD0"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Составитель: </w:t>
      </w:r>
      <w:r w:rsidR="001643A4">
        <w:rPr>
          <w:rFonts w:ascii="OpenSans" w:hAnsi="OpenSans"/>
          <w:bCs/>
          <w:color w:val="000000"/>
          <w:sz w:val="21"/>
          <w:szCs w:val="21"/>
          <w:lang w:eastAsia="ru-RU"/>
        </w:rPr>
        <w:t>Зурабова Л.О.</w:t>
      </w:r>
      <w:r w:rsidRPr="00DF4FD0">
        <w:rPr>
          <w:rFonts w:ascii="OpenSans" w:hAnsi="OpenSans"/>
          <w:bCs/>
          <w:color w:val="000000"/>
          <w:sz w:val="21"/>
          <w:szCs w:val="21"/>
          <w:lang w:eastAsia="ru-RU"/>
        </w:rPr>
        <w:t>.</w:t>
      </w:r>
    </w:p>
    <w:p w14:paraId="24380C62" w14:textId="3C5CD7E4" w:rsidR="00DF4FD0" w:rsidRPr="00DF4FD0" w:rsidRDefault="00DF4FD0" w:rsidP="00DF4FD0">
      <w:pPr>
        <w:widowControl/>
        <w:shd w:val="clear" w:color="auto" w:fill="FFFFFF"/>
        <w:autoSpaceDE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 w:rsidRPr="00DF4FD0">
        <w:rPr>
          <w:rFonts w:ascii="OpenSans" w:hAnsi="OpenSans"/>
          <w:bCs/>
          <w:color w:val="000000"/>
          <w:sz w:val="21"/>
          <w:szCs w:val="21"/>
          <w:lang w:eastAsia="ru-RU"/>
        </w:rPr>
        <w:t>учитель химии</w:t>
      </w:r>
    </w:p>
    <w:p w14:paraId="153FC48D" w14:textId="77777777" w:rsidR="00DF4FD0" w:rsidRPr="00DF4FD0" w:rsidRDefault="00DF4FD0" w:rsidP="00DF4FD0">
      <w:pPr>
        <w:widowControl/>
        <w:shd w:val="clear" w:color="auto" w:fill="FFFFFF"/>
        <w:autoSpaceDE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14:paraId="4A640A7F" w14:textId="77777777"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14:paraId="7AF38998" w14:textId="77777777"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14:paraId="6BF275CA" w14:textId="77777777"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14:paraId="4F9DC409" w14:textId="77777777"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14:paraId="72767EA2" w14:textId="77777777"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14:paraId="46E5063C" w14:textId="77777777"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14:paraId="5B2D0F86" w14:textId="77777777"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14:paraId="6AB97ED0" w14:textId="77777777"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14:paraId="6942EA6B" w14:textId="77777777"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14:paraId="47280A8C" w14:textId="77777777"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14:paraId="66298A7A" w14:textId="4F6429EE" w:rsidR="00DF4FD0" w:rsidRPr="00DF4FD0" w:rsidRDefault="001643A4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</w:t>
      </w:r>
    </w:p>
    <w:p w14:paraId="0E05C2FA" w14:textId="77777777" w:rsidR="00CF0F19" w:rsidRDefault="00CF0F19">
      <w:pPr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14:paraId="6ED9CE74" w14:textId="77777777" w:rsidR="001643A4" w:rsidRPr="001643A4" w:rsidRDefault="001643A4" w:rsidP="001643A4">
      <w:pPr>
        <w:rPr>
          <w:sz w:val="20"/>
        </w:rPr>
      </w:pPr>
    </w:p>
    <w:p w14:paraId="7BAC490C" w14:textId="77777777" w:rsidR="001643A4" w:rsidRPr="001643A4" w:rsidRDefault="001643A4" w:rsidP="001643A4">
      <w:pPr>
        <w:rPr>
          <w:sz w:val="20"/>
        </w:rPr>
      </w:pPr>
    </w:p>
    <w:p w14:paraId="6200D4FF" w14:textId="77777777" w:rsidR="001643A4" w:rsidRPr="001643A4" w:rsidRDefault="001643A4" w:rsidP="001643A4">
      <w:pPr>
        <w:rPr>
          <w:sz w:val="20"/>
        </w:rPr>
      </w:pPr>
    </w:p>
    <w:p w14:paraId="4D97EE16" w14:textId="77777777" w:rsidR="001643A4" w:rsidRPr="001643A4" w:rsidRDefault="001643A4" w:rsidP="001643A4">
      <w:pPr>
        <w:rPr>
          <w:sz w:val="20"/>
        </w:rPr>
      </w:pPr>
    </w:p>
    <w:p w14:paraId="7D3D7AEB" w14:textId="77777777" w:rsidR="001643A4" w:rsidRPr="001643A4" w:rsidRDefault="001643A4" w:rsidP="001643A4">
      <w:pPr>
        <w:rPr>
          <w:sz w:val="20"/>
        </w:rPr>
      </w:pPr>
    </w:p>
    <w:p w14:paraId="641EA797" w14:textId="77777777" w:rsidR="001643A4" w:rsidRPr="001643A4" w:rsidRDefault="001643A4" w:rsidP="001643A4">
      <w:pPr>
        <w:rPr>
          <w:sz w:val="20"/>
        </w:rPr>
      </w:pPr>
    </w:p>
    <w:p w14:paraId="14B06ABD" w14:textId="77777777" w:rsidR="001643A4" w:rsidRPr="001643A4" w:rsidRDefault="001643A4" w:rsidP="001643A4">
      <w:pPr>
        <w:rPr>
          <w:sz w:val="20"/>
        </w:rPr>
      </w:pPr>
    </w:p>
    <w:p w14:paraId="2603B176" w14:textId="77777777" w:rsidR="001643A4" w:rsidRPr="001643A4" w:rsidRDefault="001643A4" w:rsidP="001643A4">
      <w:pPr>
        <w:rPr>
          <w:sz w:val="20"/>
        </w:rPr>
      </w:pPr>
    </w:p>
    <w:p w14:paraId="1D058952" w14:textId="77777777" w:rsidR="001643A4" w:rsidRPr="001643A4" w:rsidRDefault="001643A4" w:rsidP="001643A4">
      <w:pPr>
        <w:rPr>
          <w:sz w:val="20"/>
        </w:rPr>
      </w:pPr>
    </w:p>
    <w:p w14:paraId="3F3C3C1E" w14:textId="77777777" w:rsidR="001643A4" w:rsidRPr="001643A4" w:rsidRDefault="001643A4" w:rsidP="001643A4">
      <w:pPr>
        <w:rPr>
          <w:sz w:val="20"/>
        </w:rPr>
      </w:pPr>
    </w:p>
    <w:p w14:paraId="64CFC755" w14:textId="77777777" w:rsidR="001643A4" w:rsidRPr="001643A4" w:rsidRDefault="001643A4" w:rsidP="001643A4">
      <w:pPr>
        <w:rPr>
          <w:sz w:val="20"/>
        </w:rPr>
      </w:pPr>
    </w:p>
    <w:p w14:paraId="485B43C5" w14:textId="77777777" w:rsidR="001643A4" w:rsidRPr="001643A4" w:rsidRDefault="001643A4" w:rsidP="001643A4">
      <w:pPr>
        <w:rPr>
          <w:sz w:val="20"/>
        </w:rPr>
      </w:pPr>
    </w:p>
    <w:p w14:paraId="725772D4" w14:textId="77777777" w:rsidR="001643A4" w:rsidRDefault="001643A4" w:rsidP="001643A4">
      <w:pPr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14:paraId="00ABE8A6" w14:textId="6645F37E" w:rsidR="001643A4" w:rsidRDefault="001643A4" w:rsidP="001643A4">
      <w:pPr>
        <w:tabs>
          <w:tab w:val="left" w:pos="3900"/>
        </w:tabs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ab/>
      </w:r>
      <w:r>
        <w:rPr>
          <w:rFonts w:ascii="OpenSans" w:hAnsi="OpenSans" w:hint="eastAsia"/>
          <w:b/>
          <w:bCs/>
          <w:color w:val="000000"/>
          <w:sz w:val="21"/>
          <w:szCs w:val="21"/>
          <w:lang w:eastAsia="ru-RU"/>
        </w:rPr>
        <w:t>Г</w:t>
      </w: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>.Карабулак</w:t>
      </w:r>
    </w:p>
    <w:p w14:paraId="62B2608E" w14:textId="5E08EA64" w:rsidR="001643A4" w:rsidRPr="001643A4" w:rsidRDefault="001643A4" w:rsidP="001643A4">
      <w:pPr>
        <w:tabs>
          <w:tab w:val="left" w:pos="3900"/>
        </w:tabs>
        <w:rPr>
          <w:sz w:val="20"/>
        </w:rPr>
        <w:sectPr w:rsidR="001643A4" w:rsidRPr="001643A4">
          <w:type w:val="continuous"/>
          <w:pgSz w:w="11910" w:h="16840"/>
          <w:pgMar w:top="1120" w:right="180" w:bottom="280" w:left="1440" w:header="720" w:footer="720" w:gutter="0"/>
          <w:cols w:space="720"/>
        </w:sectPr>
      </w:pPr>
      <w:r>
        <w:rPr>
          <w:sz w:val="20"/>
        </w:rPr>
        <w:tab/>
      </w:r>
    </w:p>
    <w:p w14:paraId="702F198D" w14:textId="77777777" w:rsidR="00CF0F19" w:rsidRDefault="00E86E5B">
      <w:pPr>
        <w:pStyle w:val="a3"/>
        <w:spacing w:before="67" w:line="322" w:lineRule="exact"/>
        <w:ind w:left="3689"/>
      </w:pPr>
      <w:r>
        <w:lastRenderedPageBreak/>
        <w:t>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59F41AA0" w14:textId="77777777" w:rsidR="00CF0F19" w:rsidRDefault="00E86E5B">
      <w:pPr>
        <w:pStyle w:val="a3"/>
        <w:spacing w:before="3" w:line="237" w:lineRule="auto"/>
        <w:ind w:right="943" w:firstLine="69"/>
      </w:pPr>
      <w:r>
        <w:t>Рабочая программа по внеурочной деятельности «Удивительная химия»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стандартом </w:t>
      </w:r>
      <w:r w:rsidR="007F6B18">
        <w:t xml:space="preserve">основного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04AE5541" w14:textId="77777777" w:rsidR="00CF0F19" w:rsidRDefault="00E86E5B">
      <w:pPr>
        <w:pStyle w:val="a3"/>
        <w:spacing w:before="1"/>
        <w:ind w:right="90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естественно-научную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2F094C05" w14:textId="77777777" w:rsidR="00CF0F19" w:rsidRDefault="00E86E5B">
      <w:pPr>
        <w:pStyle w:val="a3"/>
        <w:ind w:right="969"/>
      </w:pPr>
      <w:r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 w:rsidR="00DF4E0C">
        <w:t xml:space="preserve"> </w:t>
      </w:r>
      <w:r>
        <w:rPr>
          <w:spacing w:val="-67"/>
        </w:rPr>
        <w:t xml:space="preserve"> </w:t>
      </w:r>
      <w:r>
        <w:t>школе.</w:t>
      </w:r>
    </w:p>
    <w:p w14:paraId="73A27AC9" w14:textId="6A8949A7" w:rsidR="00CF0F19" w:rsidRDefault="00E86E5B" w:rsidP="001643A4">
      <w:pPr>
        <w:pStyle w:val="a3"/>
        <w:ind w:right="834"/>
      </w:pPr>
      <w:r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</w:t>
      </w:r>
      <w:r w:rsidR="001643A4"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t>вовлечение</w:t>
      </w:r>
      <w:r>
        <w:tab/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14:paraId="3B4D6DA0" w14:textId="77777777" w:rsidR="00CF0F19" w:rsidRDefault="00E86E5B">
      <w:pPr>
        <w:pStyle w:val="a3"/>
        <w:ind w:right="63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</w:p>
    <w:p w14:paraId="24736FAA" w14:textId="77777777" w:rsidR="00CF0F19" w:rsidRDefault="00E86E5B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  <w:jc w:val="left"/>
      </w:pPr>
      <w:r>
        <w:t>Главная</w:t>
      </w:r>
      <w:r>
        <w:tab/>
        <w:t>цель:</w:t>
      </w:r>
      <w:r>
        <w:tab/>
        <w:t>развитие</w:t>
      </w:r>
      <w:r>
        <w:tab/>
        <w:t>способностей</w:t>
      </w:r>
      <w:r>
        <w:tab/>
        <w:t>каждого</w:t>
      </w:r>
      <w:r>
        <w:tab/>
        <w:t>ученика</w:t>
      </w:r>
      <w:r>
        <w:tab/>
        <w:t>и</w:t>
      </w:r>
      <w:r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способных 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14:paraId="7B8F8CBE" w14:textId="77777777" w:rsidR="00CF0F19" w:rsidRDefault="00E86E5B">
      <w:pPr>
        <w:pStyle w:val="a3"/>
        <w:spacing w:line="318" w:lineRule="exact"/>
        <w:jc w:val="left"/>
      </w:pPr>
      <w:r>
        <w:t>Задачи:</w:t>
      </w:r>
    </w:p>
    <w:p w14:paraId="4D1759DF" w14:textId="2FDB777E" w:rsidR="00CF0F19" w:rsidRDefault="00E86E5B">
      <w:pPr>
        <w:pStyle w:val="a4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</w:rPr>
      </w:pP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14:paraId="13DF9BCD" w14:textId="77777777" w:rsidR="00CF0F19" w:rsidRDefault="00E86E5B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  <w:t>естественно-научной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14:paraId="0468CE82" w14:textId="77777777"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14:paraId="43C70C32" w14:textId="77777777" w:rsidR="00CF0F19" w:rsidRDefault="00CF0F19">
      <w:pPr>
        <w:spacing w:line="232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14:paraId="462BB221" w14:textId="1183DEDD"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14:paraId="155D7F45" w14:textId="77777777" w:rsidR="00CF0F19" w:rsidRDefault="00CF0F19">
      <w:pPr>
        <w:pStyle w:val="a3"/>
        <w:ind w:left="0"/>
        <w:jc w:val="left"/>
        <w:rPr>
          <w:sz w:val="30"/>
        </w:rPr>
      </w:pPr>
    </w:p>
    <w:p w14:paraId="3EE84765" w14:textId="77777777" w:rsidR="00CF0F19" w:rsidRDefault="00E86E5B">
      <w:pPr>
        <w:pStyle w:val="a3"/>
        <w:spacing w:line="322" w:lineRule="exact"/>
        <w:ind w:left="621"/>
      </w:pPr>
      <w:r>
        <w:t>Деятельностный</w:t>
      </w:r>
      <w:r>
        <w:rPr>
          <w:spacing w:val="-3"/>
        </w:rPr>
        <w:t xml:space="preserve"> </w:t>
      </w:r>
      <w:r>
        <w:t>подход 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знаний.</w:t>
      </w:r>
    </w:p>
    <w:p w14:paraId="7007B28C" w14:textId="77777777" w:rsidR="00CF0F19" w:rsidRDefault="00E86E5B">
      <w:pPr>
        <w:pStyle w:val="a3"/>
        <w:ind w:right="650"/>
      </w:pPr>
      <w:r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>по разным предметам. Примеры проектов: 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7259A249" w14:textId="77777777" w:rsidR="00CF0F19" w:rsidRDefault="00E86E5B">
      <w:pPr>
        <w:pStyle w:val="a3"/>
        <w:ind w:right="118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деятельность детей на самостоятельный поиск информации. 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14:paraId="73B3CD6B" w14:textId="77777777" w:rsidR="00CF0F19" w:rsidRDefault="00E86E5B">
      <w:pPr>
        <w:pStyle w:val="a3"/>
        <w:tabs>
          <w:tab w:val="left" w:pos="1759"/>
          <w:tab w:val="left" w:pos="2743"/>
          <w:tab w:val="left" w:pos="4427"/>
        </w:tabs>
        <w:spacing w:line="237" w:lineRule="auto"/>
        <w:ind w:right="4603"/>
        <w:jc w:val="left"/>
      </w:pPr>
      <w:r>
        <w:t>Основные</w:t>
      </w:r>
      <w:r>
        <w:tab/>
        <w:t>этапы</w:t>
      </w:r>
      <w:r>
        <w:tab/>
        <w:t>внеурочной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деятельности:</w:t>
      </w:r>
    </w:p>
    <w:p w14:paraId="50536464" w14:textId="77777777" w:rsidR="001643A4" w:rsidRDefault="00E86E5B">
      <w:pPr>
        <w:pStyle w:val="a3"/>
        <w:ind w:left="331" w:right="7330"/>
        <w:jc w:val="left"/>
        <w:rPr>
          <w:spacing w:val="1"/>
        </w:rPr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</w:p>
    <w:p w14:paraId="3250A481" w14:textId="77777777" w:rsidR="001643A4" w:rsidRDefault="00E86E5B">
      <w:pPr>
        <w:pStyle w:val="a3"/>
        <w:ind w:left="331" w:right="7330"/>
        <w:jc w:val="left"/>
        <w:rPr>
          <w:spacing w:val="1"/>
        </w:rPr>
      </w:pPr>
      <w:r>
        <w:t>2.</w:t>
      </w:r>
      <w:r w:rsidR="001643A4">
        <w:t xml:space="preserve"> </w:t>
      </w:r>
      <w:r>
        <w:t>Сбор сведений.</w:t>
      </w:r>
      <w:r>
        <w:rPr>
          <w:spacing w:val="1"/>
        </w:rPr>
        <w:t xml:space="preserve"> </w:t>
      </w:r>
    </w:p>
    <w:p w14:paraId="53DC684C" w14:textId="1F8AADAC" w:rsidR="00CF0F19" w:rsidRDefault="00E86E5B" w:rsidP="001643A4">
      <w:pPr>
        <w:pStyle w:val="a3"/>
        <w:ind w:left="331" w:right="7330"/>
        <w:jc w:val="left"/>
      </w:pPr>
      <w:r>
        <w:t>3.</w:t>
      </w:r>
      <w:r w:rsidR="001643A4">
        <w:t xml:space="preserve"> </w:t>
      </w:r>
      <w:r>
        <w:t>Выбор</w:t>
      </w:r>
      <w:r>
        <w:rPr>
          <w:spacing w:val="-4"/>
        </w:rPr>
        <w:t xml:space="preserve"> </w:t>
      </w:r>
      <w:r>
        <w:t>проектов.</w:t>
      </w:r>
    </w:p>
    <w:p w14:paraId="499A1123" w14:textId="2B9D69D5" w:rsidR="00CF0F19" w:rsidRDefault="001643A4">
      <w:pPr>
        <w:pStyle w:val="a4"/>
        <w:numPr>
          <w:ilvl w:val="0"/>
          <w:numId w:val="3"/>
        </w:numPr>
        <w:tabs>
          <w:tab w:val="left" w:pos="545"/>
        </w:tabs>
        <w:spacing w:line="322" w:lineRule="exact"/>
        <w:ind w:hanging="214"/>
        <w:rPr>
          <w:sz w:val="28"/>
        </w:rPr>
      </w:pPr>
      <w:r>
        <w:rPr>
          <w:sz w:val="28"/>
        </w:rPr>
        <w:t xml:space="preserve"> </w:t>
      </w:r>
      <w:r w:rsidR="00E86E5B">
        <w:rPr>
          <w:sz w:val="28"/>
        </w:rPr>
        <w:t>Реализация</w:t>
      </w:r>
      <w:r w:rsidR="00E86E5B">
        <w:rPr>
          <w:spacing w:val="-6"/>
          <w:sz w:val="28"/>
        </w:rPr>
        <w:t xml:space="preserve"> </w:t>
      </w:r>
      <w:r w:rsidR="00E86E5B">
        <w:rPr>
          <w:sz w:val="28"/>
        </w:rPr>
        <w:t>проектов.</w:t>
      </w:r>
    </w:p>
    <w:p w14:paraId="36904A46" w14:textId="77777777" w:rsidR="00CF0F19" w:rsidRDefault="00E86E5B">
      <w:pPr>
        <w:pStyle w:val="a4"/>
        <w:numPr>
          <w:ilvl w:val="0"/>
          <w:numId w:val="3"/>
        </w:numPr>
        <w:tabs>
          <w:tab w:val="left" w:pos="613"/>
        </w:tabs>
        <w:ind w:left="262" w:right="8052" w:firstLine="69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 темы.</w:t>
      </w:r>
    </w:p>
    <w:p w14:paraId="587E421C" w14:textId="77777777" w:rsidR="00CF0F19" w:rsidRDefault="00E86E5B">
      <w:pPr>
        <w:pStyle w:val="a3"/>
        <w:ind w:right="962"/>
      </w:pPr>
      <w:r>
        <w:t>На</w:t>
      </w:r>
      <w:r>
        <w:rPr>
          <w:spacing w:val="1"/>
        </w:rPr>
        <w:t xml:space="preserve"> </w:t>
      </w:r>
      <w:r>
        <w:t>первом этапе, не</w:t>
      </w:r>
      <w:r>
        <w:rPr>
          <w:spacing w:val="1"/>
        </w:rPr>
        <w:t xml:space="preserve"> </w:t>
      </w:r>
      <w:r>
        <w:t>озадачивая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придумыванием своих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 деятельности.</w:t>
      </w:r>
    </w:p>
    <w:p w14:paraId="7EBB0E79" w14:textId="77777777" w:rsidR="00CF0F19" w:rsidRDefault="00E86E5B">
      <w:pPr>
        <w:pStyle w:val="a3"/>
        <w:ind w:right="283"/>
        <w:jc w:val="left"/>
      </w:pPr>
      <w:r>
        <w:t>Занятия</w:t>
      </w:r>
      <w:r>
        <w:rPr>
          <w:spacing w:val="5"/>
        </w:rPr>
        <w:t xml:space="preserve"> </w:t>
      </w:r>
      <w:r>
        <w:t>разделены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практические.</w:t>
      </w:r>
      <w:r>
        <w:rPr>
          <w:spacing w:val="4"/>
        </w:rPr>
        <w:t xml:space="preserve"> </w:t>
      </w:r>
      <w:r>
        <w:t>Причём</w:t>
      </w:r>
      <w:r>
        <w:rPr>
          <w:spacing w:val="5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30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готовят</w:t>
      </w:r>
      <w:r>
        <w:rPr>
          <w:spacing w:val="33"/>
        </w:rPr>
        <w:t xml:space="preserve"> </w:t>
      </w:r>
      <w:r>
        <w:t>выбранные</w:t>
      </w:r>
      <w:r>
        <w:rPr>
          <w:spacing w:val="31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сочетая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(возможно,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уроков)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 школы.</w:t>
      </w:r>
    </w:p>
    <w:p w14:paraId="69274425" w14:textId="77777777"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14:paraId="226E39F4" w14:textId="77777777" w:rsidR="00CF0F19" w:rsidRDefault="00E86E5B">
      <w:pPr>
        <w:pStyle w:val="a3"/>
        <w:spacing w:before="74" w:line="322" w:lineRule="exact"/>
        <w:jc w:val="left"/>
      </w:pPr>
      <w:r>
        <w:lastRenderedPageBreak/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14:paraId="79B1F870" w14:textId="77777777" w:rsidR="00CF0F19" w:rsidRDefault="00E86E5B">
      <w:pPr>
        <w:pStyle w:val="a4"/>
        <w:numPr>
          <w:ilvl w:val="0"/>
          <w:numId w:val="2"/>
        </w:numPr>
        <w:tabs>
          <w:tab w:val="left" w:pos="474"/>
        </w:tabs>
        <w:ind w:left="473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14:paraId="3B94E6BC" w14:textId="6EEFBAC2" w:rsidR="00CF0F19" w:rsidRDefault="00E86E5B" w:rsidP="001643A4">
      <w:pPr>
        <w:pStyle w:val="a4"/>
        <w:numPr>
          <w:ilvl w:val="0"/>
          <w:numId w:val="2"/>
        </w:numPr>
        <w:tabs>
          <w:tab w:val="left" w:pos="551"/>
        </w:tabs>
        <w:ind w:right="84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 w:rsidR="001643A4">
        <w:rPr>
          <w:spacing w:val="2"/>
          <w:sz w:val="28"/>
        </w:rPr>
        <w:t xml:space="preserve"> в </w:t>
      </w:r>
      <w:r>
        <w:rPr>
          <w:sz w:val="28"/>
        </w:rPr>
        <w:t>разных ролях;</w:t>
      </w:r>
    </w:p>
    <w:p w14:paraId="5A64927C" w14:textId="77777777" w:rsidR="00CF0F19" w:rsidRDefault="00E86E5B">
      <w:pPr>
        <w:pStyle w:val="a4"/>
        <w:numPr>
          <w:ilvl w:val="0"/>
          <w:numId w:val="2"/>
        </w:numPr>
        <w:tabs>
          <w:tab w:val="left" w:pos="543"/>
        </w:tabs>
        <w:spacing w:line="321" w:lineRule="exact"/>
        <w:ind w:left="542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14:paraId="5F54973B" w14:textId="78BF17D2" w:rsidR="00CF0F19" w:rsidRDefault="00E86E5B" w:rsidP="001643A4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right="84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 w:rsidR="001643A4">
        <w:rPr>
          <w:spacing w:val="-67"/>
          <w:sz w:val="28"/>
        </w:rPr>
        <w:t xml:space="preserve">                                               </w:t>
      </w:r>
      <w:r>
        <w:rPr>
          <w:sz w:val="28"/>
        </w:rPr>
        <w:t>проект.</w:t>
      </w:r>
    </w:p>
    <w:p w14:paraId="4B3A99C2" w14:textId="77777777" w:rsidR="00CF0F19" w:rsidRDefault="00E86E5B">
      <w:pPr>
        <w:pStyle w:val="a3"/>
        <w:jc w:val="left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14:paraId="222993D3" w14:textId="77777777" w:rsidR="00CF0F19" w:rsidRDefault="00E86E5B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right="1163"/>
        <w:jc w:val="left"/>
      </w:pPr>
      <w:r>
        <w:t>Работа</w:t>
      </w:r>
      <w:r>
        <w:tab/>
        <w:t>над</w:t>
      </w:r>
      <w:r>
        <w:tab/>
        <w:t>темой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позволяют</w:t>
      </w:r>
      <w:r>
        <w:tab/>
        <w:t>связывать</w:t>
      </w:r>
      <w:r>
        <w:rPr>
          <w:spacing w:val="-67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14:paraId="3018D228" w14:textId="77777777" w:rsidR="00CF0F19" w:rsidRDefault="00E86E5B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и связей.</w:t>
      </w:r>
    </w:p>
    <w:p w14:paraId="43430D77" w14:textId="7726E5E7" w:rsidR="00CF0F19" w:rsidRDefault="00E86E5B" w:rsidP="001643A4">
      <w:pPr>
        <w:pStyle w:val="a3"/>
        <w:tabs>
          <w:tab w:val="left" w:pos="2668"/>
        </w:tabs>
        <w:spacing w:line="235" w:lineRule="auto"/>
        <w:ind w:left="621" w:right="4053" w:hanging="360"/>
        <w:jc w:val="left"/>
      </w:pPr>
      <w:r>
        <w:t>Основные</w:t>
      </w:r>
      <w:r w:rsidR="001643A4">
        <w:t xml:space="preserve">  </w:t>
      </w:r>
      <w:r>
        <w:rPr>
          <w:spacing w:val="-1"/>
        </w:rPr>
        <w:t>принципы</w:t>
      </w:r>
      <w:r w:rsidR="001643A4">
        <w:rPr>
          <w:spacing w:val="-1"/>
        </w:rPr>
        <w:t xml:space="preserve"> </w:t>
      </w:r>
      <w:r w:rsidR="001643A4">
        <w:rPr>
          <w:spacing w:val="-67"/>
        </w:rPr>
        <w:t xml:space="preserve"> </w:t>
      </w:r>
      <w:r>
        <w:t>программы:</w:t>
      </w:r>
    </w:p>
    <w:p w14:paraId="7E686C43" w14:textId="77777777" w:rsidR="00CF0F19" w:rsidRDefault="00E86E5B">
      <w:pPr>
        <w:pStyle w:val="a3"/>
        <w:spacing w:line="314" w:lineRule="exact"/>
        <w:ind w:left="331"/>
        <w:jc w:val="left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14:paraId="070E44F9" w14:textId="77777777" w:rsidR="00CF0F19" w:rsidRDefault="00E86E5B">
      <w:pPr>
        <w:pStyle w:val="a3"/>
        <w:ind w:right="885"/>
        <w:jc w:val="left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процессом.</w:t>
      </w:r>
    </w:p>
    <w:p w14:paraId="4978B709" w14:textId="77777777" w:rsidR="00CF0F19" w:rsidRDefault="00E86E5B">
      <w:pPr>
        <w:pStyle w:val="a3"/>
        <w:spacing w:line="319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гуманизации</w:t>
      </w:r>
    </w:p>
    <w:p w14:paraId="37129F0D" w14:textId="77777777" w:rsidR="00CF0F19" w:rsidRDefault="00E86E5B">
      <w:pPr>
        <w:pStyle w:val="a3"/>
        <w:spacing w:line="242" w:lineRule="auto"/>
        <w:ind w:right="885"/>
        <w:jc w:val="left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14:paraId="606C73D6" w14:textId="77777777" w:rsidR="00CF0F19" w:rsidRDefault="00E86E5B">
      <w:pPr>
        <w:pStyle w:val="a3"/>
        <w:spacing w:line="315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14:paraId="3BA4C8D6" w14:textId="490B6500" w:rsidR="00CF0F19" w:rsidRDefault="00E86E5B" w:rsidP="001643A4">
      <w:pPr>
        <w:pStyle w:val="a3"/>
        <w:ind w:right="2777"/>
        <w:jc w:val="left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 w:rsidR="001643A4">
        <w:rPr>
          <w:spacing w:val="-67"/>
        </w:rPr>
        <w:t xml:space="preserve">                </w:t>
      </w:r>
      <w:r>
        <w:t>них.</w:t>
      </w:r>
    </w:p>
    <w:p w14:paraId="3BB98964" w14:textId="6381883E" w:rsidR="00CF0F19" w:rsidRDefault="00E86E5B" w:rsidP="001643A4">
      <w:pPr>
        <w:pStyle w:val="a3"/>
        <w:tabs>
          <w:tab w:val="left" w:pos="1787"/>
          <w:tab w:val="left" w:pos="3516"/>
          <w:tab w:val="left" w:pos="6521"/>
        </w:tabs>
        <w:ind w:right="3676"/>
        <w:jc w:val="left"/>
      </w:pPr>
      <w:r>
        <w:t>-Принцип</w:t>
      </w:r>
      <w:r>
        <w:tab/>
        <w:t>совместной</w:t>
      </w:r>
      <w:r>
        <w:tab/>
        <w:t>деятельности</w:t>
      </w:r>
      <w:r w:rsidR="001643A4">
        <w:t xml:space="preserve"> </w:t>
      </w:r>
      <w:r>
        <w:t>детей</w:t>
      </w:r>
      <w:r w:rsidR="001643A4">
        <w:t xml:space="preserve"> </w:t>
      </w:r>
      <w:r>
        <w:rPr>
          <w:spacing w:val="-1"/>
        </w:rPr>
        <w:t>и</w:t>
      </w:r>
      <w:r>
        <w:rPr>
          <w:spacing w:val="-67"/>
        </w:rPr>
        <w:t xml:space="preserve"> </w:t>
      </w:r>
      <w:r w:rsidR="001643A4">
        <w:rPr>
          <w:spacing w:val="-67"/>
        </w:rPr>
        <w:t xml:space="preserve">                             </w:t>
      </w:r>
      <w:r>
        <w:t>взрослых</w:t>
      </w:r>
    </w:p>
    <w:p w14:paraId="57D89E63" w14:textId="77777777" w:rsidR="00CF0F19" w:rsidRDefault="00E86E5B">
      <w:pPr>
        <w:pStyle w:val="a3"/>
        <w:spacing w:before="258" w:line="237" w:lineRule="auto"/>
        <w:ind w:right="1272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14:paraId="2C412CBC" w14:textId="77777777" w:rsidR="00CF0F19" w:rsidRDefault="00E86E5B">
      <w:pPr>
        <w:pStyle w:val="a3"/>
        <w:spacing w:line="322" w:lineRule="exact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14:paraId="5B5DE9EF" w14:textId="77777777" w:rsidR="00CF0F19" w:rsidRDefault="00E86E5B">
      <w:pPr>
        <w:pStyle w:val="a3"/>
        <w:ind w:left="621" w:right="837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14:paraId="3CE45429" w14:textId="77777777" w:rsidR="00CF0F19" w:rsidRDefault="00E86E5B">
      <w:pPr>
        <w:pStyle w:val="a3"/>
        <w:spacing w:line="317" w:lineRule="exact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14:paraId="1E7D76AC" w14:textId="77777777" w:rsidR="00CF0F19" w:rsidRDefault="00E86E5B">
      <w:pPr>
        <w:pStyle w:val="a3"/>
        <w:ind w:right="653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14:paraId="4E3E6CCA" w14:textId="77777777" w:rsidR="00CF0F19" w:rsidRDefault="00E86E5B">
      <w:pPr>
        <w:pStyle w:val="a3"/>
        <w:ind w:right="662" w:firstLine="628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 w:rsidR="007F6B18">
        <w:t xml:space="preserve">курса внеурочной деятельности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 w:rsidR="007F6B18">
        <w:t>«Удивительная химия »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14:paraId="4BE06616" w14:textId="77777777"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14:paraId="7AB938A0" w14:textId="77777777" w:rsidR="00CF0F19" w:rsidRDefault="00E86E5B">
      <w:pPr>
        <w:pStyle w:val="a4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14:paraId="2EBE3BC6" w14:textId="77777777"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14:paraId="5307F943" w14:textId="77777777"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14:paraId="73F2737A" w14:textId="77777777"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14:paraId="3744FDFE" w14:textId="77777777" w:rsidR="00CF0F19" w:rsidRDefault="00E86E5B">
      <w:pPr>
        <w:pStyle w:val="a4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14:paraId="6CD0B7B0" w14:textId="77777777" w:rsidR="00CF0F19" w:rsidRDefault="00E86E5B">
      <w:pPr>
        <w:pStyle w:val="a4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сокращѐнные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окислительно-восстановительных реакций;</w:t>
      </w:r>
    </w:p>
    <w:p w14:paraId="1E23C08B" w14:textId="77777777" w:rsidR="00CF0F19" w:rsidRDefault="00E86E5B">
      <w:pPr>
        <w:pStyle w:val="a4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14:paraId="5C9E53A9" w14:textId="77777777" w:rsidR="00CF0F19" w:rsidRDefault="00E86E5B">
      <w:pPr>
        <w:pStyle w:val="a4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14:paraId="40FC58F4" w14:textId="77777777" w:rsidR="00CF0F19" w:rsidRDefault="00E86E5B">
      <w:pPr>
        <w:pStyle w:val="a4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14:paraId="2BED6B53" w14:textId="77777777" w:rsidR="00CF0F19" w:rsidRDefault="00E86E5B">
      <w:pPr>
        <w:pStyle w:val="a4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</w:rPr>
      </w:pPr>
      <w:r>
        <w:rPr>
          <w:sz w:val="28"/>
        </w:rPr>
        <w:t>приготовлять растворы с определѐнной массовой долей растворѐнного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14:paraId="4E3B0B18" w14:textId="77777777" w:rsidR="00CF0F19" w:rsidRDefault="00E86E5B">
      <w:pPr>
        <w:pStyle w:val="a4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14:paraId="4A257D8C" w14:textId="77777777" w:rsidR="00CF0F19" w:rsidRDefault="00CF0F19">
      <w:pPr>
        <w:pStyle w:val="a3"/>
        <w:spacing w:before="11"/>
        <w:ind w:left="0"/>
        <w:jc w:val="left"/>
        <w:rPr>
          <w:sz w:val="26"/>
        </w:rPr>
      </w:pPr>
    </w:p>
    <w:p w14:paraId="1B4E37EE" w14:textId="77777777" w:rsidR="00CF0F19" w:rsidRDefault="00E86E5B">
      <w:pPr>
        <w:pStyle w:val="a3"/>
        <w:ind w:left="981" w:right="998"/>
      </w:pPr>
      <w:r>
        <w:t>Содержание программы «Точка роста» связано с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</w:p>
    <w:p w14:paraId="22C477A9" w14:textId="77777777" w:rsidR="00CF0F19" w:rsidRDefault="00E86E5B">
      <w:pPr>
        <w:pStyle w:val="a3"/>
        <w:spacing w:before="7" w:line="235" w:lineRule="auto"/>
        <w:ind w:right="504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14:paraId="662F4BD5" w14:textId="77777777" w:rsidR="00CF0F19" w:rsidRDefault="00E86E5B">
      <w:pPr>
        <w:pStyle w:val="a3"/>
        <w:spacing w:before="4"/>
        <w:ind w:left="33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14:paraId="3F7D287C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14:paraId="3F86EB6C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</w:rPr>
      </w:pPr>
      <w:r>
        <w:rPr>
          <w:sz w:val="28"/>
        </w:rPr>
        <w:t>ориентация на понимание причин успеха во внеучебной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14:paraId="360267ED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1559B2D6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14:paraId="2D2E7703" w14:textId="77777777" w:rsidR="00CF0F19" w:rsidRDefault="00E86E5B">
      <w:pPr>
        <w:pStyle w:val="a3"/>
        <w:ind w:left="981" w:right="1525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14:paraId="6A987B90" w14:textId="77777777"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14:paraId="76C93C78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</w:rPr>
      </w:pPr>
      <w:r>
        <w:rPr>
          <w:sz w:val="28"/>
        </w:rPr>
        <w:lastRenderedPageBreak/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14:paraId="2121BCC9" w14:textId="77777777" w:rsidR="00CF0F19" w:rsidRDefault="00E86E5B">
      <w:pPr>
        <w:pStyle w:val="a3"/>
        <w:spacing w:before="1"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14:paraId="265421CB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14:paraId="04A13A1F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14:paraId="383F74C7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14:paraId="756FD500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успешности/неуспешности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внеучебной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14:paraId="5E4B519E" w14:textId="77777777" w:rsidR="00CF0F19" w:rsidRDefault="00E86E5B">
      <w:pPr>
        <w:pStyle w:val="a3"/>
        <w:spacing w:before="2" w:line="321" w:lineRule="exact"/>
        <w:ind w:left="981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14:paraId="0A86F48A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</w:rPr>
      </w:pP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14:paraId="76601950" w14:textId="77777777" w:rsidR="00CF0F19" w:rsidRDefault="00E86E5B">
      <w:pPr>
        <w:pStyle w:val="a3"/>
        <w:spacing w:before="3" w:line="235" w:lineRule="auto"/>
        <w:ind w:right="485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5FB80154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14:paraId="3117E9AE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14:paraId="7D6C7CD8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14:paraId="45FE52FE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14:paraId="48C2C319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72C37457" w14:textId="77777777"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14:paraId="4F531AC6" w14:textId="77777777"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14:paraId="423710CC" w14:textId="77777777"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14:paraId="558C270B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 вносить необходимые коррективы в исполнение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14:paraId="7CC2AF07" w14:textId="77777777" w:rsidR="00CF0F19" w:rsidRDefault="00E86E5B">
      <w:pPr>
        <w:pStyle w:val="a3"/>
        <w:spacing w:before="8" w:line="235" w:lineRule="auto"/>
        <w:ind w:right="459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53C19E2C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14:paraId="45DDD6ED" w14:textId="77777777" w:rsidR="00CF0F19" w:rsidRDefault="00CF0F19">
      <w:pPr>
        <w:spacing w:line="237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14:paraId="6A8B0CE0" w14:textId="77777777"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981" w:right="859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14:paraId="7379D1DA" w14:textId="77777777"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14:paraId="2374884A" w14:textId="77777777"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14:paraId="489D4E88" w14:textId="77777777"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14:paraId="55DA9477" w14:textId="77777777"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981" w:right="1257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14:paraId="3D7E89FF" w14:textId="77777777" w:rsidR="00CF0F19" w:rsidRDefault="00E86E5B">
      <w:pPr>
        <w:pStyle w:val="a3"/>
        <w:spacing w:line="321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14:paraId="3A80E3A3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14:paraId="7DA9C28C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1083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14:paraId="749968FF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14:paraId="3C5DED75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14:paraId="7A6B6DDA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сериацию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14:paraId="066247EC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14:paraId="036DE8CD" w14:textId="77777777" w:rsidR="00CF0F19" w:rsidRDefault="00E86E5B">
      <w:pPr>
        <w:pStyle w:val="a3"/>
        <w:spacing w:before="5" w:line="235" w:lineRule="auto"/>
        <w:ind w:right="434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2A88BF90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/>
        <w:ind w:right="90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5B29CEE7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719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14:paraId="6DF35AB8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14:paraId="2BEC26C7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340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14:paraId="1D98635B" w14:textId="77777777"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right="807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14:paraId="7A286356" w14:textId="77777777"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14:paraId="7A77CCCE" w14:textId="77777777"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14:paraId="60F8F0B2" w14:textId="77777777"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z w:val="28"/>
        </w:rPr>
        <w:tab/>
        <w:t>строить</w:t>
      </w:r>
    </w:p>
    <w:p w14:paraId="4936D23A" w14:textId="77777777" w:rsidR="00CF0F19" w:rsidRDefault="00CF0F19">
      <w:pPr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14:paraId="572BD4AF" w14:textId="77777777" w:rsidR="00CF0F19" w:rsidRDefault="00E86E5B">
      <w:pPr>
        <w:pStyle w:val="a3"/>
        <w:spacing w:before="74"/>
        <w:ind w:left="1702" w:right="1290"/>
      </w:pPr>
      <w:r>
        <w:lastRenderedPageBreak/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14:paraId="478B20B4" w14:textId="77777777" w:rsidR="00CF0F19" w:rsidRDefault="00E86E5B">
      <w:pPr>
        <w:pStyle w:val="a3"/>
        <w:spacing w:line="320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14:paraId="3F727F25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26847B8B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14:paraId="438459D0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477663FE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14:paraId="23E6E28A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14:paraId="6B8D84BF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14:paraId="2F2A9191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14:paraId="0F1F3D06" w14:textId="77777777" w:rsidR="00CF0F19" w:rsidRDefault="00E86E5B">
      <w:pPr>
        <w:pStyle w:val="a3"/>
        <w:spacing w:line="317" w:lineRule="exac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14:paraId="3C74BE63" w14:textId="77777777" w:rsidR="00CF0F19" w:rsidRDefault="00E86E5B">
      <w:pPr>
        <w:pStyle w:val="a3"/>
        <w:ind w:right="786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 w:rsidR="007F6B18">
        <w:t xml:space="preserve"> внеурочной деятельности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14:paraId="65B8A013" w14:textId="77777777" w:rsidR="00CF0F19" w:rsidRDefault="00CF0F19">
      <w:pPr>
        <w:pStyle w:val="a3"/>
        <w:spacing w:before="5"/>
        <w:ind w:left="0"/>
        <w:jc w:val="left"/>
        <w:rPr>
          <w:sz w:val="27"/>
        </w:rPr>
      </w:pPr>
    </w:p>
    <w:p w14:paraId="76E1D702" w14:textId="77777777" w:rsidR="00CF0F19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14:paraId="51026D53" w14:textId="77777777" w:rsidR="00CF0F19" w:rsidRDefault="00CF0F19">
      <w:pPr>
        <w:pStyle w:val="a3"/>
        <w:ind w:left="0"/>
        <w:jc w:val="left"/>
        <w:rPr>
          <w:sz w:val="20"/>
        </w:rPr>
      </w:pPr>
    </w:p>
    <w:p w14:paraId="6528DDE5" w14:textId="77777777" w:rsidR="00CF0F19" w:rsidRDefault="00CF0F19">
      <w:pPr>
        <w:pStyle w:val="a3"/>
        <w:ind w:left="0"/>
        <w:jc w:val="left"/>
        <w:rPr>
          <w:sz w:val="20"/>
        </w:rPr>
      </w:pPr>
    </w:p>
    <w:p w14:paraId="6BD584BD" w14:textId="77777777" w:rsidR="00CF0F19" w:rsidRDefault="00CF0F19">
      <w:pPr>
        <w:pStyle w:val="a3"/>
        <w:ind w:left="0"/>
        <w:jc w:val="left"/>
        <w:rPr>
          <w:sz w:val="20"/>
        </w:rPr>
      </w:pPr>
    </w:p>
    <w:p w14:paraId="79522BBC" w14:textId="77777777" w:rsidR="00CF0F19" w:rsidRDefault="00CF0F19">
      <w:pPr>
        <w:pStyle w:val="a3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775"/>
        <w:gridCol w:w="2586"/>
      </w:tblGrid>
      <w:tr w:rsidR="00CF0F19" w14:paraId="5B4542A4" w14:textId="77777777">
        <w:trPr>
          <w:trHeight w:val="350"/>
        </w:trPr>
        <w:tc>
          <w:tcPr>
            <w:tcW w:w="430" w:type="dxa"/>
          </w:tcPr>
          <w:p w14:paraId="6064CCD9" w14:textId="77777777"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14:paraId="16137CEC" w14:textId="77777777"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14:paraId="04AC2648" w14:textId="77777777" w:rsidR="00CF0F19" w:rsidRDefault="00E86E5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 w14:paraId="5F3047AD" w14:textId="77777777">
        <w:trPr>
          <w:trHeight w:val="347"/>
        </w:trPr>
        <w:tc>
          <w:tcPr>
            <w:tcW w:w="430" w:type="dxa"/>
          </w:tcPr>
          <w:p w14:paraId="0B1A670C" w14:textId="77777777"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14:paraId="0EEFE631" w14:textId="77777777"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14:paraId="245EAD6F" w14:textId="77777777"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 w14:paraId="4A364D91" w14:textId="77777777">
        <w:trPr>
          <w:trHeight w:val="347"/>
        </w:trPr>
        <w:tc>
          <w:tcPr>
            <w:tcW w:w="430" w:type="dxa"/>
          </w:tcPr>
          <w:p w14:paraId="5A3A9535" w14:textId="77777777"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14:paraId="147AF889" w14:textId="77777777"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14:paraId="4C9D50EC" w14:textId="77777777"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 w14:paraId="2394303B" w14:textId="77777777">
        <w:trPr>
          <w:trHeight w:val="350"/>
        </w:trPr>
        <w:tc>
          <w:tcPr>
            <w:tcW w:w="430" w:type="dxa"/>
          </w:tcPr>
          <w:p w14:paraId="204A99BB" w14:textId="77777777" w:rsidR="00CF0F19" w:rsidRDefault="00E86E5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14:paraId="68F85D8B" w14:textId="77777777" w:rsidR="00CF0F19" w:rsidRDefault="00E86E5B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14:paraId="1B2989B2" w14:textId="77777777"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 w14:paraId="32B49FB3" w14:textId="77777777">
        <w:trPr>
          <w:trHeight w:val="347"/>
        </w:trPr>
        <w:tc>
          <w:tcPr>
            <w:tcW w:w="430" w:type="dxa"/>
          </w:tcPr>
          <w:p w14:paraId="070B149D" w14:textId="77777777"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14:paraId="4F2281F5" w14:textId="77777777"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586" w:type="dxa"/>
          </w:tcPr>
          <w:p w14:paraId="79E0734F" w14:textId="77777777"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565F758F" w14:textId="77777777" w:rsidR="00CF0F19" w:rsidRDefault="00CF0F19">
      <w:pPr>
        <w:pStyle w:val="a3"/>
        <w:ind w:left="0"/>
        <w:jc w:val="left"/>
        <w:rPr>
          <w:sz w:val="20"/>
        </w:rPr>
      </w:pPr>
    </w:p>
    <w:p w14:paraId="272DDF7E" w14:textId="77777777" w:rsidR="00CF0F19" w:rsidRDefault="00CF0F19">
      <w:pPr>
        <w:pStyle w:val="a3"/>
        <w:spacing w:before="1"/>
        <w:ind w:left="0"/>
        <w:jc w:val="left"/>
        <w:rPr>
          <w:sz w:val="19"/>
        </w:rPr>
      </w:pPr>
    </w:p>
    <w:p w14:paraId="25E3B7DF" w14:textId="77777777" w:rsidR="00CF0F19" w:rsidRDefault="00E86E5B">
      <w:pPr>
        <w:pStyle w:val="a3"/>
        <w:spacing w:before="89"/>
        <w:ind w:left="5723" w:right="2051" w:hanging="1414"/>
        <w:jc w:val="left"/>
      </w:pPr>
      <w:r>
        <w:t>Календарно-</w:t>
      </w:r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</w:t>
      </w:r>
    </w:p>
    <w:p w14:paraId="2C11AA59" w14:textId="77777777" w:rsidR="00CF0F19" w:rsidRDefault="00CF0F19">
      <w:pPr>
        <w:pStyle w:val="a3"/>
        <w:ind w:left="0"/>
        <w:jc w:val="left"/>
        <w:rPr>
          <w:sz w:val="20"/>
        </w:rPr>
      </w:pPr>
    </w:p>
    <w:p w14:paraId="3CC0E4FC" w14:textId="77777777" w:rsidR="00CF0F19" w:rsidRDefault="00CF0F19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85"/>
        <w:gridCol w:w="1980"/>
        <w:gridCol w:w="1260"/>
        <w:gridCol w:w="1259"/>
        <w:gridCol w:w="1979"/>
      </w:tblGrid>
      <w:tr w:rsidR="00CF0F19" w14:paraId="67B8BC8C" w14:textId="77777777">
        <w:trPr>
          <w:trHeight w:val="450"/>
        </w:trPr>
        <w:tc>
          <w:tcPr>
            <w:tcW w:w="569" w:type="dxa"/>
            <w:vMerge w:val="restart"/>
          </w:tcPr>
          <w:p w14:paraId="4F1D6A6B" w14:textId="77777777" w:rsidR="00CF0F19" w:rsidRDefault="00E86E5B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8" w:type="dxa"/>
            <w:vMerge w:val="restart"/>
          </w:tcPr>
          <w:p w14:paraId="368860AA" w14:textId="77777777" w:rsidR="00CF0F19" w:rsidRDefault="00E86E5B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85" w:type="dxa"/>
            <w:vMerge w:val="restart"/>
          </w:tcPr>
          <w:p w14:paraId="28F132C6" w14:textId="77777777" w:rsidR="00CF0F19" w:rsidRDefault="00E86E5B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0" w:type="dxa"/>
            <w:vMerge w:val="restart"/>
          </w:tcPr>
          <w:p w14:paraId="4835A7AD" w14:textId="77777777" w:rsidR="00CF0F19" w:rsidRDefault="00E86E5B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19" w:type="dxa"/>
            <w:gridSpan w:val="2"/>
          </w:tcPr>
          <w:p w14:paraId="4D6E7834" w14:textId="77777777" w:rsidR="00CF0F19" w:rsidRDefault="00E86E5B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79" w:type="dxa"/>
          </w:tcPr>
          <w:p w14:paraId="2206535C" w14:textId="77777777" w:rsidR="00CF0F19" w:rsidRDefault="00E86E5B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F0F19" w14:paraId="17CD3BA3" w14:textId="77777777">
        <w:trPr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14:paraId="352635AE" w14:textId="77777777"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5E6207E" w14:textId="77777777"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387931CE" w14:textId="77777777"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1C786FE0" w14:textId="77777777"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53689527" w14:textId="77777777" w:rsidR="00CF0F19" w:rsidRDefault="00E86E5B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59" w:type="dxa"/>
          </w:tcPr>
          <w:p w14:paraId="6E2EDC85" w14:textId="77777777" w:rsidR="00CF0F19" w:rsidRDefault="00E86E5B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r>
              <w:rPr>
                <w:sz w:val="24"/>
              </w:rPr>
              <w:t>Фактичес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1979" w:type="dxa"/>
          </w:tcPr>
          <w:p w14:paraId="16CED4FA" w14:textId="77777777" w:rsidR="00CF0F19" w:rsidRDefault="00CF0F19">
            <w:pPr>
              <w:pStyle w:val="TableParagraph"/>
              <w:rPr>
                <w:sz w:val="26"/>
              </w:rPr>
            </w:pPr>
          </w:p>
        </w:tc>
      </w:tr>
    </w:tbl>
    <w:p w14:paraId="37759443" w14:textId="77777777" w:rsidR="00CF0F19" w:rsidRDefault="00CF0F19">
      <w:pPr>
        <w:rPr>
          <w:sz w:val="26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 w14:paraId="47CD6E6D" w14:textId="77777777">
        <w:trPr>
          <w:trHeight w:val="277"/>
        </w:trPr>
        <w:tc>
          <w:tcPr>
            <w:tcW w:w="8065" w:type="dxa"/>
            <w:gridSpan w:val="6"/>
          </w:tcPr>
          <w:p w14:paraId="34C5A316" w14:textId="77777777"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D0E472E" w14:textId="77777777"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 w14:paraId="21F4A9F4" w14:textId="77777777">
        <w:trPr>
          <w:trHeight w:val="275"/>
        </w:trPr>
        <w:tc>
          <w:tcPr>
            <w:tcW w:w="8065" w:type="dxa"/>
            <w:gridSpan w:val="6"/>
          </w:tcPr>
          <w:p w14:paraId="2F1226B6" w14:textId="77777777"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663E929" w14:textId="77777777"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 w14:paraId="25BAFDE8" w14:textId="77777777">
        <w:trPr>
          <w:trHeight w:val="1655"/>
        </w:trPr>
        <w:tc>
          <w:tcPr>
            <w:tcW w:w="569" w:type="dxa"/>
          </w:tcPr>
          <w:p w14:paraId="4228CA3C" w14:textId="77777777" w:rsidR="00CF0F19" w:rsidRDefault="00E86E5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31E33C69" w14:textId="77777777" w:rsidR="00CF0F19" w:rsidRDefault="00E86E5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14:paraId="75914F19" w14:textId="77777777" w:rsidR="00CF0F19" w:rsidRDefault="00E86E5B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14:paraId="629472CF" w14:textId="77777777" w:rsidR="00CF0F19" w:rsidRDefault="00E86E5B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14:paraId="74054B6F" w14:textId="77777777" w:rsidR="00CF0F19" w:rsidRDefault="00E86E5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14:paraId="0A2BD22B" w14:textId="77777777" w:rsidR="00CF0F19" w:rsidRDefault="00E86E5B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78" w:type="dxa"/>
          </w:tcPr>
          <w:p w14:paraId="4E2A8460" w14:textId="77777777"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81" w:type="dxa"/>
          </w:tcPr>
          <w:p w14:paraId="50253F06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3FEFB574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6A10E8AC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242BCFDA" w14:textId="77777777">
        <w:trPr>
          <w:trHeight w:val="832"/>
        </w:trPr>
        <w:tc>
          <w:tcPr>
            <w:tcW w:w="569" w:type="dxa"/>
          </w:tcPr>
          <w:p w14:paraId="11AB6495" w14:textId="77777777"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773E5D8D" w14:textId="77777777"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14:paraId="2E97D79F" w14:textId="77777777" w:rsidR="00CF0F19" w:rsidRDefault="00E86E5B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14:paraId="1237A9BC" w14:textId="77777777"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2178" w:type="dxa"/>
          </w:tcPr>
          <w:p w14:paraId="7C7742E5" w14:textId="77777777" w:rsidR="00CF0F19" w:rsidRDefault="00E86E5B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14:paraId="064E54D7" w14:textId="77777777"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81" w:type="dxa"/>
          </w:tcPr>
          <w:p w14:paraId="06196326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16FD4E46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0EB08004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09579200" w14:textId="77777777">
        <w:trPr>
          <w:trHeight w:val="1927"/>
        </w:trPr>
        <w:tc>
          <w:tcPr>
            <w:tcW w:w="569" w:type="dxa"/>
          </w:tcPr>
          <w:p w14:paraId="3FD1B317" w14:textId="77777777"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6AD04B79" w14:textId="77777777"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14:paraId="53EC6428" w14:textId="77777777" w:rsidR="00CF0F19" w:rsidRDefault="00E86E5B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14:paraId="2ECB2E78" w14:textId="77777777"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</w:p>
          <w:p w14:paraId="43C28690" w14:textId="77777777" w:rsidR="00CF0F19" w:rsidRDefault="00E86E5B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смесей..</w:t>
            </w:r>
          </w:p>
        </w:tc>
        <w:tc>
          <w:tcPr>
            <w:tcW w:w="2178" w:type="dxa"/>
          </w:tcPr>
          <w:p w14:paraId="18B11B68" w14:textId="77777777"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81" w:type="dxa"/>
          </w:tcPr>
          <w:p w14:paraId="5D751722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70054F96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16CB1E56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1616C434" w14:textId="77777777">
        <w:trPr>
          <w:trHeight w:val="1382"/>
        </w:trPr>
        <w:tc>
          <w:tcPr>
            <w:tcW w:w="569" w:type="dxa"/>
          </w:tcPr>
          <w:p w14:paraId="7F88CBC9" w14:textId="77777777"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14:paraId="3DFECA4B" w14:textId="77777777"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14:paraId="72A364DA" w14:textId="77777777" w:rsidR="00CF0F19" w:rsidRDefault="00E86E5B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178" w:type="dxa"/>
          </w:tcPr>
          <w:p w14:paraId="0160F596" w14:textId="77777777" w:rsidR="00CF0F19" w:rsidRDefault="00E86E5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7FBA2EAA" w14:textId="77777777"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249D3249" w14:textId="77777777"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14:paraId="3D9EE992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147351B8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2712C4DB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4DFD24C2" w14:textId="77777777">
        <w:trPr>
          <w:trHeight w:val="4130"/>
        </w:trPr>
        <w:tc>
          <w:tcPr>
            <w:tcW w:w="569" w:type="dxa"/>
          </w:tcPr>
          <w:p w14:paraId="0271ACAD" w14:textId="77777777"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14:paraId="5DFA1BA6" w14:textId="77777777"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14:paraId="5F038EFD" w14:textId="77777777" w:rsidR="00CF0F19" w:rsidRDefault="00E86E5B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Вода–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14:paraId="26916F08" w14:textId="77777777" w:rsidR="00CF0F19" w:rsidRDefault="00E86E5B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14:paraId="345D47B2" w14:textId="77777777" w:rsidR="00CF0F19" w:rsidRDefault="00E86E5B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обеззараживан</w:t>
            </w:r>
          </w:p>
          <w:p w14:paraId="79943D92" w14:textId="77777777"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ие.</w:t>
            </w:r>
          </w:p>
        </w:tc>
        <w:tc>
          <w:tcPr>
            <w:tcW w:w="2178" w:type="dxa"/>
          </w:tcPr>
          <w:p w14:paraId="470AF5F0" w14:textId="77777777"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0A89C13F" w14:textId="77777777"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14:paraId="61C7452F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14:paraId="34B5F7DD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43F2A051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74425DA5" w14:textId="77777777">
        <w:trPr>
          <w:trHeight w:val="2198"/>
        </w:trPr>
        <w:tc>
          <w:tcPr>
            <w:tcW w:w="569" w:type="dxa"/>
          </w:tcPr>
          <w:p w14:paraId="0377FE72" w14:textId="77777777"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14:paraId="2D691855" w14:textId="77777777"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14:paraId="33D74235" w14:textId="77777777" w:rsidR="00CF0F19" w:rsidRDefault="00E86E5B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14:paraId="6413B01C" w14:textId="77777777" w:rsidR="00CF0F19" w:rsidRDefault="00E86E5B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14:paraId="62581F9A" w14:textId="77777777" w:rsidR="00CF0F19" w:rsidRDefault="00E86E5B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2178" w:type="dxa"/>
          </w:tcPr>
          <w:p w14:paraId="69C13354" w14:textId="77777777"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33DB1C4C" w14:textId="77777777" w:rsidR="00CF0F19" w:rsidRDefault="00E86E5B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14:paraId="77D94FF8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6DDDE6B" w14:textId="77777777"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68AA9C7D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16B6DFCB" w14:textId="77777777">
        <w:trPr>
          <w:trHeight w:val="1396"/>
        </w:trPr>
        <w:tc>
          <w:tcPr>
            <w:tcW w:w="569" w:type="dxa"/>
          </w:tcPr>
          <w:p w14:paraId="310F74E9" w14:textId="77777777" w:rsidR="00CF0F19" w:rsidRDefault="00E86E5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14:paraId="3904CCC3" w14:textId="77777777" w:rsidR="00CF0F19" w:rsidRDefault="00E86E5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14:paraId="08301E93" w14:textId="77777777" w:rsidR="00CF0F19" w:rsidRDefault="00E86E5B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14:paraId="391196B0" w14:textId="77777777" w:rsidR="00CF0F19" w:rsidRDefault="00E86E5B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14:paraId="72CEBAFF" w14:textId="77777777" w:rsidR="00CF0F19" w:rsidRDefault="00E86E5B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14:paraId="7FE8B966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1E1D8C7F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6EA3A326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14:paraId="00B4334F" w14:textId="77777777"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 w14:paraId="671AF507" w14:textId="77777777">
        <w:trPr>
          <w:trHeight w:val="2968"/>
        </w:trPr>
        <w:tc>
          <w:tcPr>
            <w:tcW w:w="569" w:type="dxa"/>
          </w:tcPr>
          <w:p w14:paraId="1C2118E5" w14:textId="77777777" w:rsidR="00CF0F19" w:rsidRDefault="00E86E5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08" w:type="dxa"/>
          </w:tcPr>
          <w:p w14:paraId="3CC4CFB3" w14:textId="77777777" w:rsidR="00CF0F19" w:rsidRDefault="00E86E5B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14:paraId="6560E872" w14:textId="77777777" w:rsidR="00CF0F19" w:rsidRDefault="00E86E5B">
            <w:pPr>
              <w:pStyle w:val="TableParagraph"/>
              <w:ind w:left="213" w:right="932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ческое</w:t>
            </w:r>
          </w:p>
          <w:p w14:paraId="51C23A79" w14:textId="77777777" w:rsidR="00CF0F19" w:rsidRDefault="00E86E5B">
            <w:pPr>
              <w:pStyle w:val="TableParagraph"/>
              <w:ind w:left="213" w:right="10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2178" w:type="dxa"/>
          </w:tcPr>
          <w:p w14:paraId="234A24BA" w14:textId="77777777"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14:paraId="6E6FB534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4E879097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41C2BEB5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66180D8C" w14:textId="77777777">
        <w:trPr>
          <w:trHeight w:val="3590"/>
        </w:trPr>
        <w:tc>
          <w:tcPr>
            <w:tcW w:w="569" w:type="dxa"/>
          </w:tcPr>
          <w:p w14:paraId="1036EE21" w14:textId="77777777" w:rsidR="00CF0F19" w:rsidRDefault="00E86E5B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14:paraId="265A20A3" w14:textId="77777777" w:rsidR="00CF0F19" w:rsidRDefault="00E86E5B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14:paraId="6AA2CCFA" w14:textId="77777777" w:rsidR="00CF0F19" w:rsidRDefault="00E86E5B">
            <w:pPr>
              <w:pStyle w:val="TableParagraph"/>
              <w:ind w:left="213" w:right="93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14:paraId="029E82C4" w14:textId="77777777" w:rsidR="00CF0F19" w:rsidRDefault="00E86E5B">
            <w:pPr>
              <w:pStyle w:val="TableParagraph"/>
              <w:ind w:left="213" w:right="102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</w:p>
          <w:p w14:paraId="160B5AEB" w14:textId="77777777" w:rsidR="00CF0F19" w:rsidRDefault="00E86E5B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туалетног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14:paraId="4CABA850" w14:textId="77777777" w:rsidR="00CF0F19" w:rsidRDefault="00E86E5B">
            <w:pPr>
              <w:pStyle w:val="TableParagraph"/>
              <w:ind w:left="213" w:right="940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</w:p>
          <w:p w14:paraId="7064E5B8" w14:textId="77777777"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178" w:type="dxa"/>
          </w:tcPr>
          <w:p w14:paraId="69CDA9D2" w14:textId="77777777"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14:paraId="11F8BF60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0ED27070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3A3032C2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56596715" w14:textId="77777777">
        <w:trPr>
          <w:trHeight w:val="2762"/>
        </w:trPr>
        <w:tc>
          <w:tcPr>
            <w:tcW w:w="569" w:type="dxa"/>
          </w:tcPr>
          <w:p w14:paraId="43CCA23B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14:paraId="1C787A44" w14:textId="77777777"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14:paraId="54F74B75" w14:textId="77777777"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E16AFA8" w14:textId="77777777"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опасные.Надол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иопасаться</w:t>
            </w:r>
          </w:p>
          <w:p w14:paraId="375D85F1" w14:textId="77777777" w:rsidR="00CF0F19" w:rsidRDefault="00E86E5B">
            <w:pPr>
              <w:pStyle w:val="TableParagraph"/>
              <w:spacing w:line="270" w:lineRule="atLeast"/>
              <w:ind w:left="213" w:right="1141"/>
              <w:rPr>
                <w:sz w:val="24"/>
              </w:rPr>
            </w:pP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78" w:type="dxa"/>
          </w:tcPr>
          <w:p w14:paraId="19E83416" w14:textId="77777777"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14:paraId="7C22F90B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64B91F05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2CE7DEC1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4661F172" w14:textId="77777777">
        <w:trPr>
          <w:trHeight w:val="2978"/>
        </w:trPr>
        <w:tc>
          <w:tcPr>
            <w:tcW w:w="569" w:type="dxa"/>
          </w:tcPr>
          <w:p w14:paraId="3ED469B8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14:paraId="75E8908E" w14:textId="77777777"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14:paraId="75FE9A2F" w14:textId="77777777" w:rsidR="00CF0F19" w:rsidRDefault="00E86E5B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14:paraId="436DEDFE" w14:textId="77777777" w:rsidR="00CF0F19" w:rsidRDefault="00E86E5B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14:paraId="6B4FF8EB" w14:textId="77777777" w:rsidR="00CF0F19" w:rsidRDefault="00E86E5B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r>
              <w:rPr>
                <w:spacing w:val="-1"/>
                <w:sz w:val="24"/>
              </w:rPr>
              <w:t>косметические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14:paraId="760D52CB" w14:textId="77777777" w:rsidR="00CF0F19" w:rsidRDefault="00E86E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14:paraId="782E26A9" w14:textId="77777777" w:rsidR="00CF0F19" w:rsidRDefault="00E86E5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2178" w:type="dxa"/>
          </w:tcPr>
          <w:p w14:paraId="1D8E1769" w14:textId="77777777"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14:paraId="6F24CDEA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71FC81BE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7F0A3A0D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18F7AE98" w14:textId="77777777">
        <w:trPr>
          <w:trHeight w:val="2202"/>
        </w:trPr>
        <w:tc>
          <w:tcPr>
            <w:tcW w:w="569" w:type="dxa"/>
          </w:tcPr>
          <w:p w14:paraId="36786B78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14:paraId="44BFB841" w14:textId="77777777"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14:paraId="0A0C7167" w14:textId="77777777"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встретить в</w:t>
            </w:r>
          </w:p>
          <w:p w14:paraId="1A674374" w14:textId="77777777" w:rsidR="00CF0F19" w:rsidRDefault="00E86E5B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2178" w:type="dxa"/>
          </w:tcPr>
          <w:p w14:paraId="0693741D" w14:textId="77777777" w:rsidR="00CF0F19" w:rsidRDefault="00E86E5B">
            <w:pPr>
              <w:pStyle w:val="TableParagraph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14:paraId="61DA2E23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0A28D800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5BF31EF6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14:paraId="70F1ADEB" w14:textId="77777777"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 w14:paraId="4A06F193" w14:textId="77777777">
        <w:trPr>
          <w:trHeight w:val="2479"/>
        </w:trPr>
        <w:tc>
          <w:tcPr>
            <w:tcW w:w="569" w:type="dxa"/>
          </w:tcPr>
          <w:p w14:paraId="02AA1320" w14:textId="77777777"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08" w:type="dxa"/>
          </w:tcPr>
          <w:p w14:paraId="51AC64C0" w14:textId="77777777"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</w:tcPr>
          <w:p w14:paraId="5DA20772" w14:textId="77777777" w:rsidR="00CF0F19" w:rsidRDefault="00E86E5B">
            <w:pPr>
              <w:pStyle w:val="TableParagraph"/>
              <w:ind w:left="213" w:right="97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14:paraId="2C048E43" w14:textId="77777777" w:rsidR="00CF0F19" w:rsidRDefault="00E86E5B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закупоренн</w:t>
            </w:r>
          </w:p>
          <w:p w14:paraId="45D25EC1" w14:textId="77777777"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2178" w:type="dxa"/>
          </w:tcPr>
          <w:p w14:paraId="3289F7B8" w14:textId="77777777"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14:paraId="71F10D01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478CE449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031EA75B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6301AAB3" w14:textId="77777777">
        <w:trPr>
          <w:trHeight w:val="1106"/>
        </w:trPr>
        <w:tc>
          <w:tcPr>
            <w:tcW w:w="569" w:type="dxa"/>
          </w:tcPr>
          <w:p w14:paraId="076E71FE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14:paraId="3317E2BC" w14:textId="77777777"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14:paraId="36620862" w14:textId="77777777" w:rsidR="00CF0F19" w:rsidRDefault="00E86E5B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«Зелѐнка»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14:paraId="69E87961" w14:textId="77777777" w:rsidR="00CF0F19" w:rsidRDefault="00E86E5B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r>
              <w:rPr>
                <w:sz w:val="24"/>
              </w:rPr>
              <w:t>бриллиантово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зелѐного</w:t>
            </w:r>
          </w:p>
        </w:tc>
        <w:tc>
          <w:tcPr>
            <w:tcW w:w="2178" w:type="dxa"/>
          </w:tcPr>
          <w:p w14:paraId="16858004" w14:textId="77777777"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14:paraId="1A8CE402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2A13F04D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59F69010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67333E8C" w14:textId="77777777">
        <w:trPr>
          <w:trHeight w:val="1106"/>
        </w:trPr>
        <w:tc>
          <w:tcPr>
            <w:tcW w:w="569" w:type="dxa"/>
          </w:tcPr>
          <w:p w14:paraId="51FE7CA7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14:paraId="2B00F487" w14:textId="77777777"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14:paraId="5EB19B0F" w14:textId="77777777" w:rsidR="00CF0F19" w:rsidRDefault="00E86E5B">
            <w:pPr>
              <w:pStyle w:val="TableParagraph"/>
              <w:ind w:left="105" w:right="113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гидроперит.</w:t>
            </w:r>
          </w:p>
          <w:p w14:paraId="5E967B3E" w14:textId="77777777" w:rsidR="00CF0F19" w:rsidRDefault="00E86E5B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водорода..</w:t>
            </w:r>
          </w:p>
        </w:tc>
        <w:tc>
          <w:tcPr>
            <w:tcW w:w="2178" w:type="dxa"/>
          </w:tcPr>
          <w:p w14:paraId="4E02EFD6" w14:textId="77777777" w:rsidR="00CF0F19" w:rsidRDefault="00E86E5B">
            <w:pPr>
              <w:pStyle w:val="TableParagraph"/>
              <w:ind w:left="212" w:right="109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14:paraId="61B7B750" w14:textId="77777777"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14:paraId="60005858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084A1179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1C8CF8D8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49EC8919" w14:textId="77777777">
        <w:trPr>
          <w:trHeight w:val="2481"/>
        </w:trPr>
        <w:tc>
          <w:tcPr>
            <w:tcW w:w="569" w:type="dxa"/>
          </w:tcPr>
          <w:p w14:paraId="33F37706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14:paraId="1E29E5D1" w14:textId="77777777"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14:paraId="48624516" w14:textId="77777777" w:rsidR="00CF0F19" w:rsidRDefault="00E86E5B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ацетилсалици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ловая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14:paraId="7D0145BD" w14:textId="77777777"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14:paraId="34DD6151" w14:textId="77777777"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178" w:type="dxa"/>
          </w:tcPr>
          <w:p w14:paraId="2BEB2B6E" w14:textId="77777777"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14:paraId="77EDEDFA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7DCF99E9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205076DC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2417C263" w14:textId="77777777">
        <w:trPr>
          <w:trHeight w:val="2752"/>
        </w:trPr>
        <w:tc>
          <w:tcPr>
            <w:tcW w:w="569" w:type="dxa"/>
          </w:tcPr>
          <w:p w14:paraId="1254603F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14:paraId="49FD1466" w14:textId="77777777"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</w:tcPr>
          <w:p w14:paraId="0D0459C9" w14:textId="77777777" w:rsidR="00CF0F19" w:rsidRDefault="00E86E5B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7AF5277E" w14:textId="77777777" w:rsidR="00CF0F19" w:rsidRDefault="00E86E5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29F904CF" w14:textId="77777777" w:rsidR="00CF0F19" w:rsidRDefault="00E86E5B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14:paraId="513A52BD" w14:textId="77777777"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14:paraId="4584F8D2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194A7A2A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593D69FC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6322EF16" w14:textId="77777777">
        <w:trPr>
          <w:trHeight w:val="1653"/>
        </w:trPr>
        <w:tc>
          <w:tcPr>
            <w:tcW w:w="569" w:type="dxa"/>
          </w:tcPr>
          <w:p w14:paraId="3E8921A3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14:paraId="2DDC439B" w14:textId="77777777"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14:paraId="761A5F88" w14:textId="77777777" w:rsidR="00CF0F19" w:rsidRDefault="00E86E5B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14:paraId="6CCFD685" w14:textId="77777777"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14:paraId="7C659EBB" w14:textId="77777777"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2178" w:type="dxa"/>
          </w:tcPr>
          <w:p w14:paraId="618753DB" w14:textId="77777777"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1FA8F65E" w14:textId="77777777" w:rsidR="00CF0F19" w:rsidRDefault="00E86E5B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14:paraId="300026A7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10D7987B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3A0168EC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4BBAC117" w14:textId="77777777">
        <w:trPr>
          <w:trHeight w:val="1380"/>
        </w:trPr>
        <w:tc>
          <w:tcPr>
            <w:tcW w:w="569" w:type="dxa"/>
          </w:tcPr>
          <w:p w14:paraId="4E3B1886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14:paraId="4C28BE58" w14:textId="77777777"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14:paraId="521B24DD" w14:textId="77777777" w:rsidR="00CF0F19" w:rsidRDefault="00E86E5B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14:paraId="76620587" w14:textId="77777777" w:rsidR="00CF0F19" w:rsidRDefault="00E86E5B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2178" w:type="dxa"/>
          </w:tcPr>
          <w:p w14:paraId="297B04AE" w14:textId="77777777"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6F6F4BC5" w14:textId="77777777"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14:paraId="1BBAA620" w14:textId="77777777"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14:paraId="6283E048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78400F02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4C8CAC4C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65E1E068" w14:textId="77777777">
        <w:trPr>
          <w:trHeight w:val="1377"/>
        </w:trPr>
        <w:tc>
          <w:tcPr>
            <w:tcW w:w="569" w:type="dxa"/>
          </w:tcPr>
          <w:p w14:paraId="568E7542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14:paraId="32354004" w14:textId="77777777"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9" w:type="dxa"/>
          </w:tcPr>
          <w:p w14:paraId="3FE5A787" w14:textId="77777777" w:rsidR="00CF0F19" w:rsidRDefault="00E86E5B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858CA38" w14:textId="77777777" w:rsidR="00CF0F19" w:rsidRDefault="00E86E5B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178" w:type="dxa"/>
          </w:tcPr>
          <w:p w14:paraId="3152C0ED" w14:textId="77777777"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4EC0243B" w14:textId="77777777"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14:paraId="3C3AC6FF" w14:textId="77777777" w:rsidR="00CF0F19" w:rsidRDefault="00E86E5B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14:paraId="35F0FD21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792BA251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19FEFAA2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14:paraId="256AE188" w14:textId="77777777"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 w14:paraId="7B29488B" w14:textId="77777777">
        <w:trPr>
          <w:trHeight w:val="1653"/>
        </w:trPr>
        <w:tc>
          <w:tcPr>
            <w:tcW w:w="569" w:type="dxa"/>
          </w:tcPr>
          <w:p w14:paraId="105AD987" w14:textId="77777777"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08" w:type="dxa"/>
          </w:tcPr>
          <w:p w14:paraId="0857CF96" w14:textId="77777777"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</w:tcPr>
          <w:p w14:paraId="2BC3622B" w14:textId="77777777" w:rsidR="00CF0F19" w:rsidRDefault="00E86E5B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</w:p>
          <w:p w14:paraId="0199D9B3" w14:textId="77777777"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178" w:type="dxa"/>
          </w:tcPr>
          <w:p w14:paraId="064165D9" w14:textId="77777777" w:rsidR="00CF0F19" w:rsidRDefault="00E86E5B">
            <w:pPr>
              <w:pStyle w:val="TableParagraph"/>
              <w:ind w:left="212" w:right="8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81" w:type="dxa"/>
          </w:tcPr>
          <w:p w14:paraId="15ECE3B1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3BE7C291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45201743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7455E731" w14:textId="77777777">
        <w:trPr>
          <w:trHeight w:val="1379"/>
        </w:trPr>
        <w:tc>
          <w:tcPr>
            <w:tcW w:w="569" w:type="dxa"/>
          </w:tcPr>
          <w:p w14:paraId="79D0E937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14:paraId="5E8FD266" w14:textId="77777777"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14:paraId="4E8770CA" w14:textId="77777777" w:rsidR="00CF0F19" w:rsidRDefault="00E86E5B">
            <w:pPr>
              <w:pStyle w:val="TableParagraph"/>
              <w:ind w:left="213" w:right="9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2178" w:type="dxa"/>
          </w:tcPr>
          <w:p w14:paraId="3CFED824" w14:textId="77777777"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17B69FFE" w14:textId="77777777"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14:paraId="54248E9E" w14:textId="77777777"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14:paraId="198017D8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621F8824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6EB6C2A3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6E3AE468" w14:textId="77777777">
        <w:trPr>
          <w:trHeight w:val="1653"/>
        </w:trPr>
        <w:tc>
          <w:tcPr>
            <w:tcW w:w="569" w:type="dxa"/>
          </w:tcPr>
          <w:p w14:paraId="1E9325EF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14:paraId="0E23014B" w14:textId="77777777"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14:paraId="6FF547F3" w14:textId="77777777" w:rsidR="00CF0F19" w:rsidRDefault="00E86E5B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2FD62DD7" w14:textId="77777777"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средах.</w:t>
            </w:r>
          </w:p>
        </w:tc>
        <w:tc>
          <w:tcPr>
            <w:tcW w:w="2178" w:type="dxa"/>
          </w:tcPr>
          <w:p w14:paraId="46A94E9F" w14:textId="77777777"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683A0878" w14:textId="77777777"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14:paraId="1563D437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31D0F5AF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386DFACA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50910D36" w14:textId="77777777">
        <w:trPr>
          <w:trHeight w:val="1103"/>
        </w:trPr>
        <w:tc>
          <w:tcPr>
            <w:tcW w:w="569" w:type="dxa"/>
          </w:tcPr>
          <w:p w14:paraId="64595F7E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14:paraId="53B14C66" w14:textId="77777777"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14:paraId="53CCC6E9" w14:textId="77777777"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14:paraId="71F7BB06" w14:textId="77777777" w:rsidR="00CF0F19" w:rsidRDefault="00E86E5B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178" w:type="dxa"/>
          </w:tcPr>
          <w:p w14:paraId="47CEC1FA" w14:textId="77777777"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14:paraId="61F463C4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77A44F22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757CD1FF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0A33CF59" w14:textId="77777777">
        <w:trPr>
          <w:trHeight w:val="1381"/>
        </w:trPr>
        <w:tc>
          <w:tcPr>
            <w:tcW w:w="569" w:type="dxa"/>
          </w:tcPr>
          <w:p w14:paraId="67B4A7E8" w14:textId="77777777"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14:paraId="189A6093" w14:textId="77777777"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14:paraId="7577B374" w14:textId="77777777" w:rsidR="00CF0F19" w:rsidRDefault="00E86E5B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14:paraId="0C2C50FF" w14:textId="77777777" w:rsidR="00CF0F19" w:rsidRDefault="00E86E5B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акварельных</w:t>
            </w:r>
          </w:p>
          <w:p w14:paraId="1B2BF0D3" w14:textId="77777777" w:rsidR="00CF0F19" w:rsidRDefault="00E86E5B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178" w:type="dxa"/>
          </w:tcPr>
          <w:p w14:paraId="7FC28C3D" w14:textId="77777777" w:rsidR="00CF0F19" w:rsidRDefault="00E86E5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14:paraId="658B0C33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225FED1A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5517B97D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79F491EC" w14:textId="77777777">
        <w:trPr>
          <w:trHeight w:val="1101"/>
        </w:trPr>
        <w:tc>
          <w:tcPr>
            <w:tcW w:w="569" w:type="dxa"/>
          </w:tcPr>
          <w:p w14:paraId="00A64222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14:paraId="0543B9B1" w14:textId="77777777"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9" w:type="dxa"/>
          </w:tcPr>
          <w:p w14:paraId="12377CA4" w14:textId="77777777"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14:paraId="75B56D89" w14:textId="77777777" w:rsidR="00CF0F19" w:rsidRDefault="00E86E5B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178" w:type="dxa"/>
          </w:tcPr>
          <w:p w14:paraId="4C38060E" w14:textId="77777777"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14:paraId="1C4D18AF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54B8C3FF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4F43DFFB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63ED5C13" w14:textId="77777777">
        <w:trPr>
          <w:trHeight w:val="1105"/>
        </w:trPr>
        <w:tc>
          <w:tcPr>
            <w:tcW w:w="569" w:type="dxa"/>
          </w:tcPr>
          <w:p w14:paraId="368F0099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14:paraId="2716BCC8" w14:textId="77777777"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9" w:type="dxa"/>
          </w:tcPr>
          <w:p w14:paraId="2E551E46" w14:textId="77777777" w:rsidR="00CF0F19" w:rsidRDefault="00E86E5B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14:paraId="12772033" w14:textId="77777777"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2178" w:type="dxa"/>
          </w:tcPr>
          <w:p w14:paraId="7F1B03EA" w14:textId="77777777"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14:paraId="4A721B79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1694C75A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64B08BBA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1B6475B5" w14:textId="77777777">
        <w:trPr>
          <w:trHeight w:val="1382"/>
        </w:trPr>
        <w:tc>
          <w:tcPr>
            <w:tcW w:w="569" w:type="dxa"/>
          </w:tcPr>
          <w:p w14:paraId="23F22842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14:paraId="1BFF4046" w14:textId="77777777"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9" w:type="dxa"/>
          </w:tcPr>
          <w:p w14:paraId="2A517E2B" w14:textId="77777777"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14:paraId="13620F11" w14:textId="77777777" w:rsidR="00CF0F19" w:rsidRDefault="00E86E5B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2178" w:type="dxa"/>
          </w:tcPr>
          <w:p w14:paraId="33E8B1AE" w14:textId="77777777"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14:paraId="00F52406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5773BC6A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0E101E3B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2B2DDA4B" w14:textId="77777777">
        <w:trPr>
          <w:trHeight w:val="1661"/>
        </w:trPr>
        <w:tc>
          <w:tcPr>
            <w:tcW w:w="569" w:type="dxa"/>
          </w:tcPr>
          <w:p w14:paraId="78046409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14:paraId="5B7EB1D1" w14:textId="77777777"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</w:tcPr>
          <w:p w14:paraId="26788534" w14:textId="77777777" w:rsidR="00CF0F19" w:rsidRDefault="00E86E5B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14:paraId="789AF367" w14:textId="77777777" w:rsidR="00CF0F19" w:rsidRDefault="00E86E5B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6B78BC9D" w14:textId="77777777"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178" w:type="dxa"/>
          </w:tcPr>
          <w:p w14:paraId="11E8B92A" w14:textId="77777777"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14:paraId="281449EA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2D645EB1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7E91671E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14:paraId="191C3468" w14:textId="77777777"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 w14:paraId="673C5468" w14:textId="77777777">
        <w:trPr>
          <w:trHeight w:val="2212"/>
        </w:trPr>
        <w:tc>
          <w:tcPr>
            <w:tcW w:w="569" w:type="dxa"/>
          </w:tcPr>
          <w:p w14:paraId="6A13465B" w14:textId="77777777"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08" w:type="dxa"/>
          </w:tcPr>
          <w:p w14:paraId="007F0354" w14:textId="77777777"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</w:tcPr>
          <w:p w14:paraId="23AF6111" w14:textId="77777777"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14:paraId="1A2BA1D2" w14:textId="77777777" w:rsidR="00CF0F19" w:rsidRDefault="00E86E5B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спомощью них 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2178" w:type="dxa"/>
          </w:tcPr>
          <w:p w14:paraId="16EBAFB3" w14:textId="77777777" w:rsidR="00CF0F19" w:rsidRDefault="00E86E5B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14:paraId="6AC01CE9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672205A6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1F3FA226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13E42369" w14:textId="77777777">
        <w:trPr>
          <w:trHeight w:val="1377"/>
        </w:trPr>
        <w:tc>
          <w:tcPr>
            <w:tcW w:w="569" w:type="dxa"/>
          </w:tcPr>
          <w:p w14:paraId="107F1A5D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14:paraId="77230992" w14:textId="77777777"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14:paraId="16331130" w14:textId="77777777" w:rsidR="00CF0F19" w:rsidRDefault="00E86E5B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14:paraId="40272EB0" w14:textId="77777777"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3A36DE05" w14:textId="77777777"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14:paraId="65F0359D" w14:textId="77777777" w:rsidR="00CF0F19" w:rsidRDefault="00E86E5B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14:paraId="4B45B308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4BF2226E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231FBEB6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0CE4991F" w14:textId="77777777">
        <w:trPr>
          <w:trHeight w:val="1377"/>
        </w:trPr>
        <w:tc>
          <w:tcPr>
            <w:tcW w:w="569" w:type="dxa"/>
          </w:tcPr>
          <w:p w14:paraId="322F3E13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14:paraId="596D2AF4" w14:textId="77777777"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9" w:type="dxa"/>
          </w:tcPr>
          <w:p w14:paraId="4C15BA7E" w14:textId="77777777"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14:paraId="78A0442B" w14:textId="77777777"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37642201" w14:textId="77777777"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14:paraId="177947EC" w14:textId="77777777"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14:paraId="22C8EE1F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1163D662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3E242D24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46573B52" w14:textId="77777777">
        <w:trPr>
          <w:trHeight w:val="1929"/>
        </w:trPr>
        <w:tc>
          <w:tcPr>
            <w:tcW w:w="569" w:type="dxa"/>
          </w:tcPr>
          <w:p w14:paraId="38D2E1F9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14:paraId="0D33F1A4" w14:textId="77777777"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14:paraId="1CC9CE70" w14:textId="77777777"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14:paraId="05015876" w14:textId="77777777" w:rsidR="00CF0F19" w:rsidRDefault="00E86E5B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14:paraId="1FAB5C12" w14:textId="77777777"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</w:t>
            </w:r>
          </w:p>
          <w:p w14:paraId="0BF7D0AB" w14:textId="77777777" w:rsidR="00CF0F19" w:rsidRDefault="00E86E5B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14:paraId="3D0CF774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357DF3FC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3C05D207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50BFF08A" w14:textId="77777777">
        <w:trPr>
          <w:trHeight w:val="635"/>
        </w:trPr>
        <w:tc>
          <w:tcPr>
            <w:tcW w:w="569" w:type="dxa"/>
          </w:tcPr>
          <w:p w14:paraId="1B8B9E65" w14:textId="77777777"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14:paraId="564847DB" w14:textId="77777777"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14:paraId="2DF97B1F" w14:textId="77777777"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14:paraId="56F51094" w14:textId="77777777" w:rsidR="00CF0F19" w:rsidRDefault="00E86E5B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14:paraId="1289E013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4E65F85E" w14:textId="77777777"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38F60238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14:paraId="2B35E64E" w14:textId="77777777">
        <w:trPr>
          <w:trHeight w:val="660"/>
        </w:trPr>
        <w:tc>
          <w:tcPr>
            <w:tcW w:w="1277" w:type="dxa"/>
            <w:gridSpan w:val="2"/>
          </w:tcPr>
          <w:p w14:paraId="6E7BC1EF" w14:textId="77777777" w:rsidR="00CF0F19" w:rsidRDefault="00E86E5B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14:paraId="1CCBEBEE" w14:textId="77777777" w:rsidR="00CF0F19" w:rsidRDefault="00E86E5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6499" w:type="dxa"/>
            <w:gridSpan w:val="4"/>
          </w:tcPr>
          <w:p w14:paraId="5626D7E9" w14:textId="77777777"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14:paraId="4DD0FDF3" w14:textId="77777777" w:rsidR="00E86E5B" w:rsidRDefault="00E86E5B"/>
    <w:sectPr w:rsidR="00E86E5B">
      <w:pgSz w:w="11910" w:h="16840"/>
      <w:pgMar w:top="1120" w:right="1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 w16cid:durableId="740834023">
    <w:abstractNumId w:val="2"/>
  </w:num>
  <w:num w:numId="2" w16cid:durableId="526254923">
    <w:abstractNumId w:val="3"/>
  </w:num>
  <w:num w:numId="3" w16cid:durableId="424619608">
    <w:abstractNumId w:val="1"/>
  </w:num>
  <w:num w:numId="4" w16cid:durableId="186551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0F19"/>
    <w:rsid w:val="001643A4"/>
    <w:rsid w:val="007F6B18"/>
    <w:rsid w:val="00BA0504"/>
    <w:rsid w:val="00CF0F19"/>
    <w:rsid w:val="00DF4E0C"/>
    <w:rsid w:val="00DF4FD0"/>
    <w:rsid w:val="00E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125D"/>
  <w15:docId w15:val="{3F715631-AD2D-4500-B59C-A2856A18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2726</Words>
  <Characters>15544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Пользователь</cp:lastModifiedBy>
  <cp:revision>7</cp:revision>
  <dcterms:created xsi:type="dcterms:W3CDTF">2022-08-29T16:33:00Z</dcterms:created>
  <dcterms:modified xsi:type="dcterms:W3CDTF">2022-11-30T12:28:00Z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