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5AA6C" w14:textId="227AA232" w:rsidR="00E13DA4" w:rsidRDefault="00E13DA4" w:rsidP="00E13DA4">
      <w:pPr>
        <w:pStyle w:val="1"/>
        <w:jc w:val="center"/>
        <w:rPr>
          <w:sz w:val="24"/>
          <w:szCs w:val="24"/>
        </w:rPr>
      </w:pPr>
      <w:r w:rsidRPr="00E13DA4">
        <w:rPr>
          <w:sz w:val="24"/>
          <w:szCs w:val="24"/>
        </w:rPr>
        <w:t>ГОСУДАРСТВЕННОЕ ОБЩЕОБРАЗОВАТЕЛЬНОЕ УЧРЕЖДЕНИЕ «СРЕДНЯЯ ОБЩЕОБРАЗОВАТЕЛЬНАЯ ОРГАНИЗАЦИЯ №1 Г.</w:t>
      </w:r>
      <w:r>
        <w:rPr>
          <w:sz w:val="24"/>
          <w:szCs w:val="24"/>
        </w:rPr>
        <w:t xml:space="preserve"> </w:t>
      </w:r>
      <w:r w:rsidRPr="00E13DA4">
        <w:rPr>
          <w:sz w:val="24"/>
          <w:szCs w:val="24"/>
        </w:rPr>
        <w:t>КАРАБУЛАК</w:t>
      </w:r>
      <w:r>
        <w:rPr>
          <w:sz w:val="24"/>
          <w:szCs w:val="24"/>
        </w:rPr>
        <w:t>»</w:t>
      </w:r>
    </w:p>
    <w:p w14:paraId="4B85F08C" w14:textId="68730BEB" w:rsidR="00E13DA4" w:rsidRDefault="00E13DA4" w:rsidP="00E13DA4">
      <w:pPr>
        <w:pStyle w:val="a8"/>
      </w:pPr>
      <w:r>
        <w:t>ПРИНЯТО НА ЗАСЕДАНИИ                                                                                         УТВЕРЖДАЮ</w:t>
      </w:r>
    </w:p>
    <w:p w14:paraId="6F8C8BBB" w14:textId="0A5D29A1" w:rsidR="00E13DA4" w:rsidRDefault="00E13DA4" w:rsidP="00E13DA4">
      <w:pPr>
        <w:pStyle w:val="a8"/>
      </w:pPr>
      <w:r>
        <w:t>ПЕДАГОГИЧЕСКОГО СОВЕТА                                                                                   ДИРЕКТОР ____ З.Б.ЧАСЫГОВА</w:t>
      </w:r>
    </w:p>
    <w:p w14:paraId="254FE35C" w14:textId="11551394" w:rsidR="00E13DA4" w:rsidRDefault="00E13DA4" w:rsidP="00E13DA4">
      <w:pPr>
        <w:pStyle w:val="a8"/>
      </w:pPr>
      <w:r>
        <w:t>30 АВГУСТА 2023 ГОДА                                                                                               ПРИКАЗ №89</w:t>
      </w:r>
    </w:p>
    <w:p w14:paraId="25289CBC" w14:textId="15333F41" w:rsidR="00E13DA4" w:rsidRPr="00E13DA4" w:rsidRDefault="00E13DA4" w:rsidP="00E13DA4">
      <w:pPr>
        <w:pStyle w:val="a8"/>
      </w:pPr>
      <w:r>
        <w:t>ПРОТОКОЛ№1                                                                                                               30.08.23 Г.</w:t>
      </w:r>
    </w:p>
    <w:p w14:paraId="5E1C5093" w14:textId="77777777" w:rsidR="00E13DA4" w:rsidRDefault="00E13DA4" w:rsidP="00724E42">
      <w:pPr>
        <w:pStyle w:val="1"/>
        <w:rPr>
          <w:sz w:val="24"/>
          <w:szCs w:val="24"/>
        </w:rPr>
      </w:pPr>
    </w:p>
    <w:p w14:paraId="1F3C0BA8" w14:textId="77777777" w:rsidR="00E13DA4" w:rsidRDefault="00E13DA4" w:rsidP="00724E42">
      <w:pPr>
        <w:pStyle w:val="1"/>
        <w:rPr>
          <w:sz w:val="24"/>
          <w:szCs w:val="24"/>
        </w:rPr>
      </w:pPr>
    </w:p>
    <w:p w14:paraId="26944DD5" w14:textId="77777777" w:rsidR="00E13DA4" w:rsidRDefault="00E13DA4" w:rsidP="00724E42">
      <w:pPr>
        <w:pStyle w:val="1"/>
        <w:rPr>
          <w:sz w:val="24"/>
          <w:szCs w:val="24"/>
        </w:rPr>
      </w:pPr>
    </w:p>
    <w:p w14:paraId="27CBBD38" w14:textId="5D97E0B4" w:rsidR="003E5B2B" w:rsidRPr="005F54E1" w:rsidRDefault="003E5B2B" w:rsidP="00E13DA4">
      <w:pPr>
        <w:pStyle w:val="1"/>
        <w:jc w:val="center"/>
      </w:pPr>
      <w:r w:rsidRPr="005F54E1">
        <w:t>Рабочая программа по внеурочной деятельности</w:t>
      </w:r>
    </w:p>
    <w:p w14:paraId="4E26E456" w14:textId="6A0E68D8" w:rsidR="00AC66A0" w:rsidRDefault="00AC66A0" w:rsidP="00E13DA4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5F54E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"</w:t>
      </w:r>
      <w:r w:rsidR="009B46C8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Финансовая грамотность</w:t>
      </w:r>
      <w:r w:rsidRPr="005F54E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"</w:t>
      </w:r>
      <w:r w:rsidR="00E13DA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.</w:t>
      </w:r>
    </w:p>
    <w:p w14:paraId="4DDFCA8D" w14:textId="1C1A3342" w:rsidR="00E13DA4" w:rsidRDefault="00E13DA4" w:rsidP="00E13DA4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1-4 КЛАССАХ</w:t>
      </w:r>
    </w:p>
    <w:p w14:paraId="318321A6" w14:textId="77777777" w:rsidR="00E13DA4" w:rsidRDefault="00E13DA4" w:rsidP="00E13DA4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14:paraId="5C453FB0" w14:textId="77777777" w:rsidR="00E13DA4" w:rsidRDefault="00E13DA4" w:rsidP="00E13DA4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14:paraId="5CF2D946" w14:textId="77777777" w:rsidR="00E13DA4" w:rsidRDefault="00E13DA4" w:rsidP="00E13DA4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14:paraId="1984B4E4" w14:textId="77777777" w:rsidR="00E13DA4" w:rsidRDefault="00E13DA4" w:rsidP="00E13DA4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14:paraId="3F8CEBF9" w14:textId="77777777" w:rsidR="00E13DA4" w:rsidRDefault="00E13DA4" w:rsidP="00E13DA4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14:paraId="099A4ED4" w14:textId="3ED9C6A8" w:rsidR="00E13DA4" w:rsidRDefault="00E13DA4" w:rsidP="00E13DA4">
      <w:pPr>
        <w:spacing w:after="0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16"/>
          <w:szCs w:val="16"/>
          <w:lang w:eastAsia="ru-RU"/>
        </w:rPr>
      </w:pPr>
      <w:r w:rsidRPr="00E13DA4">
        <w:rPr>
          <w:rFonts w:ascii="Times New Roman" w:eastAsia="Times New Roman" w:hAnsi="Times New Roman" w:cs="Times New Roman"/>
          <w:b/>
          <w:kern w:val="36"/>
          <w:sz w:val="16"/>
          <w:szCs w:val="16"/>
          <w:lang w:eastAsia="ru-RU"/>
        </w:rPr>
        <w:t xml:space="preserve">РАЗРАБОТАЛ ПРОГРАММУ </w:t>
      </w:r>
      <w:r>
        <w:rPr>
          <w:rFonts w:ascii="Times New Roman" w:eastAsia="Times New Roman" w:hAnsi="Times New Roman" w:cs="Times New Roman"/>
          <w:b/>
          <w:kern w:val="36"/>
          <w:sz w:val="16"/>
          <w:szCs w:val="16"/>
          <w:lang w:eastAsia="ru-RU"/>
        </w:rPr>
        <w:t>–</w:t>
      </w:r>
    </w:p>
    <w:p w14:paraId="7796DA79" w14:textId="77777777" w:rsidR="00E13DA4" w:rsidRDefault="00E13DA4" w:rsidP="00E13DA4">
      <w:pPr>
        <w:spacing w:after="0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16"/>
          <w:szCs w:val="16"/>
          <w:lang w:eastAsia="ru-RU"/>
        </w:rPr>
      </w:pPr>
      <w:r w:rsidRPr="00E13DA4">
        <w:rPr>
          <w:rFonts w:ascii="Times New Roman" w:eastAsia="Times New Roman" w:hAnsi="Times New Roman" w:cs="Times New Roman"/>
          <w:b/>
          <w:kern w:val="36"/>
          <w:sz w:val="16"/>
          <w:szCs w:val="16"/>
          <w:lang w:eastAsia="ru-RU"/>
        </w:rPr>
        <w:t>УЧИТЕЛЬ НАЧАЛЬНЫХ КЛАССОВ</w:t>
      </w:r>
    </w:p>
    <w:p w14:paraId="30C85045" w14:textId="71484DB6" w:rsidR="00E13DA4" w:rsidRDefault="00E13DA4" w:rsidP="00E13DA4">
      <w:pPr>
        <w:spacing w:after="0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16"/>
          <w:szCs w:val="16"/>
          <w:lang w:eastAsia="ru-RU"/>
        </w:rPr>
      </w:pPr>
      <w:r w:rsidRPr="00E13DA4">
        <w:rPr>
          <w:rFonts w:ascii="Times New Roman" w:eastAsia="Times New Roman" w:hAnsi="Times New Roman" w:cs="Times New Roman"/>
          <w:b/>
          <w:kern w:val="36"/>
          <w:sz w:val="16"/>
          <w:szCs w:val="16"/>
          <w:lang w:eastAsia="ru-RU"/>
        </w:rPr>
        <w:t xml:space="preserve"> ДУДУРГОВА РОЗА АХМЕДОВНА</w:t>
      </w:r>
      <w:r>
        <w:rPr>
          <w:rFonts w:ascii="Times New Roman" w:eastAsia="Times New Roman" w:hAnsi="Times New Roman" w:cs="Times New Roman"/>
          <w:b/>
          <w:kern w:val="36"/>
          <w:sz w:val="16"/>
          <w:szCs w:val="16"/>
          <w:lang w:eastAsia="ru-RU"/>
        </w:rPr>
        <w:t>.</w:t>
      </w:r>
    </w:p>
    <w:p w14:paraId="39B3336A" w14:textId="77777777" w:rsidR="00E13DA4" w:rsidRDefault="00E13DA4" w:rsidP="00E13DA4">
      <w:pPr>
        <w:spacing w:after="0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16"/>
          <w:szCs w:val="16"/>
          <w:lang w:eastAsia="ru-RU"/>
        </w:rPr>
      </w:pPr>
    </w:p>
    <w:p w14:paraId="5F6AC366" w14:textId="77777777" w:rsidR="00E13DA4" w:rsidRDefault="00E13DA4" w:rsidP="00E13DA4">
      <w:pPr>
        <w:spacing w:after="0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16"/>
          <w:szCs w:val="16"/>
          <w:lang w:eastAsia="ru-RU"/>
        </w:rPr>
      </w:pPr>
    </w:p>
    <w:p w14:paraId="5EEC6D71" w14:textId="77777777" w:rsidR="00E13DA4" w:rsidRDefault="00E13DA4" w:rsidP="00E13DA4">
      <w:pPr>
        <w:spacing w:after="0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16"/>
          <w:szCs w:val="16"/>
          <w:lang w:eastAsia="ru-RU"/>
        </w:rPr>
      </w:pPr>
    </w:p>
    <w:p w14:paraId="4C20C794" w14:textId="77777777" w:rsidR="00E13DA4" w:rsidRDefault="00E13DA4" w:rsidP="00E13DA4">
      <w:pPr>
        <w:spacing w:after="0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16"/>
          <w:szCs w:val="16"/>
          <w:lang w:eastAsia="ru-RU"/>
        </w:rPr>
      </w:pPr>
    </w:p>
    <w:p w14:paraId="1E913353" w14:textId="77777777" w:rsidR="00E13DA4" w:rsidRDefault="00E13DA4" w:rsidP="00E13DA4">
      <w:pPr>
        <w:spacing w:after="0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16"/>
          <w:szCs w:val="16"/>
          <w:lang w:eastAsia="ru-RU"/>
        </w:rPr>
      </w:pPr>
    </w:p>
    <w:p w14:paraId="6F45E6F7" w14:textId="77777777" w:rsidR="00E13DA4" w:rsidRDefault="00E13DA4" w:rsidP="00E13DA4">
      <w:pPr>
        <w:spacing w:after="0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16"/>
          <w:szCs w:val="16"/>
          <w:lang w:eastAsia="ru-RU"/>
        </w:rPr>
      </w:pPr>
    </w:p>
    <w:p w14:paraId="7BAB4D80" w14:textId="77777777" w:rsidR="00E13DA4" w:rsidRDefault="00E13DA4" w:rsidP="00E13DA4">
      <w:pPr>
        <w:spacing w:after="0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16"/>
          <w:szCs w:val="16"/>
          <w:lang w:eastAsia="ru-RU"/>
        </w:rPr>
      </w:pPr>
    </w:p>
    <w:p w14:paraId="3DDD3A8E" w14:textId="77777777" w:rsidR="00E13DA4" w:rsidRDefault="00E13DA4" w:rsidP="00E13DA4">
      <w:pPr>
        <w:spacing w:after="0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16"/>
          <w:szCs w:val="16"/>
          <w:lang w:eastAsia="ru-RU"/>
        </w:rPr>
      </w:pPr>
    </w:p>
    <w:p w14:paraId="31474CCB" w14:textId="77777777" w:rsidR="00E13DA4" w:rsidRDefault="00E13DA4" w:rsidP="00E13DA4">
      <w:pPr>
        <w:spacing w:after="0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16"/>
          <w:szCs w:val="16"/>
          <w:lang w:eastAsia="ru-RU"/>
        </w:rPr>
      </w:pPr>
    </w:p>
    <w:p w14:paraId="6A6A349E" w14:textId="77777777" w:rsidR="00E13DA4" w:rsidRDefault="00E13DA4" w:rsidP="00E13DA4">
      <w:pPr>
        <w:spacing w:after="0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16"/>
          <w:szCs w:val="16"/>
          <w:lang w:eastAsia="ru-RU"/>
        </w:rPr>
      </w:pPr>
    </w:p>
    <w:p w14:paraId="25A48F67" w14:textId="77777777" w:rsidR="00E13DA4" w:rsidRDefault="00E13DA4" w:rsidP="00E13DA4">
      <w:pPr>
        <w:spacing w:after="0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16"/>
          <w:szCs w:val="16"/>
          <w:lang w:eastAsia="ru-RU"/>
        </w:rPr>
      </w:pPr>
    </w:p>
    <w:p w14:paraId="60F8244E" w14:textId="77777777" w:rsidR="00E13DA4" w:rsidRDefault="00E13DA4" w:rsidP="00E13DA4">
      <w:pPr>
        <w:spacing w:after="0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16"/>
          <w:szCs w:val="16"/>
          <w:lang w:eastAsia="ru-RU"/>
        </w:rPr>
      </w:pPr>
    </w:p>
    <w:p w14:paraId="4D5A028C" w14:textId="77777777" w:rsidR="00E13DA4" w:rsidRDefault="00E13DA4" w:rsidP="00E13DA4">
      <w:pPr>
        <w:spacing w:after="0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16"/>
          <w:szCs w:val="16"/>
          <w:lang w:eastAsia="ru-RU"/>
        </w:rPr>
      </w:pPr>
    </w:p>
    <w:p w14:paraId="2A682B2F" w14:textId="77777777" w:rsidR="00E13DA4" w:rsidRDefault="00E13DA4" w:rsidP="00E13DA4">
      <w:pPr>
        <w:spacing w:after="0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16"/>
          <w:szCs w:val="16"/>
          <w:lang w:eastAsia="ru-RU"/>
        </w:rPr>
      </w:pPr>
    </w:p>
    <w:p w14:paraId="289A756E" w14:textId="77777777" w:rsidR="00E13DA4" w:rsidRDefault="00E13DA4" w:rsidP="00E13DA4">
      <w:pPr>
        <w:spacing w:after="0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16"/>
          <w:szCs w:val="16"/>
          <w:lang w:eastAsia="ru-RU"/>
        </w:rPr>
      </w:pPr>
    </w:p>
    <w:p w14:paraId="01E4E17F" w14:textId="77777777" w:rsidR="00E13DA4" w:rsidRDefault="00E13DA4" w:rsidP="00E13DA4">
      <w:pPr>
        <w:spacing w:after="0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16"/>
          <w:szCs w:val="16"/>
          <w:lang w:eastAsia="ru-RU"/>
        </w:rPr>
      </w:pPr>
    </w:p>
    <w:p w14:paraId="017E2DDE" w14:textId="77777777" w:rsidR="00E13DA4" w:rsidRDefault="00E13DA4" w:rsidP="00E13DA4">
      <w:pPr>
        <w:spacing w:after="0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16"/>
          <w:szCs w:val="16"/>
          <w:lang w:eastAsia="ru-RU"/>
        </w:rPr>
      </w:pPr>
    </w:p>
    <w:p w14:paraId="35299B6D" w14:textId="77777777" w:rsidR="00E13DA4" w:rsidRDefault="00E13DA4" w:rsidP="00E13DA4">
      <w:pPr>
        <w:spacing w:after="0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16"/>
          <w:szCs w:val="16"/>
          <w:lang w:eastAsia="ru-RU"/>
        </w:rPr>
      </w:pPr>
    </w:p>
    <w:p w14:paraId="6369A4C1" w14:textId="77777777" w:rsidR="00E13DA4" w:rsidRDefault="00E13DA4" w:rsidP="00E13DA4">
      <w:pPr>
        <w:spacing w:after="0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16"/>
          <w:szCs w:val="16"/>
          <w:lang w:eastAsia="ru-RU"/>
        </w:rPr>
      </w:pPr>
    </w:p>
    <w:p w14:paraId="18508CE5" w14:textId="77777777" w:rsidR="00E13DA4" w:rsidRDefault="00E13DA4" w:rsidP="00E13DA4">
      <w:pPr>
        <w:spacing w:after="0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16"/>
          <w:szCs w:val="16"/>
          <w:lang w:eastAsia="ru-RU"/>
        </w:rPr>
      </w:pPr>
    </w:p>
    <w:p w14:paraId="7CC25FDF" w14:textId="77777777" w:rsidR="00E13DA4" w:rsidRDefault="00E13DA4" w:rsidP="00E13DA4">
      <w:pPr>
        <w:spacing w:after="0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16"/>
          <w:szCs w:val="16"/>
          <w:lang w:eastAsia="ru-RU"/>
        </w:rPr>
      </w:pPr>
    </w:p>
    <w:p w14:paraId="31D62549" w14:textId="77777777" w:rsidR="00E13DA4" w:rsidRDefault="00E13DA4" w:rsidP="00E13DA4">
      <w:pPr>
        <w:spacing w:after="0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16"/>
          <w:szCs w:val="16"/>
          <w:lang w:eastAsia="ru-RU"/>
        </w:rPr>
      </w:pPr>
    </w:p>
    <w:p w14:paraId="4C9FD317" w14:textId="77777777" w:rsidR="00E13DA4" w:rsidRDefault="00E13DA4" w:rsidP="00E13DA4">
      <w:pPr>
        <w:spacing w:after="0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16"/>
          <w:szCs w:val="16"/>
          <w:lang w:eastAsia="ru-RU"/>
        </w:rPr>
      </w:pPr>
    </w:p>
    <w:p w14:paraId="70CAD3FD" w14:textId="77777777" w:rsidR="00E13DA4" w:rsidRDefault="00E13DA4" w:rsidP="00E13DA4">
      <w:pPr>
        <w:spacing w:after="0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16"/>
          <w:szCs w:val="16"/>
          <w:lang w:eastAsia="ru-RU"/>
        </w:rPr>
      </w:pPr>
    </w:p>
    <w:p w14:paraId="432AF01D" w14:textId="77777777" w:rsidR="00E13DA4" w:rsidRDefault="00E13DA4" w:rsidP="00E13DA4">
      <w:pPr>
        <w:spacing w:after="0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16"/>
          <w:szCs w:val="16"/>
          <w:lang w:eastAsia="ru-RU"/>
        </w:rPr>
      </w:pPr>
    </w:p>
    <w:p w14:paraId="7C7EFC1F" w14:textId="77777777" w:rsidR="00E13DA4" w:rsidRDefault="00E13DA4" w:rsidP="00E13DA4">
      <w:pPr>
        <w:spacing w:after="0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16"/>
          <w:szCs w:val="16"/>
          <w:lang w:eastAsia="ru-RU"/>
        </w:rPr>
      </w:pPr>
    </w:p>
    <w:p w14:paraId="144F4230" w14:textId="77777777" w:rsidR="00E13DA4" w:rsidRDefault="00E13DA4" w:rsidP="00E13DA4">
      <w:pPr>
        <w:spacing w:after="0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16"/>
          <w:szCs w:val="16"/>
          <w:lang w:eastAsia="ru-RU"/>
        </w:rPr>
      </w:pPr>
    </w:p>
    <w:p w14:paraId="1AC616B5" w14:textId="77777777" w:rsidR="00E13DA4" w:rsidRDefault="00E13DA4" w:rsidP="00E13DA4">
      <w:pPr>
        <w:spacing w:after="0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16"/>
          <w:szCs w:val="16"/>
          <w:lang w:eastAsia="ru-RU"/>
        </w:rPr>
      </w:pPr>
    </w:p>
    <w:p w14:paraId="0FF7F25C" w14:textId="77777777" w:rsidR="00E13DA4" w:rsidRDefault="00E13DA4" w:rsidP="00E13DA4">
      <w:pPr>
        <w:spacing w:after="0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16"/>
          <w:szCs w:val="16"/>
          <w:lang w:eastAsia="ru-RU"/>
        </w:rPr>
      </w:pPr>
    </w:p>
    <w:p w14:paraId="458830B0" w14:textId="77777777" w:rsidR="00E13DA4" w:rsidRDefault="00E13DA4" w:rsidP="005F54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kern w:val="36"/>
          <w:sz w:val="16"/>
          <w:szCs w:val="16"/>
          <w:lang w:eastAsia="ru-RU"/>
        </w:rPr>
      </w:pPr>
    </w:p>
    <w:p w14:paraId="73AB0BEE" w14:textId="342D3648" w:rsidR="00AC66A0" w:rsidRPr="005F54E1" w:rsidRDefault="003E5B2B" w:rsidP="005F54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54E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lastRenderedPageBreak/>
        <w:t xml:space="preserve">Раздел </w:t>
      </w:r>
      <w:proofErr w:type="gramStart"/>
      <w:r w:rsidRPr="005F54E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1</w:t>
      </w:r>
      <w:r w:rsidRPr="005F54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AC66A0" w:rsidRPr="005F54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</w:t>
      </w:r>
      <w:proofErr w:type="gramEnd"/>
      <w:r w:rsidR="00AC66A0" w:rsidRPr="005F54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записка</w:t>
      </w:r>
    </w:p>
    <w:p w14:paraId="03F58FD1" w14:textId="77777777" w:rsidR="007F6490" w:rsidRPr="005F54E1" w:rsidRDefault="007F6490" w:rsidP="005F54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 w:rsidR="000A3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курса внеурочной </w:t>
      </w:r>
      <w:r w:rsidRPr="005F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деятельности: «</w:t>
      </w:r>
      <w:r w:rsidR="009B46C8" w:rsidRPr="009B46C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Финансовая грамотность</w:t>
      </w:r>
      <w:r w:rsidR="000A3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gramStart"/>
      <w:r w:rsidR="000A3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предназначена  для</w:t>
      </w:r>
      <w:proofErr w:type="gramEnd"/>
      <w:r w:rsidR="000A3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1 -</w:t>
      </w:r>
      <w:r w:rsidR="00336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4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</w:t>
      </w:r>
      <w:r w:rsidR="00CB5DB2" w:rsidRPr="005F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классов</w:t>
      </w:r>
      <w:r w:rsidRPr="005F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составлена на основе</w:t>
      </w:r>
    </w:p>
    <w:p w14:paraId="7E9AFD32" w14:textId="77777777" w:rsidR="007F6490" w:rsidRPr="005F54E1" w:rsidRDefault="007F6490" w:rsidP="005F54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программы внеурочной </w:t>
      </w:r>
      <w:proofErr w:type="gramStart"/>
      <w:r w:rsidRPr="005F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 по</w:t>
      </w:r>
      <w:proofErr w:type="gramEnd"/>
      <w:r w:rsidRPr="005F5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54E1">
        <w:rPr>
          <w:rFonts w:ascii="Times New Roman" w:hAnsi="Times New Roman" w:cs="Times New Roman"/>
          <w:sz w:val="24"/>
          <w:szCs w:val="24"/>
        </w:rPr>
        <w:t xml:space="preserve"> </w:t>
      </w:r>
      <w:r w:rsidR="009B46C8">
        <w:rPr>
          <w:rFonts w:ascii="Times New Roman" w:hAnsi="Times New Roman" w:cs="Times New Roman"/>
          <w:sz w:val="24"/>
          <w:szCs w:val="24"/>
        </w:rPr>
        <w:t>финансовой грамотности</w:t>
      </w:r>
    </w:p>
    <w:p w14:paraId="1AF050D1" w14:textId="77777777" w:rsidR="007F6490" w:rsidRPr="005F54E1" w:rsidRDefault="007F6490" w:rsidP="005F54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4E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примерной программы основного общего образования.</w:t>
      </w:r>
    </w:p>
    <w:p w14:paraId="105919E7" w14:textId="056DA983" w:rsidR="007F6490" w:rsidRPr="005F54E1" w:rsidRDefault="007F6490" w:rsidP="005F54E1">
      <w:pPr>
        <w:spacing w:after="0"/>
        <w:ind w:left="-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54E1">
        <w:rPr>
          <w:rFonts w:ascii="Times New Roman" w:hAnsi="Times New Roman" w:cs="Times New Roman"/>
          <w:sz w:val="24"/>
          <w:szCs w:val="24"/>
        </w:rPr>
        <w:t xml:space="preserve">- образовательной </w:t>
      </w:r>
      <w:proofErr w:type="gramStart"/>
      <w:r w:rsidRPr="005F54E1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 xml:space="preserve">программы  </w:t>
      </w:r>
      <w:r w:rsidR="00E13DA4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Г</w:t>
      </w:r>
      <w:r w:rsidRPr="005F54E1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БО</w:t>
      </w:r>
      <w:r w:rsidRPr="005F54E1">
        <w:rPr>
          <w:rFonts w:ascii="Times New Roman" w:hAnsi="Times New Roman" w:cs="Times New Roman"/>
          <w:bCs/>
          <w:sz w:val="24"/>
          <w:szCs w:val="24"/>
        </w:rPr>
        <w:t>У</w:t>
      </w:r>
      <w:proofErr w:type="gramEnd"/>
      <w:r w:rsidRPr="005F54E1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E13DA4">
        <w:rPr>
          <w:rFonts w:ascii="Times New Roman" w:hAnsi="Times New Roman" w:cs="Times New Roman"/>
          <w:bCs/>
          <w:sz w:val="24"/>
          <w:szCs w:val="24"/>
        </w:rPr>
        <w:t>С</w:t>
      </w:r>
      <w:r w:rsidRPr="005F54E1">
        <w:rPr>
          <w:rFonts w:ascii="Times New Roman" w:hAnsi="Times New Roman" w:cs="Times New Roman"/>
          <w:bCs/>
          <w:sz w:val="24"/>
          <w:szCs w:val="24"/>
        </w:rPr>
        <w:t>ОШ</w:t>
      </w:r>
      <w:r w:rsidR="00E13DA4">
        <w:rPr>
          <w:rFonts w:ascii="Times New Roman" w:hAnsi="Times New Roman" w:cs="Times New Roman"/>
          <w:bCs/>
          <w:sz w:val="24"/>
          <w:szCs w:val="24"/>
        </w:rPr>
        <w:t>№1 Г.КАРАБУЛАК</w:t>
      </w:r>
      <w:r w:rsidRPr="005F54E1">
        <w:rPr>
          <w:rFonts w:ascii="Times New Roman" w:hAnsi="Times New Roman" w:cs="Times New Roman"/>
          <w:bCs/>
          <w:sz w:val="24"/>
          <w:szCs w:val="24"/>
        </w:rPr>
        <w:t>»;</w:t>
      </w:r>
      <w:r w:rsidRPr="005F54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F54E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5435A55" w14:textId="3F3E7615" w:rsidR="007F6490" w:rsidRPr="005F54E1" w:rsidRDefault="007F6490" w:rsidP="005F54E1">
      <w:pPr>
        <w:spacing w:after="0"/>
        <w:ind w:left="-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54E1">
        <w:rPr>
          <w:rFonts w:ascii="Times New Roman" w:hAnsi="Times New Roman" w:cs="Times New Roman"/>
          <w:bCs/>
          <w:sz w:val="24"/>
          <w:szCs w:val="24"/>
        </w:rPr>
        <w:t xml:space="preserve">         - устава </w:t>
      </w:r>
      <w:r w:rsidR="00E13DA4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Г</w:t>
      </w:r>
      <w:r w:rsidRPr="005F54E1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БО</w:t>
      </w:r>
      <w:r w:rsidRPr="005F54E1">
        <w:rPr>
          <w:rFonts w:ascii="Times New Roman" w:hAnsi="Times New Roman" w:cs="Times New Roman"/>
          <w:bCs/>
          <w:sz w:val="24"/>
          <w:szCs w:val="24"/>
        </w:rPr>
        <w:t>У «</w:t>
      </w:r>
      <w:r w:rsidR="00E13DA4">
        <w:rPr>
          <w:rFonts w:ascii="Times New Roman" w:hAnsi="Times New Roman" w:cs="Times New Roman"/>
          <w:bCs/>
          <w:sz w:val="24"/>
          <w:szCs w:val="24"/>
        </w:rPr>
        <w:t>С</w:t>
      </w:r>
      <w:r w:rsidRPr="005F54E1">
        <w:rPr>
          <w:rFonts w:ascii="Times New Roman" w:hAnsi="Times New Roman" w:cs="Times New Roman"/>
          <w:bCs/>
          <w:sz w:val="24"/>
          <w:szCs w:val="24"/>
        </w:rPr>
        <w:t>ОШ</w:t>
      </w:r>
      <w:r w:rsidR="00E13DA4">
        <w:rPr>
          <w:rFonts w:ascii="Times New Roman" w:hAnsi="Times New Roman" w:cs="Times New Roman"/>
          <w:bCs/>
          <w:sz w:val="24"/>
          <w:szCs w:val="24"/>
        </w:rPr>
        <w:t xml:space="preserve"> №1 Г.КАРАБУЛАК</w:t>
      </w:r>
      <w:r w:rsidRPr="005F54E1">
        <w:rPr>
          <w:rFonts w:ascii="Times New Roman" w:hAnsi="Times New Roman" w:cs="Times New Roman"/>
          <w:bCs/>
          <w:sz w:val="24"/>
          <w:szCs w:val="24"/>
        </w:rPr>
        <w:t>»</w:t>
      </w:r>
      <w:r w:rsidR="00E13DA4">
        <w:rPr>
          <w:rFonts w:ascii="Times New Roman" w:hAnsi="Times New Roman" w:cs="Times New Roman"/>
          <w:bCs/>
          <w:sz w:val="24"/>
          <w:szCs w:val="24"/>
        </w:rPr>
        <w:t>.</w:t>
      </w:r>
    </w:p>
    <w:p w14:paraId="43ED372F" w14:textId="32BF2131" w:rsidR="007F6490" w:rsidRPr="005F54E1" w:rsidRDefault="007F6490" w:rsidP="005F54E1">
      <w:pPr>
        <w:spacing w:after="0"/>
        <w:ind w:left="-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54E1">
        <w:rPr>
          <w:rFonts w:ascii="Times New Roman" w:hAnsi="Times New Roman" w:cs="Times New Roman"/>
          <w:bCs/>
          <w:sz w:val="24"/>
          <w:szCs w:val="24"/>
        </w:rPr>
        <w:t xml:space="preserve">         - </w:t>
      </w:r>
      <w:r w:rsidRPr="005F54E1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 xml:space="preserve">учебного плана </w:t>
      </w:r>
      <w:r w:rsidR="00E13DA4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Г</w:t>
      </w:r>
      <w:r w:rsidRPr="005F54E1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БО</w:t>
      </w:r>
      <w:r w:rsidRPr="005F54E1">
        <w:rPr>
          <w:rFonts w:ascii="Times New Roman" w:hAnsi="Times New Roman" w:cs="Times New Roman"/>
          <w:bCs/>
          <w:sz w:val="24"/>
          <w:szCs w:val="24"/>
        </w:rPr>
        <w:t>У «</w:t>
      </w:r>
      <w:r w:rsidR="00E13DA4">
        <w:rPr>
          <w:rFonts w:ascii="Times New Roman" w:hAnsi="Times New Roman" w:cs="Times New Roman"/>
          <w:bCs/>
          <w:sz w:val="24"/>
          <w:szCs w:val="24"/>
        </w:rPr>
        <w:t>С</w:t>
      </w:r>
      <w:r w:rsidRPr="005F54E1">
        <w:rPr>
          <w:rFonts w:ascii="Times New Roman" w:hAnsi="Times New Roman" w:cs="Times New Roman"/>
          <w:bCs/>
          <w:sz w:val="24"/>
          <w:szCs w:val="24"/>
        </w:rPr>
        <w:t>ОШ</w:t>
      </w:r>
      <w:r w:rsidR="00E13DA4">
        <w:rPr>
          <w:rFonts w:ascii="Times New Roman" w:hAnsi="Times New Roman" w:cs="Times New Roman"/>
          <w:bCs/>
          <w:sz w:val="24"/>
          <w:szCs w:val="24"/>
        </w:rPr>
        <w:t>№1 Г.КАРАБУЛАК</w:t>
      </w:r>
      <w:r w:rsidRPr="005F54E1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787365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на 202</w:t>
      </w:r>
      <w:r w:rsidR="00E13DA4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3</w:t>
      </w:r>
      <w:r w:rsidR="00787365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-202</w:t>
      </w:r>
      <w:r w:rsidR="00E13DA4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4</w:t>
      </w:r>
      <w:r w:rsidRPr="005F54E1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 xml:space="preserve"> учебный год</w:t>
      </w:r>
    </w:p>
    <w:p w14:paraId="7E6AEAC6" w14:textId="401C9854" w:rsidR="007F6490" w:rsidRPr="005F54E1" w:rsidRDefault="007F6490" w:rsidP="005F54E1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54E1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 xml:space="preserve">- положения о рабочей программе по внеурочной деятельности </w:t>
      </w:r>
      <w:r w:rsidR="00E13DA4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Г</w:t>
      </w:r>
      <w:r w:rsidRPr="005F54E1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БО</w:t>
      </w:r>
      <w:r w:rsidRPr="005F54E1">
        <w:rPr>
          <w:rFonts w:ascii="Times New Roman" w:hAnsi="Times New Roman" w:cs="Times New Roman"/>
          <w:bCs/>
          <w:sz w:val="24"/>
          <w:szCs w:val="24"/>
        </w:rPr>
        <w:t>У «</w:t>
      </w:r>
      <w:r w:rsidR="00E13DA4">
        <w:rPr>
          <w:rFonts w:ascii="Times New Roman" w:hAnsi="Times New Roman" w:cs="Times New Roman"/>
          <w:bCs/>
          <w:sz w:val="24"/>
          <w:szCs w:val="24"/>
        </w:rPr>
        <w:t>С</w:t>
      </w:r>
      <w:r w:rsidRPr="005F54E1">
        <w:rPr>
          <w:rFonts w:ascii="Times New Roman" w:hAnsi="Times New Roman" w:cs="Times New Roman"/>
          <w:bCs/>
          <w:sz w:val="24"/>
          <w:szCs w:val="24"/>
        </w:rPr>
        <w:t>ОШ</w:t>
      </w:r>
      <w:r w:rsidR="00E13DA4">
        <w:rPr>
          <w:rFonts w:ascii="Times New Roman" w:hAnsi="Times New Roman" w:cs="Times New Roman"/>
          <w:bCs/>
          <w:sz w:val="24"/>
          <w:szCs w:val="24"/>
        </w:rPr>
        <w:t xml:space="preserve"> № 1 Г. КАРАБУЛАК</w:t>
      </w:r>
      <w:r w:rsidRPr="005F54E1">
        <w:rPr>
          <w:rFonts w:ascii="Times New Roman" w:hAnsi="Times New Roman" w:cs="Times New Roman"/>
          <w:bCs/>
          <w:sz w:val="24"/>
          <w:szCs w:val="24"/>
        </w:rPr>
        <w:t xml:space="preserve">» </w:t>
      </w:r>
    </w:p>
    <w:p w14:paraId="66BDB2ED" w14:textId="77777777" w:rsidR="003E5B2B" w:rsidRPr="00A43D8F" w:rsidRDefault="007F6490" w:rsidP="005F54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43D8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стандарта;</w:t>
      </w:r>
    </w:p>
    <w:p w14:paraId="168617D3" w14:textId="141F42AF" w:rsidR="00A43D8F" w:rsidRPr="00A43D8F" w:rsidRDefault="00A43D8F" w:rsidP="00A43D8F">
      <w:pPr>
        <w:shd w:val="clear" w:color="auto" w:fill="FFFFFF"/>
        <w:spacing w:after="0"/>
        <w:jc w:val="both"/>
        <w:rPr>
          <w:rStyle w:val="c7"/>
          <w:rFonts w:ascii="Times New Roman" w:hAnsi="Times New Roman" w:cs="Times New Roman"/>
          <w:sz w:val="24"/>
          <w:szCs w:val="24"/>
        </w:rPr>
      </w:pPr>
      <w:r w:rsidRPr="00A43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43D8F">
        <w:rPr>
          <w:rFonts w:ascii="Times New Roman" w:hAnsi="Times New Roman" w:cs="Times New Roman"/>
          <w:sz w:val="24"/>
          <w:szCs w:val="24"/>
        </w:rPr>
        <w:t xml:space="preserve">Примерной </w:t>
      </w:r>
      <w:r w:rsidR="00E13DA4" w:rsidRPr="00A43D8F">
        <w:rPr>
          <w:rFonts w:ascii="Times New Roman" w:hAnsi="Times New Roman" w:cs="Times New Roman"/>
          <w:sz w:val="24"/>
          <w:szCs w:val="24"/>
        </w:rPr>
        <w:t>программы внеурочной</w:t>
      </w:r>
      <w:r w:rsidRPr="00A43D8F"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r w:rsidR="001072BE">
        <w:rPr>
          <w:rFonts w:ascii="Times New Roman" w:hAnsi="Times New Roman" w:cs="Times New Roman"/>
          <w:sz w:val="24"/>
          <w:szCs w:val="24"/>
        </w:rPr>
        <w:t xml:space="preserve">социальной направленности </w:t>
      </w:r>
      <w:r w:rsidRPr="00A43D8F">
        <w:rPr>
          <w:rFonts w:ascii="Times New Roman" w:hAnsi="Times New Roman" w:cs="Times New Roman"/>
          <w:sz w:val="24"/>
          <w:szCs w:val="24"/>
        </w:rPr>
        <w:t xml:space="preserve">начального </w:t>
      </w:r>
      <w:proofErr w:type="gramStart"/>
      <w:r w:rsidRPr="00A43D8F">
        <w:rPr>
          <w:rFonts w:ascii="Times New Roman" w:hAnsi="Times New Roman" w:cs="Times New Roman"/>
          <w:sz w:val="24"/>
          <w:szCs w:val="24"/>
        </w:rPr>
        <w:t>общего  образования</w:t>
      </w:r>
      <w:proofErr w:type="gramEnd"/>
      <w:r w:rsidRPr="00A43D8F">
        <w:rPr>
          <w:rFonts w:ascii="Times New Roman" w:hAnsi="Times New Roman" w:cs="Times New Roman"/>
          <w:sz w:val="24"/>
          <w:szCs w:val="24"/>
        </w:rPr>
        <w:t xml:space="preserve">    и  авторской программы «Финансовая грамотность» под редакцией Ю. </w:t>
      </w:r>
      <w:proofErr w:type="spellStart"/>
      <w:r w:rsidRPr="00A43D8F">
        <w:rPr>
          <w:rFonts w:ascii="Times New Roman" w:hAnsi="Times New Roman" w:cs="Times New Roman"/>
          <w:sz w:val="24"/>
          <w:szCs w:val="24"/>
        </w:rPr>
        <w:t>Корлюговой</w:t>
      </w:r>
      <w:proofErr w:type="spellEnd"/>
      <w:r w:rsidRPr="00A43D8F">
        <w:rPr>
          <w:rFonts w:ascii="Times New Roman" w:hAnsi="Times New Roman" w:cs="Times New Roman"/>
          <w:sz w:val="24"/>
          <w:szCs w:val="24"/>
        </w:rPr>
        <w:t xml:space="preserve">, Е. </w:t>
      </w:r>
      <w:proofErr w:type="spellStart"/>
      <w:r w:rsidRPr="00A43D8F">
        <w:rPr>
          <w:rFonts w:ascii="Times New Roman" w:hAnsi="Times New Roman" w:cs="Times New Roman"/>
          <w:sz w:val="24"/>
          <w:szCs w:val="24"/>
        </w:rPr>
        <w:t>Гоппе</w:t>
      </w:r>
      <w:proofErr w:type="spellEnd"/>
      <w:r w:rsidRPr="00A43D8F">
        <w:rPr>
          <w:rFonts w:ascii="Times New Roman" w:hAnsi="Times New Roman" w:cs="Times New Roman"/>
          <w:sz w:val="24"/>
          <w:szCs w:val="24"/>
        </w:rPr>
        <w:t>, Москва 2019 год</w:t>
      </w:r>
      <w:r w:rsidRPr="00A43D8F">
        <w:rPr>
          <w:rStyle w:val="c7"/>
          <w:rFonts w:ascii="Times New Roman" w:hAnsi="Times New Roman" w:cs="Times New Roman"/>
          <w:sz w:val="24"/>
          <w:szCs w:val="24"/>
        </w:rPr>
        <w:t xml:space="preserve">. Программа реализуется   с </w:t>
      </w:r>
      <w:proofErr w:type="gramStart"/>
      <w:r w:rsidRPr="00A43D8F">
        <w:rPr>
          <w:rStyle w:val="c7"/>
          <w:rFonts w:ascii="Times New Roman" w:hAnsi="Times New Roman" w:cs="Times New Roman"/>
          <w:sz w:val="24"/>
          <w:szCs w:val="24"/>
        </w:rPr>
        <w:t>помощью  учебного</w:t>
      </w:r>
      <w:proofErr w:type="gramEnd"/>
      <w:r w:rsidRPr="00A43D8F">
        <w:rPr>
          <w:rStyle w:val="c7"/>
          <w:rFonts w:ascii="Times New Roman" w:hAnsi="Times New Roman" w:cs="Times New Roman"/>
          <w:sz w:val="24"/>
          <w:szCs w:val="24"/>
        </w:rPr>
        <w:t xml:space="preserve"> пособия  в 2 частях и рабочей тетради под редакцией </w:t>
      </w:r>
      <w:proofErr w:type="spellStart"/>
      <w:r w:rsidRPr="00A43D8F">
        <w:rPr>
          <w:rStyle w:val="c7"/>
          <w:rFonts w:ascii="Times New Roman" w:hAnsi="Times New Roman" w:cs="Times New Roman"/>
          <w:sz w:val="24"/>
          <w:szCs w:val="24"/>
        </w:rPr>
        <w:t>С.Федина</w:t>
      </w:r>
      <w:proofErr w:type="spellEnd"/>
      <w:r w:rsidRPr="00A43D8F">
        <w:rPr>
          <w:rStyle w:val="c7"/>
          <w:rFonts w:ascii="Times New Roman" w:hAnsi="Times New Roman" w:cs="Times New Roman"/>
          <w:sz w:val="24"/>
          <w:szCs w:val="24"/>
        </w:rPr>
        <w:t>.</w:t>
      </w:r>
    </w:p>
    <w:p w14:paraId="314CB872" w14:textId="77777777" w:rsidR="00A43D8F" w:rsidRPr="00A43D8F" w:rsidRDefault="00A43D8F" w:rsidP="00A43D8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43D8F">
        <w:rPr>
          <w:rFonts w:ascii="Times New Roman" w:hAnsi="Times New Roman" w:cs="Times New Roman"/>
          <w:sz w:val="24"/>
          <w:szCs w:val="24"/>
        </w:rPr>
        <w:t xml:space="preserve">Программа направлена на достижение планируемых результатов, обеспечивающих развитие личности младших школьников, их мотивации к познанию, приобщение к общечеловеческим ценностям. </w:t>
      </w:r>
    </w:p>
    <w:p w14:paraId="674CA921" w14:textId="77777777" w:rsidR="00240E6F" w:rsidRPr="0075036F" w:rsidRDefault="00240E6F" w:rsidP="00240E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036F">
        <w:rPr>
          <w:rFonts w:ascii="Times New Roman" w:hAnsi="Times New Roman" w:cs="Times New Roman"/>
          <w:b/>
          <w:sz w:val="24"/>
          <w:szCs w:val="24"/>
        </w:rPr>
        <w:t xml:space="preserve">        Целями</w:t>
      </w:r>
      <w:r w:rsidRPr="0075036F">
        <w:rPr>
          <w:rFonts w:ascii="Times New Roman" w:hAnsi="Times New Roman" w:cs="Times New Roman"/>
          <w:sz w:val="24"/>
          <w:szCs w:val="24"/>
        </w:rPr>
        <w:t xml:space="preserve"> изучения курса «Финансовая грамотность» выступают:</w:t>
      </w:r>
    </w:p>
    <w:p w14:paraId="03014E47" w14:textId="77777777" w:rsidR="00240E6F" w:rsidRPr="0075036F" w:rsidRDefault="00240E6F" w:rsidP="00240E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036F">
        <w:rPr>
          <w:rFonts w:ascii="Times New Roman" w:hAnsi="Times New Roman" w:cs="Times New Roman"/>
          <w:sz w:val="24"/>
          <w:szCs w:val="24"/>
        </w:rPr>
        <w:t>• развитие основ экономического образа мышления;</w:t>
      </w:r>
    </w:p>
    <w:p w14:paraId="6424B3DC" w14:textId="77777777" w:rsidR="00240E6F" w:rsidRPr="0075036F" w:rsidRDefault="00240E6F" w:rsidP="00240E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036F">
        <w:rPr>
          <w:rFonts w:ascii="Times New Roman" w:hAnsi="Times New Roman" w:cs="Times New Roman"/>
          <w:sz w:val="24"/>
          <w:szCs w:val="24"/>
        </w:rPr>
        <w:t xml:space="preserve">•  воспитание ответственного и грамотного финансового поведения; </w:t>
      </w:r>
    </w:p>
    <w:p w14:paraId="6F14F65B" w14:textId="77777777" w:rsidR="00240E6F" w:rsidRPr="0075036F" w:rsidRDefault="00240E6F" w:rsidP="00240E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036F">
        <w:rPr>
          <w:rFonts w:ascii="Times New Roman" w:hAnsi="Times New Roman" w:cs="Times New Roman"/>
          <w:sz w:val="24"/>
          <w:szCs w:val="24"/>
        </w:rPr>
        <w:t>•  развитие учебно-познавательного интереса в области экономических отношений в семье;</w:t>
      </w:r>
    </w:p>
    <w:p w14:paraId="123C066F" w14:textId="77777777" w:rsidR="00240E6F" w:rsidRPr="0075036F" w:rsidRDefault="00240E6F" w:rsidP="00240E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036F">
        <w:rPr>
          <w:rFonts w:ascii="Times New Roman" w:hAnsi="Times New Roman" w:cs="Times New Roman"/>
          <w:sz w:val="24"/>
          <w:szCs w:val="24"/>
        </w:rPr>
        <w:t>• формирование опыта применения полученных знаний и умений для решения элементарных вопросов в области экономики семьи, а также для выполнения учебно-исследовательской и проектной деятельности.</w:t>
      </w:r>
    </w:p>
    <w:p w14:paraId="23CF9017" w14:textId="77777777" w:rsidR="002F15B8" w:rsidRDefault="00240E6F" w:rsidP="002F15B8">
      <w:pPr>
        <w:tabs>
          <w:tab w:val="left" w:pos="166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36F">
        <w:rPr>
          <w:rFonts w:ascii="Times New Roman" w:hAnsi="Times New Roman" w:cs="Times New Roman"/>
          <w:sz w:val="24"/>
          <w:szCs w:val="24"/>
        </w:rPr>
        <w:t xml:space="preserve">     </w:t>
      </w:r>
      <w:r w:rsidR="002F15B8">
        <w:rPr>
          <w:rFonts w:ascii="Times New Roman" w:hAnsi="Times New Roman" w:cs="Times New Roman"/>
          <w:sz w:val="24"/>
          <w:szCs w:val="24"/>
        </w:rPr>
        <w:t xml:space="preserve">   </w:t>
      </w:r>
      <w:r w:rsidRPr="0075036F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14:paraId="6CD78BEF" w14:textId="5D3E340C" w:rsidR="002F15B8" w:rsidRDefault="002F15B8" w:rsidP="002F15B8">
      <w:pPr>
        <w:tabs>
          <w:tab w:val="left" w:pos="166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045CFD">
        <w:rPr>
          <w:rFonts w:ascii="Times New Roman" w:hAnsi="Times New Roman" w:cs="Times New Roman"/>
          <w:sz w:val="24"/>
          <w:szCs w:val="24"/>
        </w:rPr>
        <w:t xml:space="preserve">создать основы </w:t>
      </w:r>
      <w:r w:rsidR="00E13DA4">
        <w:rPr>
          <w:rFonts w:ascii="Times New Roman" w:hAnsi="Times New Roman" w:cs="Times New Roman"/>
          <w:sz w:val="24"/>
          <w:szCs w:val="24"/>
        </w:rPr>
        <w:t>для финансово</w:t>
      </w:r>
      <w:r w:rsidR="00045CFD">
        <w:rPr>
          <w:rFonts w:ascii="Times New Roman" w:hAnsi="Times New Roman" w:cs="Times New Roman"/>
          <w:sz w:val="24"/>
          <w:szCs w:val="24"/>
        </w:rPr>
        <w:t xml:space="preserve">- грамотного поведения граждан. </w:t>
      </w:r>
    </w:p>
    <w:p w14:paraId="242037E7" w14:textId="77777777" w:rsidR="00240E6F" w:rsidRPr="0075036F" w:rsidRDefault="002F15B8" w:rsidP="002F15B8">
      <w:pPr>
        <w:tabs>
          <w:tab w:val="left" w:pos="16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F54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F54E1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познавательной активности младших школьников, творческих способностей, любознательности. расширение кругозора учащихся; умения сравнивать, анализировать историко-природоведческие факты; умения проводить самостоятельные наблюдения в природе; умения видеть связь современности с прошлым родного края; умения оперировать с моделями и схемами; умения работать с историческими и географическими картами;</w:t>
      </w:r>
    </w:p>
    <w:p w14:paraId="030D57F0" w14:textId="77777777" w:rsidR="003369CA" w:rsidRDefault="003369CA" w:rsidP="003369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1F33C73" w14:textId="0F309F8F" w:rsidR="003369CA" w:rsidRDefault="003369CA" w:rsidP="002F15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15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Характеристика </w:t>
      </w:r>
      <w:r w:rsidR="00E13DA4" w:rsidRPr="002F15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учебного предмета</w:t>
      </w:r>
      <w:r w:rsidRPr="002F15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курса</w:t>
      </w:r>
    </w:p>
    <w:p w14:paraId="5B62CC56" w14:textId="77777777" w:rsidR="002F15B8" w:rsidRPr="002F15B8" w:rsidRDefault="002F15B8" w:rsidP="002F15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45F7CC" w14:textId="77777777" w:rsidR="00045CFD" w:rsidRPr="002F15B8" w:rsidRDefault="00045CFD" w:rsidP="002F15B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15B8">
        <w:rPr>
          <w:rFonts w:ascii="Times New Roman" w:hAnsi="Times New Roman" w:cs="Times New Roman"/>
          <w:sz w:val="24"/>
          <w:szCs w:val="24"/>
        </w:rPr>
        <w:t xml:space="preserve">      Премьер-министр России Дмитрий Медведев подписал распоряжение об утверждении стратегии повышения финансовой грамотности населения на 2017-2023 гг.</w:t>
      </w:r>
    </w:p>
    <w:p w14:paraId="2F405747" w14:textId="77777777" w:rsidR="00045CFD" w:rsidRPr="002F15B8" w:rsidRDefault="00045CFD" w:rsidP="002F15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5B8">
        <w:rPr>
          <w:rFonts w:ascii="Times New Roman" w:hAnsi="Times New Roman" w:cs="Times New Roman"/>
          <w:sz w:val="24"/>
          <w:szCs w:val="24"/>
        </w:rPr>
        <w:t xml:space="preserve">     Курс «Основы финансовой грамотности в начальной школе» - прикладной курс, реализующий интересы учащихся в сфере экономики семьи. </w:t>
      </w:r>
    </w:p>
    <w:p w14:paraId="52611688" w14:textId="77777777" w:rsidR="00926E24" w:rsidRDefault="00045CFD" w:rsidP="002F15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5B8">
        <w:rPr>
          <w:rFonts w:ascii="Times New Roman" w:hAnsi="Times New Roman" w:cs="Times New Roman"/>
          <w:sz w:val="24"/>
          <w:szCs w:val="24"/>
        </w:rPr>
        <w:t xml:space="preserve">       "Финансовая грамотность" - целостная система учебных курсов для внеурочной деятельности и дополнительного образования обучающихся, впервые разработанная в России.  Начиная учиться </w:t>
      </w:r>
      <w:hyperlink r:id="rId6" w:history="1">
        <w:r w:rsidRPr="002F15B8">
          <w:rPr>
            <w:rStyle w:val="a7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в школе</w:t>
        </w:r>
      </w:hyperlink>
      <w:r w:rsidRPr="002F15B8">
        <w:rPr>
          <w:rFonts w:ascii="Times New Roman" w:hAnsi="Times New Roman" w:cs="Times New Roman"/>
          <w:sz w:val="24"/>
          <w:szCs w:val="24"/>
        </w:rPr>
        <w:t xml:space="preserve">, ребёнок делает первые шаги во взрослую жизнь. Для того чтобы он не растерялся в ней и стал в будущем финансово благополучным человеком, ему необходим данный курс. </w:t>
      </w:r>
    </w:p>
    <w:p w14:paraId="71AA5424" w14:textId="67F00621" w:rsidR="003369CA" w:rsidRPr="00926E24" w:rsidRDefault="00240E6F" w:rsidP="00926E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5B8">
        <w:rPr>
          <w:rFonts w:ascii="Times New Roman" w:hAnsi="Times New Roman" w:cs="Times New Roman"/>
          <w:color w:val="000000"/>
          <w:sz w:val="24"/>
          <w:szCs w:val="24"/>
        </w:rPr>
        <w:t>Программа реализуется через следующие формы занятий:</w:t>
      </w:r>
      <w:r w:rsidR="00926E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15B8">
        <w:rPr>
          <w:rFonts w:ascii="Times New Roman" w:hAnsi="Times New Roman" w:cs="Times New Roman"/>
          <w:color w:val="000000"/>
          <w:sz w:val="24"/>
          <w:szCs w:val="24"/>
        </w:rPr>
        <w:t>ситуационная игра;</w:t>
      </w:r>
      <w:r w:rsidR="00926E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6E24">
        <w:rPr>
          <w:rFonts w:ascii="Times New Roman" w:hAnsi="Times New Roman" w:cs="Times New Roman"/>
          <w:color w:val="000000"/>
          <w:sz w:val="24"/>
          <w:szCs w:val="24"/>
        </w:rPr>
        <w:t xml:space="preserve">образно-ролевые </w:t>
      </w:r>
      <w:r w:rsidR="00E13DA4" w:rsidRPr="00926E24">
        <w:rPr>
          <w:rFonts w:ascii="Times New Roman" w:hAnsi="Times New Roman" w:cs="Times New Roman"/>
          <w:color w:val="000000"/>
          <w:sz w:val="24"/>
          <w:szCs w:val="24"/>
        </w:rPr>
        <w:t>игры; исследовательская</w:t>
      </w:r>
      <w:r w:rsidRPr="00926E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13DA4" w:rsidRPr="00926E24">
        <w:rPr>
          <w:rFonts w:ascii="Times New Roman" w:hAnsi="Times New Roman" w:cs="Times New Roman"/>
          <w:color w:val="000000"/>
          <w:sz w:val="24"/>
          <w:szCs w:val="24"/>
        </w:rPr>
        <w:t>деятельность; урок</w:t>
      </w:r>
      <w:r w:rsidRPr="00926E2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13DA4" w:rsidRPr="00926E24">
        <w:rPr>
          <w:rFonts w:ascii="Times New Roman" w:hAnsi="Times New Roman" w:cs="Times New Roman"/>
          <w:color w:val="000000"/>
          <w:sz w:val="24"/>
          <w:szCs w:val="24"/>
        </w:rPr>
        <w:t>практикум; дискуссия</w:t>
      </w:r>
      <w:r w:rsidRPr="00926E24">
        <w:rPr>
          <w:rFonts w:ascii="Times New Roman" w:hAnsi="Times New Roman" w:cs="Times New Roman"/>
          <w:color w:val="000000"/>
          <w:sz w:val="24"/>
          <w:szCs w:val="24"/>
        </w:rPr>
        <w:t>, обсуждение.</w:t>
      </w:r>
    </w:p>
    <w:p w14:paraId="2E6AE922" w14:textId="77777777" w:rsidR="003369CA" w:rsidRPr="002F15B8" w:rsidRDefault="003369CA" w:rsidP="002F15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15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Место в учебном плане</w:t>
      </w:r>
    </w:p>
    <w:p w14:paraId="567E8129" w14:textId="77777777" w:rsidR="0075036F" w:rsidRDefault="003369CA" w:rsidP="002F15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B8">
        <w:rPr>
          <w:rFonts w:ascii="Times New Roman" w:eastAsia="Times New Roman" w:hAnsi="Times New Roman" w:cs="Times New Roman"/>
          <w:sz w:val="24"/>
          <w:szCs w:val="24"/>
          <w:lang w:eastAsia="ru-RU"/>
        </w:rPr>
        <w:t>2 часа  в н</w:t>
      </w:r>
      <w:r w:rsidR="000A392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422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делю</w:t>
      </w:r>
      <w:r w:rsidR="000A3922">
        <w:rPr>
          <w:rFonts w:ascii="Times New Roman" w:eastAsia="Times New Roman" w:hAnsi="Times New Roman" w:cs="Times New Roman"/>
          <w:sz w:val="24"/>
          <w:szCs w:val="24"/>
          <w:lang w:eastAsia="ru-RU"/>
        </w:rPr>
        <w:t>, 68 часов</w:t>
      </w:r>
      <w:r w:rsidR="002F1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</w:t>
      </w:r>
    </w:p>
    <w:p w14:paraId="4E2DEA7E" w14:textId="77777777" w:rsidR="002F15B8" w:rsidRPr="002F15B8" w:rsidRDefault="002F15B8" w:rsidP="002F15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89D37E" w14:textId="77777777" w:rsidR="0075036F" w:rsidRDefault="003369CA" w:rsidP="0075036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</w:t>
      </w:r>
      <w:r w:rsidRPr="003369CA">
        <w:rPr>
          <w:rFonts w:ascii="Times New Roman" w:hAnsi="Times New Roman" w:cs="Times New Roman"/>
          <w:b/>
          <w:i/>
          <w:color w:val="000000"/>
          <w:sz w:val="24"/>
          <w:szCs w:val="24"/>
        </w:rPr>
        <w:t>Раздел 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5036F" w:rsidRPr="00F631A0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результаты обучения</w:t>
      </w:r>
    </w:p>
    <w:p w14:paraId="0C835BF3" w14:textId="77777777" w:rsidR="003369CA" w:rsidRPr="00F631A0" w:rsidRDefault="003369CA" w:rsidP="0075036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66B1E38" w14:textId="77777777"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631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Личностные </w:t>
      </w:r>
      <w:r w:rsidRPr="00F631A0">
        <w:rPr>
          <w:rFonts w:ascii="Times New Roman" w:hAnsi="Times New Roman" w:cs="Times New Roman"/>
          <w:sz w:val="24"/>
          <w:szCs w:val="24"/>
        </w:rPr>
        <w:t>результаты изучения курса «Финансовая грамотность»</w:t>
      </w:r>
    </w:p>
    <w:p w14:paraId="767312DF" w14:textId="77777777"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31A0">
        <w:rPr>
          <w:rFonts w:ascii="Times New Roman" w:hAnsi="Times New Roman" w:cs="Times New Roman"/>
          <w:i/>
          <w:sz w:val="24"/>
          <w:szCs w:val="24"/>
        </w:rPr>
        <w:t>У выпускника будут сформированы:</w:t>
      </w:r>
    </w:p>
    <w:p w14:paraId="37A7EE9F" w14:textId="77777777"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осознание себя как члена семьи, общества и государства; </w:t>
      </w:r>
    </w:p>
    <w:p w14:paraId="407A1C1C" w14:textId="77777777"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>- учебно-познавательный интерес к учебному материалу курса и способам решения элементарных финансовых задач;</w:t>
      </w:r>
    </w:p>
    <w:p w14:paraId="2795298D" w14:textId="77777777"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самостоятельность и осознание личной ответственности за свои поступки в области финансов; </w:t>
      </w:r>
    </w:p>
    <w:p w14:paraId="2067D5B9" w14:textId="77777777"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ориентирование в нравственном содержании как собственных поступков, так и поступков окружающих людей в области финансов; </w:t>
      </w:r>
    </w:p>
    <w:p w14:paraId="4A7EE955" w14:textId="77777777"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>- понимание безграничности потребностей людей и ограниченности ресурсов (денег);</w:t>
      </w:r>
    </w:p>
    <w:p w14:paraId="01CA3487" w14:textId="77777777"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 - понимание различия между расходами на товары и услуги первой необходимости и расходами на дополнительные нужды;</w:t>
      </w:r>
    </w:p>
    <w:p w14:paraId="454DDFEE" w14:textId="77777777"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 - навыки сотрудничества со взрослыми и сверстниками в игровых и реальных экономических ситуациях. </w:t>
      </w:r>
    </w:p>
    <w:p w14:paraId="579492D7" w14:textId="77777777"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i/>
          <w:sz w:val="24"/>
          <w:szCs w:val="24"/>
        </w:rPr>
        <w:t>Выпускник получит возможность</w:t>
      </w:r>
      <w:r w:rsidRPr="00F631A0">
        <w:rPr>
          <w:rFonts w:ascii="Times New Roman" w:hAnsi="Times New Roman" w:cs="Times New Roman"/>
          <w:sz w:val="24"/>
          <w:szCs w:val="24"/>
        </w:rPr>
        <w:t xml:space="preserve"> для формирования: </w:t>
      </w:r>
    </w:p>
    <w:p w14:paraId="79D229BA" w14:textId="77777777"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понимания необходимости освоения финансовой грамотности, выраженного в преобладании учебно-познавательных мотивов и предпочтении социального способа оценки знаний в этой области; </w:t>
      </w:r>
    </w:p>
    <w:p w14:paraId="0E97CCCB" w14:textId="77777777"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положительной адекватной самооценки на основе критерия успешности реализации социальной роли финансово грамотного школьника; </w:t>
      </w:r>
    </w:p>
    <w:p w14:paraId="709843E9" w14:textId="77777777"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эмпатии как осознанного понимания чувств других людей и сопереживания им, выражающейся в поступках, направленных на помощь другим и обеспечение их благополучия. </w:t>
      </w:r>
    </w:p>
    <w:p w14:paraId="1C723C61" w14:textId="77777777" w:rsidR="002F15B8" w:rsidRDefault="002F15B8" w:rsidP="007503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831D18" w14:textId="77777777" w:rsidR="002F15B8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  <w:r w:rsidRPr="00F631A0">
        <w:rPr>
          <w:rFonts w:ascii="Times New Roman" w:hAnsi="Times New Roman" w:cs="Times New Roman"/>
          <w:sz w:val="24"/>
          <w:szCs w:val="24"/>
        </w:rPr>
        <w:t xml:space="preserve"> изучения курса «Финансовая грамотность»</w:t>
      </w:r>
    </w:p>
    <w:p w14:paraId="720002F9" w14:textId="77777777" w:rsidR="002F15B8" w:rsidRDefault="002F15B8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7F01D2" w14:textId="77777777"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 </w:t>
      </w:r>
      <w:r w:rsidRPr="00F631A0">
        <w:rPr>
          <w:rFonts w:ascii="Times New Roman" w:hAnsi="Times New Roman" w:cs="Times New Roman"/>
          <w:b/>
          <w:i/>
          <w:sz w:val="24"/>
          <w:szCs w:val="24"/>
        </w:rPr>
        <w:t>Познавательные УУД:</w:t>
      </w:r>
      <w:r w:rsidRPr="00F631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759666" w14:textId="77777777"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i/>
          <w:sz w:val="24"/>
          <w:szCs w:val="24"/>
        </w:rPr>
        <w:t>Выпускник научится:</w:t>
      </w:r>
      <w:r w:rsidRPr="00F631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17C156" w14:textId="77777777"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использовать различные способы поиска, сбора, обработки, анализа и представления информации в области финансов; </w:t>
      </w:r>
    </w:p>
    <w:p w14:paraId="5060EADD" w14:textId="77777777"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производить логические действия сравнения преимуществ и недостатков разных видов денег, сопоставления величины доходов и расходов, обобщения, классификации, установления аналогий и причинно-следственных связей между финансовым поведением человека и его благосостоянием, построения рассуждений на финансовые темы, отнесения явлений или объектов к известным финансовым понятиям; </w:t>
      </w:r>
    </w:p>
    <w:p w14:paraId="311F0C55" w14:textId="77777777"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 использовать знаково-символические средства, в том числе модели, схемы для решения финансовых задач; </w:t>
      </w:r>
    </w:p>
    <w:p w14:paraId="0F28EFE0" w14:textId="77777777"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владеть элементарными способами решения проблем творческого и поискового характера; </w:t>
      </w:r>
    </w:p>
    <w:p w14:paraId="3087136E" w14:textId="77777777"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оценивать свою учебную деятельность по освоению финансовой грамотности. </w:t>
      </w:r>
    </w:p>
    <w:p w14:paraId="49013F7F" w14:textId="77777777"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 </w:t>
      </w:r>
      <w:r w:rsidRPr="00F631A0">
        <w:rPr>
          <w:rFonts w:ascii="Times New Roman" w:hAnsi="Times New Roman" w:cs="Times New Roman"/>
          <w:i/>
          <w:sz w:val="24"/>
          <w:szCs w:val="24"/>
        </w:rPr>
        <w:t>Выпускник получит возможность</w:t>
      </w:r>
      <w:r w:rsidRPr="00F631A0">
        <w:rPr>
          <w:rFonts w:ascii="Times New Roman" w:hAnsi="Times New Roman" w:cs="Times New Roman"/>
          <w:sz w:val="24"/>
          <w:szCs w:val="24"/>
        </w:rPr>
        <w:t xml:space="preserve"> </w:t>
      </w:r>
      <w:r w:rsidRPr="00F631A0">
        <w:rPr>
          <w:rFonts w:ascii="Times New Roman" w:hAnsi="Times New Roman" w:cs="Times New Roman"/>
          <w:i/>
          <w:sz w:val="24"/>
          <w:szCs w:val="24"/>
        </w:rPr>
        <w:t>научиться:</w:t>
      </w:r>
    </w:p>
    <w:p w14:paraId="4FEDD17D" w14:textId="77777777"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 - представлять финансовую информацию с помощью ИКТ; </w:t>
      </w:r>
    </w:p>
    <w:p w14:paraId="718A86E4" w14:textId="77777777"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осуществлять выбор наиболее эффективных способов решения финансовых задач в зависимости от конкретных условий. </w:t>
      </w:r>
    </w:p>
    <w:p w14:paraId="6A65DAE7" w14:textId="77777777" w:rsidR="002F15B8" w:rsidRDefault="002F15B8" w:rsidP="0075036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08BB658" w14:textId="77777777" w:rsidR="008F67B1" w:rsidRDefault="008F67B1" w:rsidP="0075036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2B5BD00" w14:textId="77777777" w:rsidR="00E13DA4" w:rsidRDefault="00E13DA4" w:rsidP="0075036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87EB5D0" w14:textId="77777777" w:rsidR="00E13DA4" w:rsidRDefault="00E13DA4" w:rsidP="0075036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ADF336B" w14:textId="71208AEE"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31A0">
        <w:rPr>
          <w:rFonts w:ascii="Times New Roman" w:hAnsi="Times New Roman" w:cs="Times New Roman"/>
          <w:b/>
          <w:i/>
          <w:sz w:val="24"/>
          <w:szCs w:val="24"/>
        </w:rPr>
        <w:lastRenderedPageBreak/>
        <w:t>Регулятивные УУД:</w:t>
      </w:r>
      <w:r w:rsidRPr="00F631A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FC48DD4" w14:textId="77777777"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i/>
          <w:sz w:val="24"/>
          <w:szCs w:val="24"/>
        </w:rPr>
        <w:t>Выпускник научится:</w:t>
      </w:r>
      <w:r w:rsidRPr="00F631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81BE88" w14:textId="77777777"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определять личные цели развития финансовой грамотности; • ставить финансовые цели; </w:t>
      </w:r>
    </w:p>
    <w:p w14:paraId="467729F1" w14:textId="77777777"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составлять простые планы своих действий в соответствии с финансовой задачей и условиями её реализации; </w:t>
      </w:r>
    </w:p>
    <w:p w14:paraId="6490E7C8" w14:textId="77777777"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проявлять познавательную и творческую инициативу в применении финансовых знаний для решения элементарных вопросов в области экономики семьи; </w:t>
      </w:r>
    </w:p>
    <w:p w14:paraId="2618BD59" w14:textId="77777777"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осуществлять пошаговый контроль своих учебных действий и итоговый контроль результата; </w:t>
      </w:r>
    </w:p>
    <w:p w14:paraId="1E24C312" w14:textId="77777777"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оценивать правильность выполнения финансовых действий и способов решения элементарных финансовых задач; </w:t>
      </w:r>
    </w:p>
    <w:p w14:paraId="035C44D0" w14:textId="77777777"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корректировать учебное действие после его выполнения на основе оценки и учёта выявленных ошибок; </w:t>
      </w:r>
    </w:p>
    <w:p w14:paraId="05C886AE" w14:textId="77777777"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использовать цифровую форму записи хода и результатов решения финансовой задачи; </w:t>
      </w:r>
    </w:p>
    <w:p w14:paraId="78E36DA4" w14:textId="77777777"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корректировать свои действия с учётом рекомендаций и оценочных суждений одноклассников, учителей, родителей. </w:t>
      </w:r>
    </w:p>
    <w:p w14:paraId="47F221C4" w14:textId="77777777"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31A0">
        <w:rPr>
          <w:rFonts w:ascii="Times New Roman" w:hAnsi="Times New Roman" w:cs="Times New Roman"/>
          <w:i/>
          <w:sz w:val="24"/>
          <w:szCs w:val="24"/>
        </w:rPr>
        <w:t xml:space="preserve">Выпускник получит возможность научиться: </w:t>
      </w:r>
    </w:p>
    <w:p w14:paraId="2F063957" w14:textId="77777777"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преобразовывать практическую финансовую задачу в познавательную; </w:t>
      </w:r>
    </w:p>
    <w:p w14:paraId="1CD28FFB" w14:textId="77777777"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проявлять познавательную инициативу в учебном сотрудничестве при выполнении учебного мини-исследования или проекта; </w:t>
      </w:r>
    </w:p>
    <w:p w14:paraId="54EA4DB3" w14:textId="77777777"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самостоятельно учитывать выделенные учителем ориентиры действия в новом учебном материале; </w:t>
      </w:r>
    </w:p>
    <w:p w14:paraId="3BB3AABD" w14:textId="77777777"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самостоятельно оценивать правильность выполнения учебного действия и корректировать его при необходимости. </w:t>
      </w:r>
    </w:p>
    <w:p w14:paraId="76A9DEE9" w14:textId="77777777" w:rsidR="002F15B8" w:rsidRDefault="002F15B8" w:rsidP="0075036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DD99112" w14:textId="77777777"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31A0">
        <w:rPr>
          <w:rFonts w:ascii="Times New Roman" w:hAnsi="Times New Roman" w:cs="Times New Roman"/>
          <w:b/>
          <w:i/>
          <w:sz w:val="24"/>
          <w:szCs w:val="24"/>
        </w:rPr>
        <w:t>Коммуникативные УУД:</w:t>
      </w:r>
      <w:r w:rsidRPr="00F631A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E9F4644" w14:textId="77777777"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31A0">
        <w:rPr>
          <w:rFonts w:ascii="Times New Roman" w:hAnsi="Times New Roman" w:cs="Times New Roman"/>
          <w:i/>
          <w:sz w:val="24"/>
          <w:szCs w:val="24"/>
        </w:rPr>
        <w:t xml:space="preserve">Выпускник научится: </w:t>
      </w:r>
    </w:p>
    <w:p w14:paraId="4F5779BE" w14:textId="77777777"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>- осознанно и свободно строить сообщения на финансовые темы в устной и письменной форме;</w:t>
      </w:r>
    </w:p>
    <w:p w14:paraId="69E63C19" w14:textId="77777777"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слушать собеседника, вести диалог по теме и ориентироваться на позицию партнёра в общении и взаимодействии; </w:t>
      </w:r>
    </w:p>
    <w:p w14:paraId="409C6F43" w14:textId="77777777"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признавать возможность существования различных точек зрения и право на своё мнение для каждого; </w:t>
      </w:r>
    </w:p>
    <w:p w14:paraId="4C65318F" w14:textId="77777777"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>- излагать своё мнение, аргументировать свою точку зрения и давать оценку финансовых действий и решений;</w:t>
      </w:r>
    </w:p>
    <w:p w14:paraId="612B1B15" w14:textId="77777777"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 - договариваться о распределении функций и ролей в совместной деятельности при выполнении учебного проекта и мини-исследования, в учебной игре; </w:t>
      </w:r>
    </w:p>
    <w:p w14:paraId="4DBAD031" w14:textId="77777777"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осуществлять самоконтроль и контроль, адекватно оценивать собственное поведение и поведение окружающих. </w:t>
      </w:r>
    </w:p>
    <w:p w14:paraId="12D1C04B" w14:textId="77777777"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31A0">
        <w:rPr>
          <w:rFonts w:ascii="Times New Roman" w:hAnsi="Times New Roman" w:cs="Times New Roman"/>
          <w:i/>
          <w:sz w:val="24"/>
          <w:szCs w:val="24"/>
        </w:rPr>
        <w:t xml:space="preserve">Выпускник получит возможность научиться: </w:t>
      </w:r>
    </w:p>
    <w:p w14:paraId="13CAC495" w14:textId="77777777"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учитывать разные мнения и интересы, обосновывать собственную позицию в обсуждении финансовых целей и решений; </w:t>
      </w:r>
    </w:p>
    <w:p w14:paraId="64E4389B" w14:textId="77777777"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формулировать вопросы, необходимые для организации собственной деятельности и сотрудничества с партнёром; </w:t>
      </w:r>
    </w:p>
    <w:p w14:paraId="225C8028" w14:textId="77777777"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оказывать в учебном сотрудничестве необходимую помощь партнёрам. </w:t>
      </w:r>
    </w:p>
    <w:p w14:paraId="51AD3CF2" w14:textId="77777777" w:rsidR="002F15B8" w:rsidRDefault="002F15B8" w:rsidP="007503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07F583" w14:textId="77777777"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F631A0">
        <w:rPr>
          <w:rFonts w:ascii="Times New Roman" w:hAnsi="Times New Roman" w:cs="Times New Roman"/>
          <w:sz w:val="24"/>
          <w:szCs w:val="24"/>
        </w:rPr>
        <w:t xml:space="preserve"> изучения курса «Финансовая грамотность» </w:t>
      </w:r>
    </w:p>
    <w:p w14:paraId="1262AE7C" w14:textId="77777777"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31A0">
        <w:rPr>
          <w:rFonts w:ascii="Times New Roman" w:hAnsi="Times New Roman" w:cs="Times New Roman"/>
          <w:i/>
          <w:sz w:val="24"/>
          <w:szCs w:val="24"/>
        </w:rPr>
        <w:t xml:space="preserve">Выпускник научится: </w:t>
      </w:r>
    </w:p>
    <w:p w14:paraId="6ECC8351" w14:textId="77777777"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правильно использовать термины (обмен, бартер, товар, услуга, продажа, покупка, деньги, виды денег, доходы семьи, потребности, благо, расходы семьи, семейный бюджет, дефицит семейного бюджета, пособия, банк, сбережения, вклад, кредит, долги, валюта); • объяснять причины и приводить примеры обмена товарами; </w:t>
      </w:r>
    </w:p>
    <w:p w14:paraId="36D6A413" w14:textId="77777777"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lastRenderedPageBreak/>
        <w:t xml:space="preserve">- объяснять проблемы, возникающие при обмене; </w:t>
      </w:r>
    </w:p>
    <w:p w14:paraId="63614B3C" w14:textId="77777777"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приводить примеры товарных денег; </w:t>
      </w:r>
    </w:p>
    <w:p w14:paraId="269030F0" w14:textId="77777777"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объяснять на простых примерах, что деньги — средство обмена, а не благо; - понимать, что деньги зарабатываются трудом; </w:t>
      </w:r>
    </w:p>
    <w:p w14:paraId="04B22F7F" w14:textId="77777777"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описывать виды и функции денег; </w:t>
      </w:r>
    </w:p>
    <w:p w14:paraId="42D4D97A" w14:textId="77777777"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объяснять, что такое безналичный расчёт и пластиковая карта; </w:t>
      </w:r>
    </w:p>
    <w:p w14:paraId="7AA7FBF4" w14:textId="77777777"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>- производить безналичный платёж с помощью платёжного терминала;</w:t>
      </w:r>
    </w:p>
    <w:p w14:paraId="1979A94B" w14:textId="77777777"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называть основные источники доходов; </w:t>
      </w:r>
    </w:p>
    <w:p w14:paraId="6B605A37" w14:textId="77777777"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приводить примеры регулярных и нерегулярных доходов семьи; </w:t>
      </w:r>
    </w:p>
    <w:p w14:paraId="6A71E41E" w14:textId="77777777"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называть основные направления расходов семьи; </w:t>
      </w:r>
    </w:p>
    <w:p w14:paraId="2E4941B8" w14:textId="77777777"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приводить примеры обязательных и необходимых расходов семьи; -• различать планируемые и непредвиденные расходы; </w:t>
      </w:r>
    </w:p>
    <w:p w14:paraId="4B6AFC1F" w14:textId="77777777"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считать доходы и расходы, составлять семейный бюджет на условных примерах; </w:t>
      </w:r>
    </w:p>
    <w:p w14:paraId="625707A7" w14:textId="77777777"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объяснять способы сокращения расходов и увеличения сбережений семьи; </w:t>
      </w:r>
    </w:p>
    <w:p w14:paraId="3FCD7C11" w14:textId="77777777"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объяснять роль банков, для чего делают вклады и берут кредиты; </w:t>
      </w:r>
    </w:p>
    <w:p w14:paraId="491D6F51" w14:textId="77777777"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называть ситуации, при которых государство выплачивает пособия, и приводить примеры пособий; </w:t>
      </w:r>
    </w:p>
    <w:p w14:paraId="094459C9" w14:textId="77777777"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объяснять, что такое валюта, и приводить примеры валют. </w:t>
      </w:r>
    </w:p>
    <w:p w14:paraId="1E3521F4" w14:textId="77777777"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</w:t>
      </w:r>
      <w:r w:rsidRPr="00F631A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7644E60" w14:textId="77777777"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описывать свойства товарных денег; </w:t>
      </w:r>
    </w:p>
    <w:p w14:paraId="5E1FB6AE" w14:textId="77777777"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сравнивать и обобщать финансовую информацию, представленную в строках и столбцах несложных таблиц и диаграмм; </w:t>
      </w:r>
    </w:p>
    <w:p w14:paraId="01B00A28" w14:textId="77777777"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>- понимать простейшие выражения, содержащие логические связи и слова («…и…», «если</w:t>
      </w:r>
      <w:proofErr w:type="gramStart"/>
      <w:r w:rsidRPr="00F631A0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F631A0">
        <w:rPr>
          <w:rFonts w:ascii="Times New Roman" w:hAnsi="Times New Roman" w:cs="Times New Roman"/>
          <w:sz w:val="24"/>
          <w:szCs w:val="24"/>
        </w:rPr>
        <w:t xml:space="preserve"> то…», «верно / неверно); </w:t>
      </w:r>
    </w:p>
    <w:p w14:paraId="598244F2" w14:textId="77777777"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понимать особенности выполнения учебных проектов и мини-исследований в области финансов; </w:t>
      </w:r>
    </w:p>
    <w:p w14:paraId="759BDC64" w14:textId="77777777"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осуществлять под руководством учителя элементарную проектную и исследовательскую деятельность в малых группах: выявлять практическую проблему, разрабатывать замысел, искать пути его реализации, воплощать его, демонстрировать готовый продукт (расчёты, бюджет, финансовый план); </w:t>
      </w:r>
    </w:p>
    <w:p w14:paraId="7762EF6C" w14:textId="77777777"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распознавать финансовую информацию, представленную в разных формах (текст, таблица, диаграмма); </w:t>
      </w:r>
    </w:p>
    <w:p w14:paraId="2987EF42" w14:textId="77777777"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- планировать элементарные исследования в области семейного бюджета, собирать и представлять полученную информацию с помощью таблиц и диаграмм; </w:t>
      </w:r>
    </w:p>
    <w:p w14:paraId="5EF2758A" w14:textId="77777777" w:rsidR="0075036F" w:rsidRPr="00F631A0" w:rsidRDefault="0075036F" w:rsidP="0075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A0">
        <w:rPr>
          <w:rFonts w:ascii="Times New Roman" w:hAnsi="Times New Roman" w:cs="Times New Roman"/>
          <w:sz w:val="24"/>
          <w:szCs w:val="24"/>
        </w:rPr>
        <w:t>- объяснять суть финансовой информации, сравнивать и обобщать данные о финансах, полученные при проведении учебных исследований, делать выводы.</w:t>
      </w:r>
    </w:p>
    <w:p w14:paraId="169422AD" w14:textId="77777777" w:rsidR="008F67B1" w:rsidRDefault="008F67B1" w:rsidP="002F15B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bdr w:val="none" w:sz="0" w:space="0" w:color="auto" w:frame="1"/>
        </w:rPr>
      </w:pPr>
    </w:p>
    <w:p w14:paraId="4C02FDC5" w14:textId="77777777" w:rsidR="0075036F" w:rsidRPr="00F631A0" w:rsidRDefault="0075036F" w:rsidP="002F15B8">
      <w:pPr>
        <w:pStyle w:val="a3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  <w:r w:rsidRPr="00F631A0">
        <w:rPr>
          <w:b/>
          <w:color w:val="000000"/>
          <w:bdr w:val="none" w:sz="0" w:space="0" w:color="auto" w:frame="1"/>
        </w:rPr>
        <w:t>Результат 1-го года обучения:</w:t>
      </w:r>
      <w:r w:rsidRPr="00F631A0">
        <w:rPr>
          <w:color w:val="000000"/>
          <w:bdr w:val="none" w:sz="0" w:space="0" w:color="auto" w:frame="1"/>
        </w:rPr>
        <w:br/>
        <w:t>К концу 1 -го года обучения школьники должны </w:t>
      </w:r>
      <w:r w:rsidRPr="00F631A0">
        <w:rPr>
          <w:i/>
          <w:iCs/>
          <w:color w:val="000000"/>
          <w:bdr w:val="none" w:sz="0" w:space="0" w:color="auto" w:frame="1"/>
        </w:rPr>
        <w:t>знать</w:t>
      </w:r>
      <w:r w:rsidRPr="00F631A0">
        <w:rPr>
          <w:color w:val="000000"/>
          <w:bdr w:val="none" w:sz="0" w:space="0" w:color="auto" w:frame="1"/>
        </w:rPr>
        <w:t>:</w:t>
      </w:r>
      <w:r w:rsidRPr="00F631A0">
        <w:rPr>
          <w:color w:val="000000"/>
          <w:bdr w:val="none" w:sz="0" w:space="0" w:color="auto" w:frame="1"/>
        </w:rPr>
        <w:br/>
        <w:t>- что изучает экономика;</w:t>
      </w:r>
      <w:r w:rsidRPr="00F631A0">
        <w:rPr>
          <w:color w:val="000000"/>
          <w:bdr w:val="none" w:sz="0" w:space="0" w:color="auto" w:frame="1"/>
        </w:rPr>
        <w:br/>
        <w:t>- что такое потребности, какие бывают потребности, возможности их удовлетворения;</w:t>
      </w:r>
      <w:r w:rsidRPr="00F631A0">
        <w:rPr>
          <w:color w:val="000000"/>
          <w:bdr w:val="none" w:sz="0" w:space="0" w:color="auto" w:frame="1"/>
        </w:rPr>
        <w:br/>
        <w:t>- отличия товаров и услуг, кто производит товары и услуги;</w:t>
      </w:r>
      <w:r w:rsidRPr="00F631A0">
        <w:rPr>
          <w:color w:val="000000"/>
          <w:bdr w:val="none" w:sz="0" w:space="0" w:color="auto" w:frame="1"/>
        </w:rPr>
        <w:br/>
        <w:t>- для чего нужна реклама, роль рекламы в продвижении товаров и услуг;</w:t>
      </w:r>
      <w:r w:rsidRPr="00F631A0">
        <w:rPr>
          <w:color w:val="000000"/>
          <w:bdr w:val="none" w:sz="0" w:space="0" w:color="auto" w:frame="1"/>
        </w:rPr>
        <w:br/>
        <w:t>- что такое деньги, их роль в жизни людей, деньги старинные и современные, деньги разных стран;</w:t>
      </w:r>
      <w:r w:rsidRPr="00F631A0">
        <w:rPr>
          <w:color w:val="000000"/>
          <w:bdr w:val="none" w:sz="0" w:space="0" w:color="auto" w:frame="1"/>
        </w:rPr>
        <w:br/>
        <w:t>- что такое маркетинг.</w:t>
      </w:r>
    </w:p>
    <w:p w14:paraId="29CE4DE0" w14:textId="77777777" w:rsidR="0075036F" w:rsidRPr="00F631A0" w:rsidRDefault="0075036F" w:rsidP="002F15B8">
      <w:pPr>
        <w:pStyle w:val="a3"/>
        <w:shd w:val="clear" w:color="auto" w:fill="FFFFFF"/>
        <w:spacing w:before="0" w:beforeAutospacing="0" w:after="0" w:afterAutospacing="0"/>
        <w:rPr>
          <w:b/>
          <w:color w:val="111115"/>
        </w:rPr>
      </w:pPr>
      <w:r w:rsidRPr="00F631A0">
        <w:rPr>
          <w:color w:val="000000"/>
          <w:bdr w:val="none" w:sz="0" w:space="0" w:color="auto" w:frame="1"/>
        </w:rPr>
        <w:t xml:space="preserve">Должны </w:t>
      </w:r>
      <w:r w:rsidRPr="00F631A0">
        <w:rPr>
          <w:i/>
          <w:iCs/>
          <w:color w:val="000000"/>
          <w:bdr w:val="none" w:sz="0" w:space="0" w:color="auto" w:frame="1"/>
        </w:rPr>
        <w:t>уметь</w:t>
      </w:r>
      <w:r w:rsidRPr="00F631A0">
        <w:rPr>
          <w:color w:val="000000"/>
          <w:bdr w:val="none" w:sz="0" w:space="0" w:color="auto" w:frame="1"/>
        </w:rPr>
        <w:t>:</w:t>
      </w:r>
      <w:r w:rsidRPr="00F631A0">
        <w:rPr>
          <w:color w:val="000000"/>
          <w:bdr w:val="none" w:sz="0" w:space="0" w:color="auto" w:frame="1"/>
        </w:rPr>
        <w:br/>
        <w:t>- выделять общие и основные потребности, находить источники их удовлетворения;</w:t>
      </w:r>
      <w:r w:rsidRPr="00F631A0">
        <w:rPr>
          <w:color w:val="000000"/>
          <w:bdr w:val="none" w:sz="0" w:space="0" w:color="auto" w:frame="1"/>
        </w:rPr>
        <w:br/>
        <w:t>- пользоваться деньгами;</w:t>
      </w:r>
      <w:r w:rsidRPr="00F631A0">
        <w:rPr>
          <w:color w:val="000000"/>
          <w:bdr w:val="none" w:sz="0" w:space="0" w:color="auto" w:frame="1"/>
        </w:rPr>
        <w:br/>
        <w:t>- классифицировать профессии по изготовлению товаров и услуг;</w:t>
      </w:r>
      <w:r w:rsidRPr="00F631A0">
        <w:rPr>
          <w:color w:val="000000"/>
          <w:bdr w:val="none" w:sz="0" w:space="0" w:color="auto" w:frame="1"/>
        </w:rPr>
        <w:br/>
        <w:t>- определять цену товара.</w:t>
      </w:r>
      <w:r w:rsidRPr="00F631A0">
        <w:rPr>
          <w:b/>
          <w:color w:val="000000"/>
          <w:bdr w:val="none" w:sz="0" w:space="0" w:color="auto" w:frame="1"/>
        </w:rPr>
        <w:t> </w:t>
      </w:r>
    </w:p>
    <w:p w14:paraId="6A8E6603" w14:textId="77777777" w:rsidR="008F67B1" w:rsidRDefault="008F67B1" w:rsidP="002F15B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bdr w:val="none" w:sz="0" w:space="0" w:color="auto" w:frame="1"/>
        </w:rPr>
      </w:pPr>
    </w:p>
    <w:p w14:paraId="73EC608C" w14:textId="77777777" w:rsidR="0075036F" w:rsidRPr="00F631A0" w:rsidRDefault="0075036F" w:rsidP="002F15B8">
      <w:pPr>
        <w:pStyle w:val="a3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  <w:r w:rsidRPr="00F631A0">
        <w:rPr>
          <w:b/>
          <w:color w:val="000000"/>
          <w:bdr w:val="none" w:sz="0" w:space="0" w:color="auto" w:frame="1"/>
        </w:rPr>
        <w:lastRenderedPageBreak/>
        <w:t>Результаты 2-го года обучения:</w:t>
      </w:r>
      <w:r w:rsidRPr="00F631A0">
        <w:rPr>
          <w:color w:val="000000"/>
          <w:bdr w:val="none" w:sz="0" w:space="0" w:color="auto" w:frame="1"/>
        </w:rPr>
        <w:br/>
        <w:t>К концу 2-го года обучения школьники должны </w:t>
      </w:r>
      <w:r w:rsidRPr="00F631A0">
        <w:rPr>
          <w:i/>
          <w:iCs/>
          <w:color w:val="000000"/>
          <w:bdr w:val="none" w:sz="0" w:space="0" w:color="auto" w:frame="1"/>
        </w:rPr>
        <w:t>знать</w:t>
      </w:r>
      <w:r w:rsidRPr="00F631A0">
        <w:rPr>
          <w:color w:val="000000"/>
          <w:bdr w:val="none" w:sz="0" w:space="0" w:color="auto" w:frame="1"/>
        </w:rPr>
        <w:t>:</w:t>
      </w:r>
      <w:r w:rsidRPr="00F631A0">
        <w:rPr>
          <w:color w:val="000000"/>
          <w:bdr w:val="none" w:sz="0" w:space="0" w:color="auto" w:frame="1"/>
        </w:rPr>
        <w:br/>
        <w:t>- выделять физиологические и духовные потребности;</w:t>
      </w:r>
      <w:r w:rsidRPr="00F631A0">
        <w:rPr>
          <w:color w:val="000000"/>
          <w:bdr w:val="none" w:sz="0" w:space="0" w:color="auto" w:frame="1"/>
        </w:rPr>
        <w:br/>
        <w:t>- виды торговли; из чего складывается выручка, виды цен;</w:t>
      </w:r>
      <w:r w:rsidRPr="00F631A0">
        <w:rPr>
          <w:color w:val="000000"/>
          <w:bdr w:val="none" w:sz="0" w:space="0" w:color="auto" w:frame="1"/>
        </w:rPr>
        <w:br/>
        <w:t>- что такое себестоимость; из чего складывается себестоимость; затраты и издержки;</w:t>
      </w:r>
      <w:r w:rsidRPr="00F631A0">
        <w:rPr>
          <w:color w:val="000000"/>
          <w:bdr w:val="none" w:sz="0" w:space="0" w:color="auto" w:frame="1"/>
        </w:rPr>
        <w:br/>
        <w:t>- что такое сделки и посредники; доля посредника;</w:t>
      </w:r>
      <w:r w:rsidRPr="00F631A0">
        <w:rPr>
          <w:color w:val="000000"/>
          <w:bdr w:val="none" w:sz="0" w:space="0" w:color="auto" w:frame="1"/>
        </w:rPr>
        <w:br/>
        <w:t>- для чего нужен график; виды графиков;</w:t>
      </w:r>
      <w:r w:rsidRPr="00F631A0">
        <w:rPr>
          <w:color w:val="000000"/>
          <w:bdr w:val="none" w:sz="0" w:space="0" w:color="auto" w:frame="1"/>
        </w:rPr>
        <w:br/>
        <w:t>- что такое аренда; виды аренды;</w:t>
      </w:r>
      <w:r w:rsidRPr="00F631A0">
        <w:rPr>
          <w:color w:val="000000"/>
          <w:bdr w:val="none" w:sz="0" w:space="0" w:color="auto" w:frame="1"/>
        </w:rPr>
        <w:br/>
        <w:t>- крупные банки страны; функции банков; виды вкладов.</w:t>
      </w:r>
    </w:p>
    <w:p w14:paraId="4E40C46F" w14:textId="77777777" w:rsidR="0075036F" w:rsidRPr="00F631A0" w:rsidRDefault="0075036F" w:rsidP="002F15B8">
      <w:pPr>
        <w:pStyle w:val="a3"/>
        <w:shd w:val="clear" w:color="auto" w:fill="FFFFFF"/>
        <w:spacing w:before="0" w:beforeAutospacing="0" w:after="0" w:afterAutospacing="0"/>
        <w:rPr>
          <w:color w:val="111115"/>
        </w:rPr>
      </w:pPr>
      <w:r w:rsidRPr="00F631A0">
        <w:rPr>
          <w:color w:val="000000"/>
          <w:bdr w:val="none" w:sz="0" w:space="0" w:color="auto" w:frame="1"/>
        </w:rPr>
        <w:t xml:space="preserve">Должны </w:t>
      </w:r>
      <w:r w:rsidRPr="00F631A0">
        <w:rPr>
          <w:i/>
          <w:iCs/>
          <w:color w:val="000000"/>
          <w:bdr w:val="none" w:sz="0" w:space="0" w:color="auto" w:frame="1"/>
        </w:rPr>
        <w:t>уметь</w:t>
      </w:r>
      <w:r w:rsidRPr="00F631A0">
        <w:rPr>
          <w:color w:val="000000"/>
          <w:bdr w:val="none" w:sz="0" w:space="0" w:color="auto" w:frame="1"/>
        </w:rPr>
        <w:t>:</w:t>
      </w:r>
      <w:r w:rsidRPr="00F631A0">
        <w:rPr>
          <w:color w:val="000000"/>
          <w:bdr w:val="none" w:sz="0" w:space="0" w:color="auto" w:frame="1"/>
        </w:rPr>
        <w:br/>
        <w:t>- определять по формулам, чему равен доход и прибыль;</w:t>
      </w:r>
      <w:r w:rsidRPr="00F631A0">
        <w:rPr>
          <w:color w:val="000000"/>
          <w:bdr w:val="none" w:sz="0" w:space="0" w:color="auto" w:frame="1"/>
        </w:rPr>
        <w:br/>
        <w:t>- чертить элементарные графики доходов и расходов;</w:t>
      </w:r>
      <w:r w:rsidRPr="00F631A0">
        <w:rPr>
          <w:color w:val="000000"/>
          <w:bdr w:val="none" w:sz="0" w:space="0" w:color="auto" w:frame="1"/>
        </w:rPr>
        <w:br/>
        <w:t>- отличать настоящие деньги от фальшивых;</w:t>
      </w:r>
      <w:r w:rsidRPr="00F631A0">
        <w:rPr>
          <w:color w:val="000000"/>
          <w:bdr w:val="none" w:sz="0" w:space="0" w:color="auto" w:frame="1"/>
        </w:rPr>
        <w:br/>
        <w:t>- решать простейшие экономические задачи. </w:t>
      </w:r>
    </w:p>
    <w:p w14:paraId="25BCAD9E" w14:textId="77777777" w:rsidR="0075036F" w:rsidRPr="00F631A0" w:rsidRDefault="0075036F" w:rsidP="002F15B8">
      <w:pPr>
        <w:pStyle w:val="a3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  <w:r w:rsidRPr="00F631A0">
        <w:rPr>
          <w:b/>
          <w:color w:val="000000"/>
          <w:bdr w:val="none" w:sz="0" w:space="0" w:color="auto" w:frame="1"/>
        </w:rPr>
        <w:t>Результаты 3-го года обучения:</w:t>
      </w:r>
      <w:r w:rsidRPr="00F631A0">
        <w:rPr>
          <w:color w:val="000000"/>
          <w:bdr w:val="none" w:sz="0" w:space="0" w:color="auto" w:frame="1"/>
        </w:rPr>
        <w:br/>
        <w:t xml:space="preserve">К концу 3-го года обучения школьники должны </w:t>
      </w:r>
      <w:r w:rsidRPr="00F631A0">
        <w:rPr>
          <w:i/>
          <w:color w:val="000000"/>
          <w:bdr w:val="none" w:sz="0" w:space="0" w:color="auto" w:frame="1"/>
        </w:rPr>
        <w:t>знать:</w:t>
      </w:r>
      <w:r w:rsidRPr="00F631A0">
        <w:rPr>
          <w:color w:val="000000"/>
          <w:bdr w:val="none" w:sz="0" w:space="0" w:color="auto" w:frame="1"/>
        </w:rPr>
        <w:br/>
        <w:t>- что такое конкуренция, ее достоинства и недостатки;</w:t>
      </w:r>
      <w:r w:rsidRPr="00F631A0">
        <w:rPr>
          <w:color w:val="000000"/>
          <w:bdr w:val="none" w:sz="0" w:space="0" w:color="auto" w:frame="1"/>
        </w:rPr>
        <w:br/>
        <w:t>- что такое акционерное общество, как оно создается;</w:t>
      </w:r>
      <w:r w:rsidRPr="00F631A0">
        <w:rPr>
          <w:color w:val="000000"/>
          <w:bdr w:val="none" w:sz="0" w:space="0" w:color="auto" w:frame="1"/>
        </w:rPr>
        <w:br/>
        <w:t>- почему бывают кризисы в экономике, кривая развития экономики;</w:t>
      </w:r>
      <w:r w:rsidRPr="00F631A0">
        <w:rPr>
          <w:color w:val="000000"/>
          <w:bdr w:val="none" w:sz="0" w:space="0" w:color="auto" w:frame="1"/>
        </w:rPr>
        <w:br/>
        <w:t>- виды рекламы, правила рекламы;</w:t>
      </w:r>
      <w:r w:rsidRPr="00F631A0">
        <w:rPr>
          <w:color w:val="000000"/>
          <w:bdr w:val="none" w:sz="0" w:space="0" w:color="auto" w:frame="1"/>
        </w:rPr>
        <w:br/>
        <w:t>- как появились профессии; почему возникают новые профессии, основные профессии вашей местности;</w:t>
      </w:r>
      <w:r w:rsidRPr="00F631A0">
        <w:rPr>
          <w:color w:val="000000"/>
          <w:bdr w:val="none" w:sz="0" w:space="0" w:color="auto" w:frame="1"/>
        </w:rPr>
        <w:br/>
        <w:t xml:space="preserve">- налоги, виды налогов, кто собирает налоги. </w:t>
      </w:r>
    </w:p>
    <w:p w14:paraId="525D5153" w14:textId="77777777" w:rsidR="0075036F" w:rsidRPr="00F631A0" w:rsidRDefault="0075036F" w:rsidP="002F15B8">
      <w:pPr>
        <w:pStyle w:val="a3"/>
        <w:shd w:val="clear" w:color="auto" w:fill="FFFFFF"/>
        <w:spacing w:before="0" w:beforeAutospacing="0" w:after="0" w:afterAutospacing="0"/>
        <w:rPr>
          <w:color w:val="111115"/>
        </w:rPr>
      </w:pPr>
      <w:r w:rsidRPr="00F631A0">
        <w:rPr>
          <w:color w:val="000000"/>
          <w:bdr w:val="none" w:sz="0" w:space="0" w:color="auto" w:frame="1"/>
        </w:rPr>
        <w:t xml:space="preserve">Должны </w:t>
      </w:r>
      <w:r w:rsidRPr="00F631A0">
        <w:rPr>
          <w:i/>
          <w:color w:val="000000"/>
          <w:bdr w:val="none" w:sz="0" w:space="0" w:color="auto" w:frame="1"/>
        </w:rPr>
        <w:t>уметь:</w:t>
      </w:r>
      <w:r w:rsidRPr="00F631A0">
        <w:rPr>
          <w:color w:val="000000"/>
          <w:bdr w:val="none" w:sz="0" w:space="0" w:color="auto" w:frame="1"/>
        </w:rPr>
        <w:br/>
        <w:t>- различать качественный и некачественный товар,</w:t>
      </w:r>
      <w:r w:rsidRPr="00F631A0">
        <w:rPr>
          <w:color w:val="000000"/>
          <w:bdr w:val="none" w:sz="0" w:space="0" w:color="auto" w:frame="1"/>
        </w:rPr>
        <w:br/>
        <w:t>- чертить кривую развития экономики,</w:t>
      </w:r>
      <w:r w:rsidRPr="00F631A0">
        <w:rPr>
          <w:color w:val="000000"/>
          <w:bdr w:val="none" w:sz="0" w:space="0" w:color="auto" w:frame="1"/>
        </w:rPr>
        <w:br/>
        <w:t>- определять вид ценной бумаги,</w:t>
      </w:r>
      <w:r w:rsidRPr="00F631A0">
        <w:rPr>
          <w:color w:val="000000"/>
          <w:bdr w:val="none" w:sz="0" w:space="0" w:color="auto" w:frame="1"/>
        </w:rPr>
        <w:br/>
        <w:t>- составлять рекламный текст;</w:t>
      </w:r>
      <w:r w:rsidRPr="00F631A0">
        <w:rPr>
          <w:color w:val="000000"/>
          <w:bdr w:val="none" w:sz="0" w:space="0" w:color="auto" w:frame="1"/>
        </w:rPr>
        <w:br/>
        <w:t>- решать задачи на нахождение прибыли, выручки, цены. </w:t>
      </w:r>
    </w:p>
    <w:p w14:paraId="6105CF91" w14:textId="77777777" w:rsidR="0075036F" w:rsidRPr="00F631A0" w:rsidRDefault="0075036F" w:rsidP="002F15B8">
      <w:pPr>
        <w:pStyle w:val="a3"/>
        <w:shd w:val="clear" w:color="auto" w:fill="FFFFFF"/>
        <w:spacing w:before="0" w:beforeAutospacing="0" w:after="0" w:afterAutospacing="0"/>
        <w:rPr>
          <w:color w:val="111115"/>
        </w:rPr>
      </w:pPr>
      <w:r w:rsidRPr="00F631A0">
        <w:rPr>
          <w:b/>
          <w:color w:val="000000"/>
          <w:bdr w:val="none" w:sz="0" w:space="0" w:color="auto" w:frame="1"/>
        </w:rPr>
        <w:t>Результаты 4-го года обучения:</w:t>
      </w:r>
      <w:r w:rsidRPr="00F631A0">
        <w:rPr>
          <w:color w:val="000000"/>
          <w:bdr w:val="none" w:sz="0" w:space="0" w:color="auto" w:frame="1"/>
        </w:rPr>
        <w:br/>
        <w:t xml:space="preserve">К концу 4-го года обучения школьники должны </w:t>
      </w:r>
      <w:r w:rsidRPr="00F631A0">
        <w:rPr>
          <w:i/>
          <w:color w:val="000000"/>
          <w:bdr w:val="none" w:sz="0" w:space="0" w:color="auto" w:frame="1"/>
        </w:rPr>
        <w:t>знать:</w:t>
      </w:r>
      <w:r w:rsidRPr="00F631A0">
        <w:rPr>
          <w:color w:val="000000"/>
          <w:bdr w:val="none" w:sz="0" w:space="0" w:color="auto" w:frame="1"/>
        </w:rPr>
        <w:br/>
        <w:t>– какие бывают потребности;</w:t>
      </w:r>
      <w:r w:rsidRPr="00F631A0">
        <w:rPr>
          <w:color w:val="000000"/>
          <w:bdr w:val="none" w:sz="0" w:space="0" w:color="auto" w:frame="1"/>
        </w:rPr>
        <w:br/>
        <w:t>– каковы источники удовлетворения потребностей;</w:t>
      </w:r>
      <w:r w:rsidRPr="00F631A0">
        <w:rPr>
          <w:color w:val="000000"/>
          <w:bdr w:val="none" w:sz="0" w:space="0" w:color="auto" w:frame="1"/>
        </w:rPr>
        <w:br/>
        <w:t>– почему все потребности нельзя удовлетворить;</w:t>
      </w:r>
      <w:r w:rsidRPr="00F631A0">
        <w:rPr>
          <w:color w:val="000000"/>
          <w:bdr w:val="none" w:sz="0" w:space="0" w:color="auto" w:frame="1"/>
        </w:rPr>
        <w:br/>
        <w:t>– что такое деньги; их роль в жизни человека;</w:t>
      </w:r>
      <w:r w:rsidRPr="00F631A0">
        <w:rPr>
          <w:color w:val="000000"/>
          <w:bdr w:val="none" w:sz="0" w:space="0" w:color="auto" w:frame="1"/>
        </w:rPr>
        <w:br/>
        <w:t>– что такое доходы и расходы;</w:t>
      </w:r>
      <w:r w:rsidRPr="00F631A0">
        <w:rPr>
          <w:color w:val="000000"/>
          <w:bdr w:val="none" w:sz="0" w:space="0" w:color="auto" w:frame="1"/>
        </w:rPr>
        <w:br/>
        <w:t>– где можно приобрести товары и услуги;</w:t>
      </w:r>
      <w:r w:rsidRPr="00F631A0">
        <w:rPr>
          <w:color w:val="000000"/>
          <w:bdr w:val="none" w:sz="0" w:space="0" w:color="auto" w:frame="1"/>
        </w:rPr>
        <w:br/>
        <w:t>– что такое «источники доходов»;</w:t>
      </w:r>
      <w:r w:rsidRPr="00F631A0">
        <w:rPr>
          <w:color w:val="000000"/>
          <w:bdr w:val="none" w:sz="0" w:space="0" w:color="auto" w:frame="1"/>
        </w:rPr>
        <w:br/>
        <w:t>– что такое «собственность», «себестоимость», «выручка», «товар», «цена», «зарплата» и другие экономические понятия;</w:t>
      </w:r>
      <w:r w:rsidRPr="00F631A0">
        <w:rPr>
          <w:color w:val="000000"/>
          <w:bdr w:val="none" w:sz="0" w:space="0" w:color="auto" w:frame="1"/>
        </w:rPr>
        <w:br/>
        <w:t>– о взаимоотношениях продавца и покупателя;</w:t>
      </w:r>
      <w:r w:rsidRPr="00F631A0">
        <w:rPr>
          <w:color w:val="000000"/>
          <w:bdr w:val="none" w:sz="0" w:space="0" w:color="auto" w:frame="1"/>
        </w:rPr>
        <w:br/>
        <w:t>– значение труда в удовлетворении потребностей;</w:t>
      </w:r>
      <w:r w:rsidRPr="00F631A0">
        <w:rPr>
          <w:color w:val="000000"/>
          <w:bdr w:val="none" w:sz="0" w:space="0" w:color="auto" w:frame="1"/>
        </w:rPr>
        <w:br/>
        <w:t>– о домашнем хозяйстве и его возможностях в удовлетворении потребностей людей.</w:t>
      </w:r>
      <w:r w:rsidRPr="00F631A0">
        <w:rPr>
          <w:color w:val="000000"/>
          <w:bdr w:val="none" w:sz="0" w:space="0" w:color="auto" w:frame="1"/>
        </w:rPr>
        <w:br/>
        <w:t>Учащиеся </w:t>
      </w:r>
      <w:r w:rsidRPr="00F631A0">
        <w:rPr>
          <w:iCs/>
          <w:color w:val="000000"/>
          <w:bdr w:val="none" w:sz="0" w:space="0" w:color="auto" w:frame="1"/>
        </w:rPr>
        <w:t>должны</w:t>
      </w:r>
      <w:r w:rsidRPr="00F631A0">
        <w:rPr>
          <w:i/>
          <w:iCs/>
          <w:color w:val="000000"/>
          <w:bdr w:val="none" w:sz="0" w:space="0" w:color="auto" w:frame="1"/>
        </w:rPr>
        <w:t xml:space="preserve"> уметь:</w:t>
      </w:r>
      <w:r w:rsidRPr="00F631A0">
        <w:rPr>
          <w:color w:val="000000"/>
          <w:bdr w:val="none" w:sz="0" w:space="0" w:color="auto" w:frame="1"/>
        </w:rPr>
        <w:br/>
        <w:t>– анализировать свои потребности;</w:t>
      </w:r>
      <w:r w:rsidRPr="00F631A0">
        <w:rPr>
          <w:color w:val="000000"/>
          <w:bdr w:val="none" w:sz="0" w:space="0" w:color="auto" w:frame="1"/>
        </w:rPr>
        <w:br/>
        <w:t>– выделять основные и особые потребности;</w:t>
      </w:r>
      <w:r w:rsidRPr="00F631A0">
        <w:rPr>
          <w:color w:val="000000"/>
          <w:bdr w:val="none" w:sz="0" w:space="0" w:color="auto" w:frame="1"/>
        </w:rPr>
        <w:br/>
        <w:t>– определять источники удовлетворения различных потребностей;</w:t>
      </w:r>
      <w:r w:rsidRPr="00F631A0">
        <w:rPr>
          <w:color w:val="000000"/>
          <w:bdr w:val="none" w:sz="0" w:space="0" w:color="auto" w:frame="1"/>
        </w:rPr>
        <w:br/>
        <w:t>– пользоваться деньгами;</w:t>
      </w:r>
    </w:p>
    <w:p w14:paraId="36F8D587" w14:textId="77777777" w:rsidR="0075036F" w:rsidRPr="00F631A0" w:rsidRDefault="0075036F" w:rsidP="002F15B8">
      <w:pPr>
        <w:pStyle w:val="a3"/>
        <w:shd w:val="clear" w:color="auto" w:fill="FFFFFF"/>
        <w:spacing w:before="0" w:beforeAutospacing="0" w:after="0" w:afterAutospacing="0"/>
        <w:rPr>
          <w:color w:val="111115"/>
        </w:rPr>
      </w:pPr>
      <w:r w:rsidRPr="00F631A0">
        <w:rPr>
          <w:color w:val="000000"/>
          <w:bdr w:val="none" w:sz="0" w:space="0" w:color="auto" w:frame="1"/>
        </w:rPr>
        <w:t>– определять источники доходов и расходов;</w:t>
      </w:r>
      <w:r w:rsidRPr="00F631A0">
        <w:rPr>
          <w:color w:val="000000"/>
          <w:bdr w:val="none" w:sz="0" w:space="0" w:color="auto" w:frame="1"/>
        </w:rPr>
        <w:br/>
        <w:t>– объяснять значение труда в удовлетворении потребностей;</w:t>
      </w:r>
      <w:r w:rsidRPr="00F631A0">
        <w:rPr>
          <w:color w:val="000000"/>
          <w:bdr w:val="none" w:sz="0" w:space="0" w:color="auto" w:frame="1"/>
        </w:rPr>
        <w:br/>
        <w:t>– совершать элементарные покупки в магазине;</w:t>
      </w:r>
      <w:r w:rsidRPr="00F631A0">
        <w:rPr>
          <w:color w:val="000000"/>
          <w:bdr w:val="none" w:sz="0" w:space="0" w:color="auto" w:frame="1"/>
        </w:rPr>
        <w:br/>
        <w:t>– анализировать возможности семейного хозяйства в удовлетворении потребностей.</w:t>
      </w:r>
    </w:p>
    <w:p w14:paraId="03246C72" w14:textId="77777777" w:rsidR="0075036F" w:rsidRPr="008F67B1" w:rsidRDefault="0075036F" w:rsidP="008F67B1">
      <w:pPr>
        <w:pStyle w:val="a3"/>
        <w:shd w:val="clear" w:color="auto" w:fill="FFFFFF"/>
        <w:spacing w:before="0" w:beforeAutospacing="0" w:after="0" w:afterAutospacing="0"/>
        <w:ind w:right="-143"/>
        <w:rPr>
          <w:color w:val="111115"/>
        </w:rPr>
      </w:pPr>
      <w:r w:rsidRPr="00F631A0">
        <w:rPr>
          <w:color w:val="000000"/>
          <w:bdr w:val="none" w:sz="0" w:space="0" w:color="auto" w:frame="1"/>
        </w:rPr>
        <w:lastRenderedPageBreak/>
        <w:t> </w:t>
      </w:r>
      <w:r w:rsidR="004D50DA" w:rsidRPr="004D50DA">
        <w:rPr>
          <w:b/>
          <w:i/>
          <w:color w:val="000000"/>
          <w:bdr w:val="none" w:sz="0" w:space="0" w:color="auto" w:frame="1"/>
        </w:rPr>
        <w:t>Раздел 3.</w:t>
      </w:r>
      <w:r w:rsidR="004D50DA">
        <w:rPr>
          <w:b/>
          <w:color w:val="000000"/>
          <w:bdr w:val="none" w:sz="0" w:space="0" w:color="auto" w:frame="1"/>
        </w:rPr>
        <w:t xml:space="preserve"> </w:t>
      </w:r>
      <w:r w:rsidRPr="00F631A0">
        <w:rPr>
          <w:b/>
          <w:color w:val="000000"/>
          <w:bdr w:val="none" w:sz="0" w:space="0" w:color="auto" w:frame="1"/>
        </w:rPr>
        <w:t>Содержание программы</w:t>
      </w:r>
    </w:p>
    <w:p w14:paraId="27610112" w14:textId="77777777" w:rsidR="0075036F" w:rsidRPr="00F631A0" w:rsidRDefault="0075036F" w:rsidP="002F1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4F72D719" w14:textId="77777777" w:rsidR="0075036F" w:rsidRPr="00F631A0" w:rsidRDefault="0075036F" w:rsidP="002F1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F631A0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1класс</w:t>
      </w:r>
    </w:p>
    <w:p w14:paraId="03B2B679" w14:textId="77777777" w:rsidR="0075036F" w:rsidRPr="00F631A0" w:rsidRDefault="0075036F" w:rsidP="002F1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Темы планирования повторяются в каждом классе, но содержание программы расширяется и усложняется по годам обучения с учетом индивидуальных и типологических особенностей психофизического развития и индивидуальных возможностей, обучающихся с ТНР.</w:t>
      </w:r>
    </w:p>
    <w:p w14:paraId="7A0EF202" w14:textId="77777777" w:rsidR="0075036F" w:rsidRPr="00F631A0" w:rsidRDefault="0075036F" w:rsidP="002F1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Тема 1. Введение в экономику </w:t>
      </w:r>
      <w:r w:rsidRPr="00F631A0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(1 час)</w:t>
      </w:r>
    </w:p>
    <w:p w14:paraId="2A671D74" w14:textId="77777777" w:rsidR="0075036F" w:rsidRPr="00F631A0" w:rsidRDefault="0075036F" w:rsidP="002F1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Введение в экономику. Знакомство с понятием «экономика». Для чего нужна экономика?</w:t>
      </w:r>
    </w:p>
    <w:p w14:paraId="50E1C62E" w14:textId="77777777" w:rsidR="0075036F" w:rsidRPr="00F631A0" w:rsidRDefault="0075036F" w:rsidP="002F1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Тема 2. Потребности </w:t>
      </w:r>
      <w:r w:rsidRPr="00F631A0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(2 часа)</w:t>
      </w:r>
    </w:p>
    <w:p w14:paraId="007CA0CA" w14:textId="77777777" w:rsidR="0075036F" w:rsidRPr="00F631A0" w:rsidRDefault="0075036F" w:rsidP="002F1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Потребности. Что такое «потребность». Какие бывают потребности.</w:t>
      </w:r>
    </w:p>
    <w:p w14:paraId="48312333" w14:textId="77777777" w:rsidR="0075036F" w:rsidRPr="00F631A0" w:rsidRDefault="0075036F" w:rsidP="002F1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Тема 3. Источники удовлетворения потребностей </w:t>
      </w:r>
      <w:r w:rsidRPr="00F631A0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(6 часов)</w:t>
      </w:r>
    </w:p>
    <w:p w14:paraId="20202FC0" w14:textId="77777777" w:rsidR="0075036F" w:rsidRPr="00F631A0" w:rsidRDefault="0075036F" w:rsidP="002F1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Источники удовлетворения потребностей. Почему все потребности нельзя удовлетворить. Виды потребностей. Мои желания и потребности.</w:t>
      </w:r>
    </w:p>
    <w:p w14:paraId="0DD49DFD" w14:textId="77777777" w:rsidR="0075036F" w:rsidRPr="00F631A0" w:rsidRDefault="0075036F" w:rsidP="002F1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Тема 4. Домашнее хозяйство </w:t>
      </w:r>
      <w:r w:rsidRPr="00F631A0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(4 часа)</w:t>
      </w:r>
    </w:p>
    <w:p w14:paraId="30BDA018" w14:textId="77777777" w:rsidR="0075036F" w:rsidRPr="00F631A0" w:rsidRDefault="0075036F" w:rsidP="002F1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Домашнее хозяйство. Распределение ролей в семье. Домашние обязанности в семье. Что такое бюджет семьи. Что такое «доходы» и «расходы». Важно ли быть богатым. Посчитаем семейный бюджет.</w:t>
      </w:r>
    </w:p>
    <w:p w14:paraId="75B3807F" w14:textId="77777777" w:rsidR="0075036F" w:rsidRPr="00F631A0" w:rsidRDefault="0075036F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Тема 5. Товары и услуги </w:t>
      </w:r>
      <w:r w:rsidRPr="00F631A0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(5 часов)</w:t>
      </w:r>
    </w:p>
    <w:p w14:paraId="025588CB" w14:textId="77777777" w:rsidR="0075036F" w:rsidRPr="00F631A0" w:rsidRDefault="0075036F" w:rsidP="00750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Что такое «товар». Какие бывают товары. Где можно</w:t>
      </w: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приобрести товары и услуги. Зачем нужна реклама. Роль рекламы.</w:t>
      </w:r>
    </w:p>
    <w:p w14:paraId="266D8294" w14:textId="77777777" w:rsidR="0075036F" w:rsidRPr="00F631A0" w:rsidRDefault="0075036F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Тема 6. Деньги </w:t>
      </w:r>
      <w:r w:rsidRPr="00F631A0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(8 часов)</w:t>
      </w:r>
    </w:p>
    <w:p w14:paraId="52372F66" w14:textId="77777777" w:rsidR="0075036F" w:rsidRPr="00F631A0" w:rsidRDefault="0075036F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Зачем нужны деньги. Как появились деньги. Деньги и страны. Где и как хранятся деньги. Что такое источник дохода.</w:t>
      </w:r>
    </w:p>
    <w:p w14:paraId="2A223F69" w14:textId="77777777" w:rsidR="0075036F" w:rsidRPr="00F631A0" w:rsidRDefault="0075036F" w:rsidP="00750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Тема 7. Маркетинг </w:t>
      </w:r>
      <w:r w:rsidRPr="00F631A0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(4 часа)</w:t>
      </w:r>
    </w:p>
    <w:p w14:paraId="7EE7736F" w14:textId="77777777" w:rsidR="0075036F" w:rsidRPr="00F631A0" w:rsidRDefault="0075036F" w:rsidP="00750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Что такое «маркетинг». Обмен. Рынок. Торговля. Взаимоотношения продавца и покупателя. Конкуренция.</w:t>
      </w:r>
    </w:p>
    <w:p w14:paraId="104476CB" w14:textId="77777777" w:rsidR="0075036F" w:rsidRPr="00F631A0" w:rsidRDefault="0075036F" w:rsidP="00750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Тема 8. Задачи от Гнома - Эконома </w:t>
      </w:r>
      <w:r w:rsidRPr="00F631A0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(2часа)</w:t>
      </w:r>
    </w:p>
    <w:p w14:paraId="2D8DFAD3" w14:textId="77777777" w:rsidR="0075036F" w:rsidRPr="00F631A0" w:rsidRDefault="0075036F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Задачи с экономическим содержанием от Гнома – Эконома.  </w:t>
      </w:r>
    </w:p>
    <w:p w14:paraId="3ADC4985" w14:textId="77777777" w:rsidR="002F15B8" w:rsidRDefault="002F15B8" w:rsidP="00750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2FFD3721" w14:textId="77777777" w:rsidR="008F67B1" w:rsidRDefault="008F67B1" w:rsidP="00750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2038AF3A" w14:textId="77777777" w:rsidR="008F67B1" w:rsidRDefault="008F67B1" w:rsidP="00750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39A70D6D" w14:textId="77777777" w:rsidR="008F67B1" w:rsidRDefault="008F67B1" w:rsidP="00750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58BAE1C4" w14:textId="77777777" w:rsidR="008F67B1" w:rsidRDefault="008F67B1" w:rsidP="00750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14740DDF" w14:textId="77777777" w:rsidR="008F67B1" w:rsidRDefault="008F67B1" w:rsidP="00750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4344EC8B" w14:textId="77777777" w:rsidR="008F67B1" w:rsidRDefault="008F67B1" w:rsidP="00750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463363BE" w14:textId="77777777" w:rsidR="008F67B1" w:rsidRDefault="008F67B1" w:rsidP="00750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3C86424C" w14:textId="77777777" w:rsidR="008F67B1" w:rsidRDefault="008F67B1" w:rsidP="00750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05AA2206" w14:textId="77777777" w:rsidR="008F67B1" w:rsidRDefault="008F67B1" w:rsidP="00750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6AE7ED6F" w14:textId="77777777" w:rsidR="008F67B1" w:rsidRDefault="008F67B1" w:rsidP="00750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5E8CB070" w14:textId="77777777" w:rsidR="008F67B1" w:rsidRDefault="008F67B1" w:rsidP="00750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56598EEE" w14:textId="77777777" w:rsidR="008F67B1" w:rsidRDefault="008F67B1" w:rsidP="00750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44CD1CEC" w14:textId="77777777" w:rsidR="008F67B1" w:rsidRDefault="008F67B1" w:rsidP="00750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0BDB691F" w14:textId="77777777" w:rsidR="008F67B1" w:rsidRDefault="008F67B1" w:rsidP="00750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7B5C8680" w14:textId="77777777" w:rsidR="008F67B1" w:rsidRDefault="008F67B1" w:rsidP="00750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27A0DE34" w14:textId="77777777" w:rsidR="008F67B1" w:rsidRDefault="008F67B1" w:rsidP="00750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6179348D" w14:textId="77777777" w:rsidR="008F67B1" w:rsidRDefault="008F67B1" w:rsidP="00750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01E1DFE4" w14:textId="77777777" w:rsidR="008F67B1" w:rsidRDefault="008F67B1" w:rsidP="00750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5156D910" w14:textId="77777777" w:rsidR="008F67B1" w:rsidRDefault="008F67B1" w:rsidP="00750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0BD20D3D" w14:textId="77777777" w:rsidR="008F67B1" w:rsidRDefault="008F67B1" w:rsidP="00750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1452A026" w14:textId="77777777" w:rsidR="008F67B1" w:rsidRDefault="008F67B1" w:rsidP="00750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40D6941E" w14:textId="77777777" w:rsidR="008F67B1" w:rsidRDefault="008F67B1" w:rsidP="00750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02FD133A" w14:textId="77777777" w:rsidR="008F67B1" w:rsidRDefault="008F67B1" w:rsidP="00750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41D740C2" w14:textId="77777777" w:rsidR="0075036F" w:rsidRPr="00F631A0" w:rsidRDefault="0075036F" w:rsidP="00750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2 класс</w:t>
      </w:r>
    </w:p>
    <w:p w14:paraId="79DC1E27" w14:textId="77777777" w:rsidR="0075036F" w:rsidRPr="00F631A0" w:rsidRDefault="0075036F" w:rsidP="00750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Тема 1. Знакомство с Бурундуком и компанией </w:t>
      </w:r>
      <w:r w:rsidRPr="00F631A0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(2 часа)</w:t>
      </w:r>
    </w:p>
    <w:p w14:paraId="0C7DC08C" w14:textId="77777777" w:rsidR="0075036F" w:rsidRPr="00F631A0" w:rsidRDefault="0075036F" w:rsidP="00750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Знакомство с лесными героями - Бурундуком и его компанией. Вспомним понятие «экономика»</w:t>
      </w:r>
    </w:p>
    <w:p w14:paraId="4F50706F" w14:textId="77777777" w:rsidR="0075036F" w:rsidRPr="00F631A0" w:rsidRDefault="0075036F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Тема 2. Потребности </w:t>
      </w:r>
      <w:r w:rsidRPr="00F631A0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(1 час)</w:t>
      </w:r>
    </w:p>
    <w:p w14:paraId="5BF6274B" w14:textId="77777777" w:rsidR="0075036F" w:rsidRPr="00F631A0" w:rsidRDefault="0075036F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Потребности человека. Значение труда в удовлетворении потребностей. Труд и удовлетворение потребностей.</w:t>
      </w:r>
    </w:p>
    <w:p w14:paraId="0D4E4157" w14:textId="77777777" w:rsidR="0075036F" w:rsidRPr="00F631A0" w:rsidRDefault="0075036F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Тема 3. Торговля </w:t>
      </w:r>
      <w:r w:rsidRPr="00F631A0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(12 часов)</w:t>
      </w:r>
    </w:p>
    <w:p w14:paraId="0E2D58F6" w14:textId="77777777" w:rsidR="0075036F" w:rsidRPr="00F631A0" w:rsidRDefault="0075036F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Когда и где возникла торговля. Зачем современному человеку нужна торговля. Как и где производятся товары. Какие бывают товары. Почему одни товары стоят дороже, а другие дешевле.</w:t>
      </w:r>
    </w:p>
    <w:p w14:paraId="7CBA8B3D" w14:textId="77777777" w:rsidR="0075036F" w:rsidRPr="00F631A0" w:rsidRDefault="0075036F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Тема 4. Графики </w:t>
      </w:r>
      <w:r w:rsidRPr="00F631A0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(3 часа)</w:t>
      </w:r>
    </w:p>
    <w:p w14:paraId="1B7C9401" w14:textId="77777777" w:rsidR="0075036F" w:rsidRPr="00F631A0" w:rsidRDefault="0075036F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Что такое «график». Какие бываю графики. Графики «доходов» и «расходов»</w:t>
      </w:r>
    </w:p>
    <w:p w14:paraId="1546B31F" w14:textId="77777777" w:rsidR="0075036F" w:rsidRPr="00F631A0" w:rsidRDefault="0075036F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Тема 5. Деньги (5 часов)</w:t>
      </w:r>
    </w:p>
    <w:p w14:paraId="54526E0C" w14:textId="77777777" w:rsidR="0075036F" w:rsidRPr="00F631A0" w:rsidRDefault="0075036F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История денег. Деньги бумажные и металлические. Деньги России и мира. Почему каждый народ имеет свои деньги. Что изображено на деньгах. Защита денег от подделки</w:t>
      </w:r>
    </w:p>
    <w:p w14:paraId="7954AEA1" w14:textId="77777777" w:rsidR="0075036F" w:rsidRPr="00F631A0" w:rsidRDefault="0075036F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Тема 6. Занимательная экономика </w:t>
      </w:r>
      <w:r w:rsidRPr="00F631A0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(5 часов)</w:t>
      </w:r>
    </w:p>
    <w:p w14:paraId="40BC4263" w14:textId="77777777" w:rsidR="0075036F" w:rsidRPr="00F631A0" w:rsidRDefault="0075036F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Занимательная экономика. Экономические ребусы и кроссворды от Бурундука и компании. Экономика и русский язык. Экономика и окружающий мир. Взаимодействие экономики с другими науками</w:t>
      </w:r>
    </w:p>
    <w:p w14:paraId="114B9906" w14:textId="77777777" w:rsidR="0075036F" w:rsidRPr="00F631A0" w:rsidRDefault="0075036F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Тема 7. Экономические задачи </w:t>
      </w:r>
      <w:r w:rsidRPr="00F631A0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(3 часа)</w:t>
      </w:r>
    </w:p>
    <w:p w14:paraId="1C3A327B" w14:textId="77777777" w:rsidR="0075036F" w:rsidRPr="00F631A0" w:rsidRDefault="0075036F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Решаем задачи с экономическим содержанием</w:t>
      </w:r>
    </w:p>
    <w:p w14:paraId="7FAF4E1B" w14:textId="77777777" w:rsidR="0075036F" w:rsidRPr="00F631A0" w:rsidRDefault="0075036F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Тема 8. Аренда </w:t>
      </w:r>
      <w:r w:rsidRPr="00F631A0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(1 час)</w:t>
      </w:r>
    </w:p>
    <w:p w14:paraId="03544F35" w14:textId="77777777" w:rsidR="0075036F" w:rsidRPr="00F631A0" w:rsidRDefault="0075036F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Аренда. Что такое «аренда». История аренда</w:t>
      </w:r>
    </w:p>
    <w:p w14:paraId="546F5F39" w14:textId="77777777" w:rsidR="0075036F" w:rsidRPr="00F631A0" w:rsidRDefault="0075036F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Тема 9. Банки. Вклады </w:t>
      </w:r>
      <w:r w:rsidRPr="00F631A0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(2 часа)</w:t>
      </w:r>
    </w:p>
    <w:p w14:paraId="4FA4E5AD" w14:textId="77777777" w:rsidR="0075036F" w:rsidRPr="00F631A0" w:rsidRDefault="0075036F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Банки. Для чего нужны банки. Зачем люди вкладывают деньги в банк. Крупные банки России.</w:t>
      </w:r>
    </w:p>
    <w:p w14:paraId="040BF1C5" w14:textId="77777777" w:rsidR="00926E24" w:rsidRDefault="00926E24" w:rsidP="008F67B1">
      <w:pPr>
        <w:shd w:val="clear" w:color="auto" w:fill="FFFFFF"/>
        <w:spacing w:after="0" w:line="240" w:lineRule="auto"/>
        <w:ind w:left="-993" w:right="-143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5946D6D3" w14:textId="77777777" w:rsidR="008F67B1" w:rsidRDefault="008F67B1" w:rsidP="0075036F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0DAC48B4" w14:textId="77777777" w:rsidR="008F67B1" w:rsidRDefault="008F67B1" w:rsidP="0075036F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256DD205" w14:textId="77777777" w:rsidR="008F67B1" w:rsidRDefault="008F67B1" w:rsidP="0075036F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011EDF3D" w14:textId="77777777" w:rsidR="008F67B1" w:rsidRDefault="008F67B1" w:rsidP="0075036F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1866DD56" w14:textId="77777777" w:rsidR="008F67B1" w:rsidRDefault="008F67B1" w:rsidP="0075036F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3D45EC3C" w14:textId="77777777" w:rsidR="008F67B1" w:rsidRDefault="008F67B1" w:rsidP="0075036F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3E847D6C" w14:textId="77777777" w:rsidR="008F67B1" w:rsidRDefault="008F67B1" w:rsidP="0075036F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7BCC5C44" w14:textId="77777777" w:rsidR="008F67B1" w:rsidRDefault="008F67B1" w:rsidP="0075036F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69FC9A35" w14:textId="77777777" w:rsidR="008F67B1" w:rsidRDefault="008F67B1" w:rsidP="0075036F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1AB4C6B0" w14:textId="77777777" w:rsidR="008F67B1" w:rsidRDefault="008F67B1" w:rsidP="0075036F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243702D7" w14:textId="77777777" w:rsidR="008F67B1" w:rsidRDefault="008F67B1" w:rsidP="0075036F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6D74AEB8" w14:textId="77777777" w:rsidR="008F67B1" w:rsidRDefault="008F67B1" w:rsidP="0075036F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305FC706" w14:textId="77777777" w:rsidR="008F67B1" w:rsidRDefault="008F67B1" w:rsidP="0075036F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65630685" w14:textId="77777777" w:rsidR="008F67B1" w:rsidRDefault="008F67B1" w:rsidP="0075036F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22FE1840" w14:textId="77777777" w:rsidR="008F67B1" w:rsidRDefault="008F67B1" w:rsidP="0075036F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08F5135D" w14:textId="77777777" w:rsidR="008F67B1" w:rsidRDefault="008F67B1" w:rsidP="0075036F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3CF48E88" w14:textId="77777777" w:rsidR="008F67B1" w:rsidRDefault="008F67B1" w:rsidP="0075036F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0D0CD6A5" w14:textId="77777777" w:rsidR="008F67B1" w:rsidRDefault="008F67B1" w:rsidP="0075036F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4093263F" w14:textId="77777777" w:rsidR="008F67B1" w:rsidRDefault="008F67B1" w:rsidP="0075036F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682F2277" w14:textId="77777777" w:rsidR="008F67B1" w:rsidRDefault="008F67B1" w:rsidP="0075036F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734A186D" w14:textId="77777777" w:rsidR="008F67B1" w:rsidRDefault="008F67B1" w:rsidP="0075036F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7C980EB2" w14:textId="77777777" w:rsidR="008F67B1" w:rsidRDefault="008F67B1" w:rsidP="0075036F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7078C1AA" w14:textId="77777777" w:rsidR="008F67B1" w:rsidRDefault="008F67B1" w:rsidP="0075036F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63AA9276" w14:textId="77777777" w:rsidR="008F67B1" w:rsidRDefault="008F67B1" w:rsidP="0075036F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21C1B4E0" w14:textId="77777777" w:rsidR="0075036F" w:rsidRPr="00F631A0" w:rsidRDefault="0075036F" w:rsidP="0075036F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3 класс</w:t>
      </w:r>
    </w:p>
    <w:p w14:paraId="1F44C075" w14:textId="77777777" w:rsidR="0075036F" w:rsidRPr="00F631A0" w:rsidRDefault="0075036F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Тема 1. Встреча в лесной экономической школе </w:t>
      </w:r>
      <w:r w:rsidRPr="00F631A0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(1 час)</w:t>
      </w:r>
    </w:p>
    <w:p w14:paraId="2B97FC22" w14:textId="77777777" w:rsidR="0075036F" w:rsidRPr="00F631A0" w:rsidRDefault="0075036F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Бурундук и компания юных экономистов вместе с нами продолжают изучать азы экономики!</w:t>
      </w:r>
    </w:p>
    <w:p w14:paraId="00B05D9A" w14:textId="77777777" w:rsidR="0075036F" w:rsidRPr="00F631A0" w:rsidRDefault="0075036F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Тема 2. Основы экономического развития </w:t>
      </w:r>
      <w:r w:rsidRPr="00F631A0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(10 часов)</w:t>
      </w:r>
    </w:p>
    <w:p w14:paraId="090387BC" w14:textId="77777777" w:rsidR="0075036F" w:rsidRPr="00F631A0" w:rsidRDefault="0075036F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Что такое экономическое развитие. Акционерное общество, как оно создаётся. Акции. Ценные бумаги. Понятие «кризиса». Почему происходит кризис в экономике. Монополия и конкуренция. Роль правительства в экономике</w:t>
      </w:r>
    </w:p>
    <w:p w14:paraId="677ADFE8" w14:textId="77777777" w:rsidR="0075036F" w:rsidRPr="00F631A0" w:rsidRDefault="0075036F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Тема 3. Реклама. Качество товара </w:t>
      </w:r>
      <w:r w:rsidRPr="00F631A0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(4 часа)</w:t>
      </w:r>
    </w:p>
    <w:p w14:paraId="6FECBDDA" w14:textId="77777777" w:rsidR="0075036F" w:rsidRPr="00F631A0" w:rsidRDefault="0075036F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Реклама и качество товара. Качественные и некачественные товары. Что можно, а что нельзя рекламировать. Штрих-коды на товарах и их значение;</w:t>
      </w:r>
    </w:p>
    <w:p w14:paraId="683C525F" w14:textId="77777777" w:rsidR="0075036F" w:rsidRPr="00F631A0" w:rsidRDefault="0075036F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Тема 4. Банки. Ценные бумаги </w:t>
      </w:r>
      <w:r w:rsidRPr="00F631A0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(3 часа)</w:t>
      </w:r>
    </w:p>
    <w:p w14:paraId="6D310237" w14:textId="77777777" w:rsidR="0075036F" w:rsidRPr="00F631A0" w:rsidRDefault="0075036F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Банки. Ценные бумаги. Виды вкладов. Виды ценных бумаг (общие черты и отличия). История вкладов. Функции сберегательной книжки</w:t>
      </w:r>
    </w:p>
    <w:p w14:paraId="0C2EF3EA" w14:textId="77777777" w:rsidR="0075036F" w:rsidRPr="00F631A0" w:rsidRDefault="0075036F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Тема 5. Штрафы </w:t>
      </w:r>
      <w:r w:rsidRPr="00F631A0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(1 час)</w:t>
      </w:r>
    </w:p>
    <w:p w14:paraId="00501C46" w14:textId="77777777" w:rsidR="0075036F" w:rsidRPr="00F631A0" w:rsidRDefault="0075036F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Виды штрафов. Кто и когда платит штрафы. Кто взимает штрафы</w:t>
      </w:r>
    </w:p>
    <w:p w14:paraId="1C5948C1" w14:textId="77777777" w:rsidR="0075036F" w:rsidRPr="00F631A0" w:rsidRDefault="0075036F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Тема 6. Деловая этика </w:t>
      </w:r>
      <w:r w:rsidRPr="00F631A0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(1 час)</w:t>
      </w:r>
    </w:p>
    <w:p w14:paraId="2848C4BF" w14:textId="77777777" w:rsidR="0075036F" w:rsidRPr="00F631A0" w:rsidRDefault="0075036F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Деловая этика. Этика и этикет. Почему надо соблюдать этику. Правила делового этикета. Бизнес – этикет;</w:t>
      </w:r>
    </w:p>
    <w:p w14:paraId="0AB090D5" w14:textId="77777777" w:rsidR="0075036F" w:rsidRPr="00F631A0" w:rsidRDefault="0075036F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Тема 7. История профессий </w:t>
      </w:r>
      <w:r w:rsidRPr="00F631A0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(1 час)</w:t>
      </w:r>
    </w:p>
    <w:p w14:paraId="32B0ECC2" w14:textId="77777777" w:rsidR="0075036F" w:rsidRPr="00F631A0" w:rsidRDefault="0075036F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Появление профессий. История профессий. Популярные современные профессии</w:t>
      </w:r>
    </w:p>
    <w:p w14:paraId="48779CDA" w14:textId="77777777" w:rsidR="0075036F" w:rsidRPr="00F631A0" w:rsidRDefault="0075036F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Тема 8. Налоги </w:t>
      </w:r>
      <w:r w:rsidRPr="00F631A0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(2 часа)</w:t>
      </w:r>
    </w:p>
    <w:p w14:paraId="2FC930E3" w14:textId="77777777" w:rsidR="0075036F" w:rsidRPr="00F631A0" w:rsidRDefault="0075036F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Что такое «налоги». Кто собирает налоги. Куда идут налоги. Виды налогов (подоходный, транспортный, имущественный)</w:t>
      </w:r>
    </w:p>
    <w:p w14:paraId="54653833" w14:textId="77777777" w:rsidR="0075036F" w:rsidRPr="00F631A0" w:rsidRDefault="0075036F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Тема 9. Международная торговля (1 час)</w:t>
      </w:r>
    </w:p>
    <w:p w14:paraId="4A29DE29" w14:textId="77777777" w:rsidR="0075036F" w:rsidRPr="00F631A0" w:rsidRDefault="0075036F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Торговля между странами. Ввоз и вывоз товаров. Таможня. Экспорт. Импорт</w:t>
      </w:r>
    </w:p>
    <w:p w14:paraId="433C985F" w14:textId="77777777" w:rsidR="0075036F" w:rsidRPr="00F631A0" w:rsidRDefault="0075036F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Тема 10. Экономические задачи </w:t>
      </w:r>
      <w:r w:rsidRPr="00F631A0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(5 часов)</w:t>
      </w:r>
    </w:p>
    <w:p w14:paraId="06AE4750" w14:textId="77777777" w:rsidR="0075036F" w:rsidRPr="00F631A0" w:rsidRDefault="0075036F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Решаем экономические задачи на нахождение прибыли</w:t>
      </w:r>
    </w:p>
    <w:p w14:paraId="66F27086" w14:textId="77777777" w:rsidR="0075036F" w:rsidRPr="00F631A0" w:rsidRDefault="0075036F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Тема 11. Занимательная экономика </w:t>
      </w:r>
      <w:r w:rsidRPr="00F631A0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(5 часов)</w:t>
      </w:r>
    </w:p>
    <w:p w14:paraId="7DD3A1D0" w14:textId="77777777" w:rsidR="0075036F" w:rsidRPr="00F631A0" w:rsidRDefault="0075036F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Занимательная наука – экономика. Конкурсы и творческие задания по пройденным темам.</w:t>
      </w:r>
    </w:p>
    <w:p w14:paraId="3AF3A04C" w14:textId="77777777" w:rsidR="002F15B8" w:rsidRDefault="002F15B8" w:rsidP="002F15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2F5967A4" w14:textId="77777777" w:rsidR="00926E24" w:rsidRDefault="00926E24" w:rsidP="002F15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13E9C4DD" w14:textId="77777777" w:rsidR="00926E24" w:rsidRDefault="00926E24" w:rsidP="002F15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0A32144D" w14:textId="77777777" w:rsidR="00926E24" w:rsidRDefault="00926E24" w:rsidP="002F15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3E41826C" w14:textId="77777777" w:rsidR="00926E24" w:rsidRDefault="00926E24" w:rsidP="002F15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723548C4" w14:textId="77777777" w:rsidR="00926E24" w:rsidRDefault="00926E24" w:rsidP="002F15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013577C0" w14:textId="77777777" w:rsidR="00926E24" w:rsidRDefault="00926E24" w:rsidP="002F15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7B3FADA1" w14:textId="77777777" w:rsidR="00926E24" w:rsidRDefault="00926E24" w:rsidP="002F15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54F4F220" w14:textId="77777777" w:rsidR="00926E24" w:rsidRDefault="00926E24" w:rsidP="002F15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53F98593" w14:textId="77777777" w:rsidR="00926E24" w:rsidRDefault="00926E24" w:rsidP="002F15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26862AFA" w14:textId="77777777" w:rsidR="00926E24" w:rsidRDefault="00926E24" w:rsidP="002F15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042B72BE" w14:textId="77777777" w:rsidR="00926E24" w:rsidRDefault="00926E24" w:rsidP="002F15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11DDA62A" w14:textId="77777777" w:rsidR="00926E24" w:rsidRDefault="00926E24" w:rsidP="002F15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7F3C4324" w14:textId="77777777" w:rsidR="00926E24" w:rsidRDefault="00926E24" w:rsidP="002F15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45E8AA86" w14:textId="77777777" w:rsidR="008F67B1" w:rsidRDefault="008F67B1" w:rsidP="002F15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09E2A6A2" w14:textId="77777777" w:rsidR="008F67B1" w:rsidRDefault="008F67B1" w:rsidP="002F15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571F410F" w14:textId="77777777" w:rsidR="008F67B1" w:rsidRDefault="008F67B1" w:rsidP="002F15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650FBCBB" w14:textId="77777777" w:rsidR="008F67B1" w:rsidRDefault="008F67B1" w:rsidP="002F15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27C83B6F" w14:textId="77777777" w:rsidR="008F67B1" w:rsidRDefault="008F67B1" w:rsidP="002F15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479CE193" w14:textId="77777777" w:rsidR="008F67B1" w:rsidRDefault="008F67B1" w:rsidP="002F15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68868C7B" w14:textId="77777777" w:rsidR="008F67B1" w:rsidRDefault="008F67B1" w:rsidP="002F15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0CC840D9" w14:textId="77777777" w:rsidR="008F67B1" w:rsidRDefault="008F67B1" w:rsidP="002F15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796C8977" w14:textId="77777777" w:rsidR="0075036F" w:rsidRDefault="0075036F" w:rsidP="002F15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F631A0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4 класс</w:t>
      </w:r>
    </w:p>
    <w:p w14:paraId="53E282C1" w14:textId="77777777" w:rsidR="00926E24" w:rsidRPr="00F631A0" w:rsidRDefault="00926E24" w:rsidP="002F15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33BF0EF0" w14:textId="77777777" w:rsidR="0075036F" w:rsidRPr="00F631A0" w:rsidRDefault="00236205" w:rsidP="00750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</w:t>
      </w:r>
      <w:r w:rsidR="0075036F"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Тема 1. Как появились деньги и какими они бывают </w:t>
      </w:r>
      <w:r w:rsidR="0075036F" w:rsidRPr="00F631A0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(13 часов)</w:t>
      </w:r>
    </w:p>
    <w:p w14:paraId="43ACEB73" w14:textId="77777777" w:rsidR="0075036F" w:rsidRPr="00F631A0" w:rsidRDefault="0075036F" w:rsidP="007503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631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Как появились деньги? История монет. Монеты Древней Руси (выполнение творческих работ). Представление творческих работ «Монеты Древней Руси». Бумажные деньги. Безналичные деньги. Дебетовая карта и кредитная карта, в чем разница? Исследование «Деньги современности». Представление результатов исследования. Валюты. Интерактивная викторина «Деньги». Мини-исследование «Сколько стоят деньги?» Представление результатов мини-исследования «Сколько стоят деньги?»</w:t>
      </w:r>
    </w:p>
    <w:p w14:paraId="5BD16195" w14:textId="77777777" w:rsidR="0075036F" w:rsidRPr="00F631A0" w:rsidRDefault="00236205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</w:t>
      </w:r>
      <w:r w:rsidR="0075036F" w:rsidRPr="00F631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Тема 2. </w:t>
      </w:r>
      <w:r w:rsidR="0075036F" w:rsidRPr="00F631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Из чего складываются доходы в семье </w:t>
      </w:r>
      <w:r w:rsidR="0075036F" w:rsidRPr="00F631A0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(8 часов)</w:t>
      </w:r>
    </w:p>
    <w:p w14:paraId="0A9983EC" w14:textId="77777777" w:rsidR="0075036F" w:rsidRPr="00F631A0" w:rsidRDefault="0075036F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F631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Откуда в семье берутся деньги. Как заработать деньги?</w:t>
      </w:r>
      <w:r w:rsidRPr="00F631A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Подсчитываем доходы семьи.</w:t>
      </w:r>
      <w:r w:rsidRPr="00F631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 что семьи тратят деньги? Вот я вырасту и стану… Профессии будущего и настоящего. А чем занимаются банкиры? Как приумножить то, что имеешь? Как правильно планировать семейный бюджет?</w:t>
      </w:r>
    </w:p>
    <w:p w14:paraId="3E66B2B3" w14:textId="77777777" w:rsidR="0075036F" w:rsidRPr="00F631A0" w:rsidRDefault="00236205" w:rsidP="007503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5036F" w:rsidRPr="00F631A0">
        <w:rPr>
          <w:rFonts w:ascii="Times New Roman" w:hAnsi="Times New Roman" w:cs="Times New Roman"/>
          <w:sz w:val="24"/>
          <w:szCs w:val="24"/>
        </w:rPr>
        <w:t xml:space="preserve">Тема 3. Почему семье иногда не хватает денег на жизнь и как этого избежать </w:t>
      </w:r>
      <w:r w:rsidR="0075036F" w:rsidRPr="00F631A0">
        <w:rPr>
          <w:rFonts w:ascii="Times New Roman" w:hAnsi="Times New Roman" w:cs="Times New Roman"/>
          <w:i/>
          <w:sz w:val="24"/>
          <w:szCs w:val="24"/>
        </w:rPr>
        <w:t>(5 часов)</w:t>
      </w:r>
      <w:r w:rsidR="0075036F" w:rsidRPr="00F631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E25F30" w14:textId="77777777" w:rsidR="0075036F" w:rsidRPr="00F631A0" w:rsidRDefault="0075036F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F631A0">
        <w:rPr>
          <w:rFonts w:ascii="Times New Roman" w:hAnsi="Times New Roman" w:cs="Times New Roman"/>
          <w:sz w:val="24"/>
          <w:szCs w:val="24"/>
        </w:rPr>
        <w:t xml:space="preserve">На что семья тратит деньги. Подсчитаем все расходы семьи. </w:t>
      </w:r>
      <w:r w:rsidRPr="00F631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Семейный бюджет. Как планировать семейный бюджет? Правила составления семейного бюджета.  Бюджет Российской Федерации.</w:t>
      </w:r>
    </w:p>
    <w:p w14:paraId="7B6A65F6" w14:textId="77777777" w:rsidR="0075036F" w:rsidRPr="00F631A0" w:rsidRDefault="00236205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036F" w:rsidRPr="00F631A0">
        <w:rPr>
          <w:rFonts w:ascii="Times New Roman" w:hAnsi="Times New Roman" w:cs="Times New Roman"/>
          <w:sz w:val="24"/>
          <w:szCs w:val="24"/>
        </w:rPr>
        <w:t xml:space="preserve">Тема 4. Деньги счёт любят, или как управлять своим кошельком, чтобы он не пустовал </w:t>
      </w:r>
      <w:r w:rsidR="0075036F" w:rsidRPr="00F631A0">
        <w:rPr>
          <w:rFonts w:ascii="Times New Roman" w:hAnsi="Times New Roman" w:cs="Times New Roman"/>
          <w:i/>
          <w:sz w:val="24"/>
          <w:szCs w:val="24"/>
        </w:rPr>
        <w:t>(8 часов)</w:t>
      </w:r>
    </w:p>
    <w:p w14:paraId="3BD6910B" w14:textId="77777777" w:rsidR="0075036F" w:rsidRPr="00F631A0" w:rsidRDefault="0075036F" w:rsidP="0075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631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Как тратить с умом? Примерный бюджет школьника. Если доходы превышают расходы, образуются сбережения. Если расходы превышают доходы, образуются долги. Игра «Древо решений». Товары и услуги. Странное слово «Монополисты». Игра «Монополия». Творческий проект «Мое предприятие». Защита проекта «Мое предприятие». Обзорное занятие «Что нового я открыл для себя?»</w:t>
      </w:r>
    </w:p>
    <w:p w14:paraId="31872472" w14:textId="77777777" w:rsidR="0075036F" w:rsidRPr="00F631A0" w:rsidRDefault="0075036F" w:rsidP="0075036F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14:paraId="288DEDE6" w14:textId="77777777" w:rsidR="0075036F" w:rsidRPr="00F631A0" w:rsidRDefault="0075036F" w:rsidP="0075036F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14:paraId="67EC6B24" w14:textId="77777777" w:rsidR="00926E24" w:rsidRDefault="00926E24" w:rsidP="004D50D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14:paraId="73D73511" w14:textId="77777777" w:rsidR="00926E24" w:rsidRDefault="00926E24" w:rsidP="004D50D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14:paraId="221BCA15" w14:textId="77777777" w:rsidR="00926E24" w:rsidRDefault="00926E24" w:rsidP="004D50D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14:paraId="1F2459AD" w14:textId="77777777" w:rsidR="00926E24" w:rsidRDefault="00926E24" w:rsidP="004D50D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14:paraId="509117B7" w14:textId="77777777" w:rsidR="00926E24" w:rsidRDefault="00926E24" w:rsidP="004D50D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14:paraId="6947A776" w14:textId="77777777" w:rsidR="00926E24" w:rsidRDefault="00926E24" w:rsidP="004D50D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14:paraId="7CF04DDA" w14:textId="77777777" w:rsidR="00926E24" w:rsidRDefault="00926E24" w:rsidP="004D50D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14:paraId="29E7AB4B" w14:textId="77777777" w:rsidR="00926E24" w:rsidRDefault="00926E24" w:rsidP="004D50D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14:paraId="37A322E8" w14:textId="77777777" w:rsidR="00926E24" w:rsidRDefault="00926E24" w:rsidP="004D50D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14:paraId="087EDCC6" w14:textId="77777777" w:rsidR="00926E24" w:rsidRDefault="00926E24" w:rsidP="004D50D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14:paraId="05E85E24" w14:textId="77777777" w:rsidR="00926E24" w:rsidRDefault="00926E24" w:rsidP="004D50D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14:paraId="3E70461F" w14:textId="77777777" w:rsidR="00926E24" w:rsidRDefault="00926E24" w:rsidP="004D50D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14:paraId="743EF231" w14:textId="77777777" w:rsidR="00926E24" w:rsidRDefault="00926E24" w:rsidP="004D50D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14:paraId="2DDE4753" w14:textId="77777777" w:rsidR="00926E24" w:rsidRDefault="00926E24" w:rsidP="004D50D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14:paraId="43630901" w14:textId="77777777" w:rsidR="00926E24" w:rsidRDefault="00926E24" w:rsidP="004D50D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14:paraId="495D3AA3" w14:textId="77777777" w:rsidR="00926E24" w:rsidRDefault="00926E24" w:rsidP="004D50D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14:paraId="189F5FCD" w14:textId="77777777" w:rsidR="00926E24" w:rsidRDefault="00926E24" w:rsidP="004D50D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14:paraId="352AF41F" w14:textId="77777777" w:rsidR="00926E24" w:rsidRDefault="00926E24" w:rsidP="004D50D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14:paraId="4BE40906" w14:textId="77777777" w:rsidR="00926E24" w:rsidRDefault="00926E24" w:rsidP="004D50D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14:paraId="063B1B20" w14:textId="77777777" w:rsidR="00926E24" w:rsidRDefault="00926E24" w:rsidP="004D50D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14:paraId="248C5C57" w14:textId="77777777" w:rsidR="00926E24" w:rsidRDefault="00926E24" w:rsidP="004D50D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14:paraId="37BF348C" w14:textId="77777777" w:rsidR="00926E24" w:rsidRDefault="00926E24" w:rsidP="004D50D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14:paraId="3D4FA884" w14:textId="77777777" w:rsidR="0075036F" w:rsidRPr="00926E24" w:rsidRDefault="004D50DA" w:rsidP="00926E2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4E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lastRenderedPageBreak/>
        <w:t>Раздел 4</w:t>
      </w:r>
      <w:r w:rsidRPr="005F54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5036F" w:rsidRPr="00F631A0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Календарно-тематическое планирование</w:t>
      </w:r>
      <w:r w:rsidR="00926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5036F" w:rsidRPr="00342220">
        <w:rPr>
          <w:rFonts w:ascii="Times New Roman" w:eastAsia="Times New Roman" w:hAnsi="Times New Roman" w:cs="Times New Roman"/>
          <w:b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1 класс</w:t>
      </w:r>
    </w:p>
    <w:p w14:paraId="340098A2" w14:textId="77777777" w:rsidR="0075036F" w:rsidRPr="00F631A0" w:rsidRDefault="0075036F" w:rsidP="0075036F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</w:p>
    <w:tbl>
      <w:tblPr>
        <w:tblStyle w:val="a6"/>
        <w:tblW w:w="0" w:type="auto"/>
        <w:tblInd w:w="-289" w:type="dxa"/>
        <w:tblLook w:val="04A0" w:firstRow="1" w:lastRow="0" w:firstColumn="1" w:lastColumn="0" w:noHBand="0" w:noVBand="1"/>
      </w:tblPr>
      <w:tblGrid>
        <w:gridCol w:w="848"/>
        <w:gridCol w:w="5369"/>
        <w:gridCol w:w="1200"/>
        <w:gridCol w:w="1143"/>
        <w:gridCol w:w="1583"/>
      </w:tblGrid>
      <w:tr w:rsidR="002F15B8" w:rsidRPr="00F631A0" w14:paraId="3A9CDBEE" w14:textId="77777777" w:rsidTr="002F15B8">
        <w:tc>
          <w:tcPr>
            <w:tcW w:w="848" w:type="dxa"/>
          </w:tcPr>
          <w:p w14:paraId="15EC6009" w14:textId="77777777" w:rsidR="002F15B8" w:rsidRPr="00F631A0" w:rsidRDefault="002F15B8" w:rsidP="0075036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31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5369" w:type="dxa"/>
          </w:tcPr>
          <w:p w14:paraId="282D034D" w14:textId="77777777" w:rsidR="002F15B8" w:rsidRPr="00F631A0" w:rsidRDefault="002F15B8" w:rsidP="0075036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31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(количество часов)</w:t>
            </w:r>
          </w:p>
          <w:p w14:paraId="61E46621" w14:textId="77777777" w:rsidR="002F15B8" w:rsidRPr="00F631A0" w:rsidRDefault="002F15B8" w:rsidP="0075036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31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занятий</w:t>
            </w:r>
          </w:p>
        </w:tc>
        <w:tc>
          <w:tcPr>
            <w:tcW w:w="1200" w:type="dxa"/>
          </w:tcPr>
          <w:p w14:paraId="122EF2EE" w14:textId="77777777" w:rsidR="002F15B8" w:rsidRPr="00F631A0" w:rsidRDefault="002F15B8" w:rsidP="0075036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31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1143" w:type="dxa"/>
          </w:tcPr>
          <w:p w14:paraId="2E2A605D" w14:textId="77777777" w:rsidR="002F15B8" w:rsidRDefault="002F15B8" w:rsidP="0075036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  <w:p w14:paraId="2ABFA9B3" w14:textId="77777777" w:rsidR="002F15B8" w:rsidRPr="00F631A0" w:rsidRDefault="002F15B8" w:rsidP="0075036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14:paraId="15DE10AC" w14:textId="77777777" w:rsidR="002F15B8" w:rsidRDefault="002F15B8" w:rsidP="0075036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Примечание</w:t>
            </w:r>
          </w:p>
          <w:p w14:paraId="03324565" w14:textId="77777777" w:rsidR="002F15B8" w:rsidRPr="00F631A0" w:rsidRDefault="002F15B8" w:rsidP="0075036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F15B8" w:rsidRPr="00F631A0" w14:paraId="7A8220E2" w14:textId="77777777" w:rsidTr="00926E24">
        <w:trPr>
          <w:trHeight w:val="260"/>
        </w:trPr>
        <w:tc>
          <w:tcPr>
            <w:tcW w:w="7417" w:type="dxa"/>
            <w:gridSpan w:val="3"/>
          </w:tcPr>
          <w:p w14:paraId="2EAE01B2" w14:textId="77777777" w:rsidR="002F15B8" w:rsidRPr="00926E24" w:rsidRDefault="002F15B8" w:rsidP="00926E24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Введение в экономику </w:t>
            </w:r>
            <w:r w:rsidRPr="00F631A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(1 час</w:t>
            </w:r>
          </w:p>
        </w:tc>
        <w:tc>
          <w:tcPr>
            <w:tcW w:w="1143" w:type="dxa"/>
          </w:tcPr>
          <w:p w14:paraId="6483D80A" w14:textId="77777777" w:rsidR="002F15B8" w:rsidRPr="00F631A0" w:rsidRDefault="002F15B8" w:rsidP="007503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583" w:type="dxa"/>
          </w:tcPr>
          <w:p w14:paraId="3103D153" w14:textId="77777777" w:rsidR="002F15B8" w:rsidRPr="00F631A0" w:rsidRDefault="002F15B8" w:rsidP="007503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2F15B8" w:rsidRPr="00F631A0" w14:paraId="1E328110" w14:textId="77777777" w:rsidTr="002F15B8">
        <w:tc>
          <w:tcPr>
            <w:tcW w:w="848" w:type="dxa"/>
          </w:tcPr>
          <w:p w14:paraId="6D348618" w14:textId="77777777" w:rsidR="002F15B8" w:rsidRPr="00F631A0" w:rsidRDefault="002F15B8" w:rsidP="0075036F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369" w:type="dxa"/>
          </w:tcPr>
          <w:p w14:paraId="13093AA3" w14:textId="77777777" w:rsidR="002F15B8" w:rsidRPr="00F631A0" w:rsidRDefault="002F15B8" w:rsidP="0075036F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Введение. Что изучает наука «экономика»</w:t>
            </w:r>
            <w:r w:rsidRPr="00F631A0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200" w:type="dxa"/>
            <w:vAlign w:val="center"/>
          </w:tcPr>
          <w:p w14:paraId="641B32B0" w14:textId="77777777" w:rsidR="002F15B8" w:rsidRPr="00F631A0" w:rsidRDefault="002F15B8" w:rsidP="0075036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31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</w:tcPr>
          <w:p w14:paraId="027481FA" w14:textId="77777777" w:rsidR="002F15B8" w:rsidRPr="00F631A0" w:rsidRDefault="002F15B8" w:rsidP="0075036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14:paraId="4AAB06D9" w14:textId="77777777" w:rsidR="002F15B8" w:rsidRPr="00F631A0" w:rsidRDefault="002F15B8" w:rsidP="0075036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F15B8" w:rsidRPr="00F631A0" w14:paraId="1AD4232D" w14:textId="77777777" w:rsidTr="002F15B8">
        <w:tc>
          <w:tcPr>
            <w:tcW w:w="7417" w:type="dxa"/>
            <w:gridSpan w:val="3"/>
          </w:tcPr>
          <w:p w14:paraId="128DFF35" w14:textId="77777777" w:rsidR="002F15B8" w:rsidRPr="00F631A0" w:rsidRDefault="002F15B8" w:rsidP="007503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31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Потребности </w:t>
            </w:r>
            <w:r w:rsidRPr="00F631A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(2 часа)</w:t>
            </w:r>
          </w:p>
        </w:tc>
        <w:tc>
          <w:tcPr>
            <w:tcW w:w="1143" w:type="dxa"/>
          </w:tcPr>
          <w:p w14:paraId="6C84572A" w14:textId="77777777" w:rsidR="002F15B8" w:rsidRPr="00F631A0" w:rsidRDefault="002F15B8" w:rsidP="007503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583" w:type="dxa"/>
          </w:tcPr>
          <w:p w14:paraId="2C10C7F7" w14:textId="77777777" w:rsidR="002F15B8" w:rsidRPr="00F631A0" w:rsidRDefault="002F15B8" w:rsidP="007503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2F15B8" w:rsidRPr="00F631A0" w14:paraId="79887340" w14:textId="77777777" w:rsidTr="002F15B8">
        <w:tc>
          <w:tcPr>
            <w:tcW w:w="848" w:type="dxa"/>
          </w:tcPr>
          <w:p w14:paraId="57564405" w14:textId="77777777" w:rsidR="002F15B8" w:rsidRPr="00F631A0" w:rsidRDefault="002F15B8" w:rsidP="0075036F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369" w:type="dxa"/>
          </w:tcPr>
          <w:p w14:paraId="237C6962" w14:textId="77777777" w:rsidR="002F15B8" w:rsidRPr="00F631A0" w:rsidRDefault="002F15B8" w:rsidP="0075036F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Давайте познакомимся: Гном – Эконом рассуждает о понятии «потребность».</w:t>
            </w:r>
          </w:p>
        </w:tc>
        <w:tc>
          <w:tcPr>
            <w:tcW w:w="1200" w:type="dxa"/>
          </w:tcPr>
          <w:p w14:paraId="76E387D9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3" w:type="dxa"/>
          </w:tcPr>
          <w:p w14:paraId="11DF9954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14:paraId="4A09EAFB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2F15B8" w:rsidRPr="00F631A0" w14:paraId="546DC1BD" w14:textId="77777777" w:rsidTr="002F15B8">
        <w:tc>
          <w:tcPr>
            <w:tcW w:w="848" w:type="dxa"/>
          </w:tcPr>
          <w:p w14:paraId="02BA56D0" w14:textId="77777777" w:rsidR="002F15B8" w:rsidRPr="00F631A0" w:rsidRDefault="002F15B8" w:rsidP="0075036F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5369" w:type="dxa"/>
          </w:tcPr>
          <w:p w14:paraId="41A12714" w14:textId="77777777" w:rsidR="002F15B8" w:rsidRPr="00F631A0" w:rsidRDefault="002F15B8" w:rsidP="0075036F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Какие бывают потребности?</w:t>
            </w:r>
          </w:p>
        </w:tc>
        <w:tc>
          <w:tcPr>
            <w:tcW w:w="1200" w:type="dxa"/>
          </w:tcPr>
          <w:p w14:paraId="5E6508FA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3" w:type="dxa"/>
          </w:tcPr>
          <w:p w14:paraId="65164013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14:paraId="21A51044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2F15B8" w:rsidRPr="00F631A0" w14:paraId="5680DCB2" w14:textId="77777777" w:rsidTr="002F15B8">
        <w:tc>
          <w:tcPr>
            <w:tcW w:w="848" w:type="dxa"/>
          </w:tcPr>
          <w:p w14:paraId="11AE62FA" w14:textId="77777777" w:rsidR="002F15B8" w:rsidRPr="00F631A0" w:rsidRDefault="002F15B8" w:rsidP="0075036F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369" w:type="dxa"/>
          </w:tcPr>
          <w:p w14:paraId="6A17D933" w14:textId="77777777" w:rsidR="002F15B8" w:rsidRPr="00F631A0" w:rsidRDefault="002F15B8" w:rsidP="0075036F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Источники удовлетворения потребностей </w:t>
            </w:r>
            <w:r w:rsidRPr="00F631A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(6 часов)</w:t>
            </w:r>
          </w:p>
        </w:tc>
        <w:tc>
          <w:tcPr>
            <w:tcW w:w="1200" w:type="dxa"/>
          </w:tcPr>
          <w:p w14:paraId="2FF46533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</w:tcPr>
          <w:p w14:paraId="4DDB300A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14:paraId="6CCED9A7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2F15B8" w:rsidRPr="00F631A0" w14:paraId="1A99788A" w14:textId="77777777" w:rsidTr="002F15B8">
        <w:tc>
          <w:tcPr>
            <w:tcW w:w="848" w:type="dxa"/>
          </w:tcPr>
          <w:p w14:paraId="289F6A6A" w14:textId="77777777" w:rsidR="002F15B8" w:rsidRPr="00F631A0" w:rsidRDefault="002F15B8" w:rsidP="0075036F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5369" w:type="dxa"/>
          </w:tcPr>
          <w:p w14:paraId="06C21E82" w14:textId="77777777" w:rsidR="002F15B8" w:rsidRPr="00F631A0" w:rsidRDefault="002F15B8" w:rsidP="0075036F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Личные потребности. Что нам необходимо в жизни?</w:t>
            </w:r>
          </w:p>
        </w:tc>
        <w:tc>
          <w:tcPr>
            <w:tcW w:w="1200" w:type="dxa"/>
          </w:tcPr>
          <w:p w14:paraId="601904F7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3" w:type="dxa"/>
          </w:tcPr>
          <w:p w14:paraId="3AE06A39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14:paraId="4E57D52A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2F15B8" w:rsidRPr="00F631A0" w14:paraId="131694BC" w14:textId="77777777" w:rsidTr="002F15B8">
        <w:tc>
          <w:tcPr>
            <w:tcW w:w="848" w:type="dxa"/>
          </w:tcPr>
          <w:p w14:paraId="0CB1F62A" w14:textId="77777777" w:rsidR="002F15B8" w:rsidRPr="00F631A0" w:rsidRDefault="002F15B8" w:rsidP="0075036F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5369" w:type="dxa"/>
          </w:tcPr>
          <w:p w14:paraId="223D6D4B" w14:textId="77777777" w:rsidR="002F15B8" w:rsidRPr="00F631A0" w:rsidRDefault="002F15B8" w:rsidP="0075036F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Материальные, социальные, духовные потребности</w:t>
            </w:r>
            <w:r w:rsidRPr="00F631A0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200" w:type="dxa"/>
          </w:tcPr>
          <w:p w14:paraId="2996AD64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3" w:type="dxa"/>
          </w:tcPr>
          <w:p w14:paraId="14869253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14:paraId="09A82816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2F15B8" w:rsidRPr="00F631A0" w14:paraId="71C89E4D" w14:textId="77777777" w:rsidTr="002F15B8">
        <w:tc>
          <w:tcPr>
            <w:tcW w:w="848" w:type="dxa"/>
          </w:tcPr>
          <w:p w14:paraId="6454A15F" w14:textId="77777777" w:rsidR="002F15B8" w:rsidRPr="00F631A0" w:rsidRDefault="002F15B8" w:rsidP="0075036F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5369" w:type="dxa"/>
          </w:tcPr>
          <w:p w14:paraId="1DBFB8BE" w14:textId="77777777" w:rsidR="002F15B8" w:rsidRPr="00F631A0" w:rsidRDefault="002F15B8" w:rsidP="0075036F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Урок от Гнома-Эконома: все потребности важны, все потребности нужны.</w:t>
            </w:r>
          </w:p>
        </w:tc>
        <w:tc>
          <w:tcPr>
            <w:tcW w:w="1200" w:type="dxa"/>
          </w:tcPr>
          <w:p w14:paraId="5F1F14D5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3" w:type="dxa"/>
          </w:tcPr>
          <w:p w14:paraId="466F17FB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14:paraId="2EF7C18A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2F15B8" w:rsidRPr="00F631A0" w14:paraId="2C3C7E30" w14:textId="77777777" w:rsidTr="002F15B8">
        <w:tc>
          <w:tcPr>
            <w:tcW w:w="848" w:type="dxa"/>
          </w:tcPr>
          <w:p w14:paraId="386DE1A4" w14:textId="77777777" w:rsidR="002F15B8" w:rsidRPr="00F631A0" w:rsidRDefault="002F15B8" w:rsidP="0075036F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7-8</w:t>
            </w:r>
          </w:p>
        </w:tc>
        <w:tc>
          <w:tcPr>
            <w:tcW w:w="5369" w:type="dxa"/>
          </w:tcPr>
          <w:p w14:paraId="6A76192E" w14:textId="77777777" w:rsidR="002F15B8" w:rsidRPr="00F631A0" w:rsidRDefault="002F15B8" w:rsidP="0075036F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Источники удовлетворения потребностей.</w:t>
            </w:r>
          </w:p>
        </w:tc>
        <w:tc>
          <w:tcPr>
            <w:tcW w:w="1200" w:type="dxa"/>
          </w:tcPr>
          <w:p w14:paraId="4FB0FA4A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3" w:type="dxa"/>
          </w:tcPr>
          <w:p w14:paraId="537EB708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14:paraId="3F40990E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2F15B8" w:rsidRPr="00F631A0" w14:paraId="25C72A2F" w14:textId="77777777" w:rsidTr="002F15B8">
        <w:tc>
          <w:tcPr>
            <w:tcW w:w="848" w:type="dxa"/>
          </w:tcPr>
          <w:p w14:paraId="27C1B195" w14:textId="77777777" w:rsidR="002F15B8" w:rsidRPr="00F631A0" w:rsidRDefault="002F15B8" w:rsidP="0075036F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5369" w:type="dxa"/>
          </w:tcPr>
          <w:p w14:paraId="4CC6792B" w14:textId="77777777" w:rsidR="002F15B8" w:rsidRPr="00F631A0" w:rsidRDefault="002F15B8" w:rsidP="0075036F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Урок от Гнома-Эконома: почему все потребности нельзя удовлетворить?</w:t>
            </w:r>
          </w:p>
        </w:tc>
        <w:tc>
          <w:tcPr>
            <w:tcW w:w="1200" w:type="dxa"/>
          </w:tcPr>
          <w:p w14:paraId="752350DE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3" w:type="dxa"/>
          </w:tcPr>
          <w:p w14:paraId="66E24437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14:paraId="115FDDA8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2F15B8" w:rsidRPr="00F631A0" w14:paraId="76881239" w14:textId="77777777" w:rsidTr="002F15B8">
        <w:tc>
          <w:tcPr>
            <w:tcW w:w="7417" w:type="dxa"/>
            <w:gridSpan w:val="3"/>
          </w:tcPr>
          <w:p w14:paraId="64AA10BC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Домашнее хозяйство </w:t>
            </w:r>
            <w:r w:rsidRPr="00F631A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(4 часа)</w:t>
            </w:r>
          </w:p>
        </w:tc>
        <w:tc>
          <w:tcPr>
            <w:tcW w:w="1143" w:type="dxa"/>
          </w:tcPr>
          <w:p w14:paraId="6B50D6F5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583" w:type="dxa"/>
          </w:tcPr>
          <w:p w14:paraId="17536CF8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2F15B8" w:rsidRPr="00F631A0" w14:paraId="56CC985E" w14:textId="77777777" w:rsidTr="002F15B8">
        <w:tc>
          <w:tcPr>
            <w:tcW w:w="848" w:type="dxa"/>
          </w:tcPr>
          <w:p w14:paraId="5D301462" w14:textId="77777777" w:rsidR="002F15B8" w:rsidRPr="00F631A0" w:rsidRDefault="002F15B8" w:rsidP="0075036F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10-11</w:t>
            </w:r>
          </w:p>
        </w:tc>
        <w:tc>
          <w:tcPr>
            <w:tcW w:w="5369" w:type="dxa"/>
          </w:tcPr>
          <w:p w14:paraId="188AE139" w14:textId="77777777" w:rsidR="002F15B8" w:rsidRPr="00F631A0" w:rsidRDefault="002F15B8" w:rsidP="0075036F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Домохозяйство и домашний труд. Домашние обязанности в семье. Бюджет семьи</w:t>
            </w:r>
            <w:r w:rsidRPr="00F631A0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200" w:type="dxa"/>
          </w:tcPr>
          <w:p w14:paraId="22EF1795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3" w:type="dxa"/>
          </w:tcPr>
          <w:p w14:paraId="49687ABB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14:paraId="48393C56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2F15B8" w:rsidRPr="00F631A0" w14:paraId="1C1656FC" w14:textId="77777777" w:rsidTr="002F15B8">
        <w:tc>
          <w:tcPr>
            <w:tcW w:w="848" w:type="dxa"/>
          </w:tcPr>
          <w:p w14:paraId="01FE21EC" w14:textId="77777777" w:rsidR="002F15B8" w:rsidRPr="00F631A0" w:rsidRDefault="002F15B8" w:rsidP="0075036F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12-13</w:t>
            </w:r>
          </w:p>
        </w:tc>
        <w:tc>
          <w:tcPr>
            <w:tcW w:w="5369" w:type="dxa"/>
          </w:tcPr>
          <w:p w14:paraId="0D681110" w14:textId="77777777" w:rsidR="002F15B8" w:rsidRPr="00F631A0" w:rsidRDefault="002F15B8" w:rsidP="0075036F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Урок от Гнома – Эконома: правила ведения домашнего хозяйства</w:t>
            </w:r>
            <w:r w:rsidRPr="00F631A0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200" w:type="dxa"/>
          </w:tcPr>
          <w:p w14:paraId="6C633A60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3" w:type="dxa"/>
          </w:tcPr>
          <w:p w14:paraId="35C3621F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14:paraId="239812CF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2F15B8" w:rsidRPr="00F631A0" w14:paraId="6BB855EE" w14:textId="77777777" w:rsidTr="002F15B8">
        <w:tc>
          <w:tcPr>
            <w:tcW w:w="7417" w:type="dxa"/>
            <w:gridSpan w:val="3"/>
          </w:tcPr>
          <w:p w14:paraId="2013B579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           </w:t>
            </w:r>
            <w:r w:rsidRPr="00F631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Товары и услуги </w:t>
            </w:r>
            <w:r w:rsidRPr="00F631A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(5 часов</w:t>
            </w:r>
            <w:r w:rsidRPr="00F631A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1143" w:type="dxa"/>
          </w:tcPr>
          <w:p w14:paraId="2F25B814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583" w:type="dxa"/>
          </w:tcPr>
          <w:p w14:paraId="551397EE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2F15B8" w:rsidRPr="00F631A0" w14:paraId="4AC2EAD4" w14:textId="77777777" w:rsidTr="002F15B8">
        <w:tc>
          <w:tcPr>
            <w:tcW w:w="848" w:type="dxa"/>
          </w:tcPr>
          <w:p w14:paraId="19C58ED0" w14:textId="77777777" w:rsidR="002F15B8" w:rsidRPr="00F631A0" w:rsidRDefault="002F15B8" w:rsidP="0075036F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5369" w:type="dxa"/>
          </w:tcPr>
          <w:p w14:paraId="4B048513" w14:textId="77777777" w:rsidR="002F15B8" w:rsidRPr="00F631A0" w:rsidRDefault="002F15B8" w:rsidP="0075036F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Как товар попадает в магазин?</w:t>
            </w:r>
          </w:p>
        </w:tc>
        <w:tc>
          <w:tcPr>
            <w:tcW w:w="1200" w:type="dxa"/>
          </w:tcPr>
          <w:p w14:paraId="0771F6A2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3" w:type="dxa"/>
          </w:tcPr>
          <w:p w14:paraId="3A0F5854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14:paraId="79BC602F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2F15B8" w:rsidRPr="00F631A0" w14:paraId="0DD2742A" w14:textId="77777777" w:rsidTr="002F15B8">
        <w:tc>
          <w:tcPr>
            <w:tcW w:w="848" w:type="dxa"/>
          </w:tcPr>
          <w:p w14:paraId="32B79551" w14:textId="77777777" w:rsidR="002F15B8" w:rsidRPr="00F631A0" w:rsidRDefault="002F15B8" w:rsidP="0075036F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5369" w:type="dxa"/>
          </w:tcPr>
          <w:p w14:paraId="47E81725" w14:textId="77777777" w:rsidR="002F15B8" w:rsidRPr="00F631A0" w:rsidRDefault="002F15B8" w:rsidP="0075036F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Где можно приобрести товары?</w:t>
            </w:r>
          </w:p>
        </w:tc>
        <w:tc>
          <w:tcPr>
            <w:tcW w:w="1200" w:type="dxa"/>
          </w:tcPr>
          <w:p w14:paraId="2DCCD4AA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3" w:type="dxa"/>
          </w:tcPr>
          <w:p w14:paraId="260738A7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14:paraId="7E152FA9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2F15B8" w:rsidRPr="00F631A0" w14:paraId="37E43925" w14:textId="77777777" w:rsidTr="002F15B8">
        <w:tc>
          <w:tcPr>
            <w:tcW w:w="848" w:type="dxa"/>
          </w:tcPr>
          <w:p w14:paraId="5DBF15D8" w14:textId="77777777" w:rsidR="002F15B8" w:rsidRPr="00F631A0" w:rsidRDefault="002F15B8" w:rsidP="0075036F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5369" w:type="dxa"/>
          </w:tcPr>
          <w:p w14:paraId="06B5EE37" w14:textId="77777777" w:rsidR="002F15B8" w:rsidRPr="00F631A0" w:rsidRDefault="002F15B8" w:rsidP="0075036F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Зачем нужна реклама? Реклама и упаковка</w:t>
            </w:r>
            <w:r w:rsidRPr="00F631A0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200" w:type="dxa"/>
          </w:tcPr>
          <w:p w14:paraId="0C80794B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3" w:type="dxa"/>
          </w:tcPr>
          <w:p w14:paraId="37B9E666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14:paraId="71C89AB6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2F15B8" w:rsidRPr="00F631A0" w14:paraId="0429EFC5" w14:textId="77777777" w:rsidTr="002F15B8">
        <w:tc>
          <w:tcPr>
            <w:tcW w:w="848" w:type="dxa"/>
          </w:tcPr>
          <w:p w14:paraId="49711230" w14:textId="77777777" w:rsidR="002F15B8" w:rsidRPr="00F631A0" w:rsidRDefault="002F15B8" w:rsidP="0075036F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17-18</w:t>
            </w:r>
          </w:p>
        </w:tc>
        <w:tc>
          <w:tcPr>
            <w:tcW w:w="5369" w:type="dxa"/>
          </w:tcPr>
          <w:p w14:paraId="11D39BCC" w14:textId="77777777" w:rsidR="002F15B8" w:rsidRPr="00F631A0" w:rsidRDefault="002F15B8" w:rsidP="0075036F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Уроки Гнома-Эконома: реклама - «двигатель торговли»</w:t>
            </w:r>
            <w:r w:rsidRPr="00F631A0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200" w:type="dxa"/>
          </w:tcPr>
          <w:p w14:paraId="7E0CAB36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3" w:type="dxa"/>
          </w:tcPr>
          <w:p w14:paraId="4711291C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14:paraId="7862DFA0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2F15B8" w:rsidRPr="00F631A0" w14:paraId="4985AF61" w14:textId="77777777" w:rsidTr="002F15B8">
        <w:tc>
          <w:tcPr>
            <w:tcW w:w="848" w:type="dxa"/>
          </w:tcPr>
          <w:p w14:paraId="57E008BF" w14:textId="77777777" w:rsidR="002F15B8" w:rsidRPr="00F631A0" w:rsidRDefault="002F15B8" w:rsidP="0075036F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369" w:type="dxa"/>
          </w:tcPr>
          <w:p w14:paraId="48BC595C" w14:textId="77777777" w:rsidR="002F15B8" w:rsidRPr="00F631A0" w:rsidRDefault="002F15B8" w:rsidP="0075036F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Деньги </w:t>
            </w:r>
            <w:r w:rsidRPr="00F631A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(8 часов</w:t>
            </w:r>
            <w:r w:rsidRPr="00F631A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1200" w:type="dxa"/>
          </w:tcPr>
          <w:p w14:paraId="7CBCED51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</w:tcPr>
          <w:p w14:paraId="76E946E4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14:paraId="6E518C71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2F15B8" w:rsidRPr="00F631A0" w14:paraId="657F057B" w14:textId="77777777" w:rsidTr="002F15B8">
        <w:tc>
          <w:tcPr>
            <w:tcW w:w="848" w:type="dxa"/>
          </w:tcPr>
          <w:p w14:paraId="28A5FE79" w14:textId="77777777" w:rsidR="002F15B8" w:rsidRPr="00F631A0" w:rsidRDefault="002F15B8" w:rsidP="0075036F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19-20</w:t>
            </w:r>
          </w:p>
        </w:tc>
        <w:tc>
          <w:tcPr>
            <w:tcW w:w="5369" w:type="dxa"/>
          </w:tcPr>
          <w:p w14:paraId="03202075" w14:textId="77777777" w:rsidR="002F15B8" w:rsidRPr="00F631A0" w:rsidRDefault="002F15B8" w:rsidP="0075036F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Зачем нужны деньги? Как и где хранятся деньги?</w:t>
            </w:r>
          </w:p>
        </w:tc>
        <w:tc>
          <w:tcPr>
            <w:tcW w:w="1200" w:type="dxa"/>
          </w:tcPr>
          <w:p w14:paraId="0289DA56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3" w:type="dxa"/>
          </w:tcPr>
          <w:p w14:paraId="7D89C0B3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14:paraId="28B2915B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2F15B8" w:rsidRPr="00F631A0" w14:paraId="4A6234A4" w14:textId="77777777" w:rsidTr="002F15B8">
        <w:tc>
          <w:tcPr>
            <w:tcW w:w="848" w:type="dxa"/>
          </w:tcPr>
          <w:p w14:paraId="55022D14" w14:textId="77777777" w:rsidR="002F15B8" w:rsidRPr="00F631A0" w:rsidRDefault="002F15B8" w:rsidP="0075036F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5369" w:type="dxa"/>
          </w:tcPr>
          <w:p w14:paraId="4F883999" w14:textId="77777777" w:rsidR="002F15B8" w:rsidRPr="00F631A0" w:rsidRDefault="002F15B8" w:rsidP="0075036F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Урок от Гнома-Эконома: деньги и страны.</w:t>
            </w:r>
          </w:p>
        </w:tc>
        <w:tc>
          <w:tcPr>
            <w:tcW w:w="1200" w:type="dxa"/>
          </w:tcPr>
          <w:p w14:paraId="38167A8C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3" w:type="dxa"/>
          </w:tcPr>
          <w:p w14:paraId="51683023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14:paraId="250BA268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2F15B8" w:rsidRPr="00F631A0" w14:paraId="20263D87" w14:textId="77777777" w:rsidTr="002F15B8">
        <w:tc>
          <w:tcPr>
            <w:tcW w:w="848" w:type="dxa"/>
          </w:tcPr>
          <w:p w14:paraId="348A4EA5" w14:textId="77777777" w:rsidR="002F15B8" w:rsidRPr="00F631A0" w:rsidRDefault="002F15B8" w:rsidP="0075036F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5369" w:type="dxa"/>
          </w:tcPr>
          <w:p w14:paraId="38F7EC54" w14:textId="77777777" w:rsidR="002F15B8" w:rsidRPr="00F631A0" w:rsidRDefault="002F15B8" w:rsidP="0075036F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Как появились деньги? Первые деньги. Современные деньги</w:t>
            </w:r>
            <w:r w:rsidRPr="00F631A0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200" w:type="dxa"/>
          </w:tcPr>
          <w:p w14:paraId="1A322AEF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3" w:type="dxa"/>
          </w:tcPr>
          <w:p w14:paraId="11A5D331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14:paraId="21A3B367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2F15B8" w:rsidRPr="00F631A0" w14:paraId="0C1EE806" w14:textId="77777777" w:rsidTr="002F15B8">
        <w:tc>
          <w:tcPr>
            <w:tcW w:w="848" w:type="dxa"/>
          </w:tcPr>
          <w:p w14:paraId="761325FA" w14:textId="77777777" w:rsidR="002F15B8" w:rsidRPr="00F631A0" w:rsidRDefault="002F15B8" w:rsidP="0075036F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5369" w:type="dxa"/>
          </w:tcPr>
          <w:p w14:paraId="57A4E207" w14:textId="77777777" w:rsidR="002F15B8" w:rsidRPr="00F631A0" w:rsidRDefault="002F15B8" w:rsidP="0075036F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Деньги и товары</w:t>
            </w:r>
            <w:r w:rsidRPr="00F631A0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200" w:type="dxa"/>
          </w:tcPr>
          <w:p w14:paraId="6B800A45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3" w:type="dxa"/>
          </w:tcPr>
          <w:p w14:paraId="2A16F034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14:paraId="4D09CD89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2F15B8" w:rsidRPr="00F631A0" w14:paraId="5F093CDE" w14:textId="77777777" w:rsidTr="002F15B8">
        <w:tc>
          <w:tcPr>
            <w:tcW w:w="848" w:type="dxa"/>
          </w:tcPr>
          <w:p w14:paraId="18B7ED32" w14:textId="77777777" w:rsidR="002F15B8" w:rsidRPr="00F631A0" w:rsidRDefault="002F15B8" w:rsidP="0075036F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24-25</w:t>
            </w:r>
          </w:p>
        </w:tc>
        <w:tc>
          <w:tcPr>
            <w:tcW w:w="5369" w:type="dxa"/>
          </w:tcPr>
          <w:p w14:paraId="631367C9" w14:textId="77777777" w:rsidR="002F15B8" w:rsidRPr="00F631A0" w:rsidRDefault="002F15B8" w:rsidP="0075036F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Что такое доходы и расходы? Доходы и расходы моей семьи.</w:t>
            </w:r>
          </w:p>
        </w:tc>
        <w:tc>
          <w:tcPr>
            <w:tcW w:w="1200" w:type="dxa"/>
          </w:tcPr>
          <w:p w14:paraId="7A8174F0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3" w:type="dxa"/>
          </w:tcPr>
          <w:p w14:paraId="5370231B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14:paraId="0FFFAFD5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2F15B8" w:rsidRPr="00F631A0" w14:paraId="2324AB98" w14:textId="77777777" w:rsidTr="002F15B8">
        <w:tc>
          <w:tcPr>
            <w:tcW w:w="848" w:type="dxa"/>
          </w:tcPr>
          <w:p w14:paraId="0070FD39" w14:textId="77777777" w:rsidR="002F15B8" w:rsidRPr="00F631A0" w:rsidRDefault="002F15B8" w:rsidP="0075036F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5369" w:type="dxa"/>
          </w:tcPr>
          <w:p w14:paraId="09AF2EC1" w14:textId="77777777" w:rsidR="002F15B8" w:rsidRPr="00F631A0" w:rsidRDefault="002F15B8" w:rsidP="0075036F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Роль денег в жизни человека.</w:t>
            </w:r>
          </w:p>
        </w:tc>
        <w:tc>
          <w:tcPr>
            <w:tcW w:w="1200" w:type="dxa"/>
          </w:tcPr>
          <w:p w14:paraId="20A15AB0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3" w:type="dxa"/>
          </w:tcPr>
          <w:p w14:paraId="6920D63C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14:paraId="2BC79826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2F15B8" w:rsidRPr="00F631A0" w14:paraId="0B815E09" w14:textId="77777777" w:rsidTr="002F15B8">
        <w:tc>
          <w:tcPr>
            <w:tcW w:w="7417" w:type="dxa"/>
            <w:gridSpan w:val="3"/>
          </w:tcPr>
          <w:p w14:paraId="50D7AC20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Маркетинг </w:t>
            </w:r>
            <w:r w:rsidRPr="00F631A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(4 часа)</w:t>
            </w:r>
          </w:p>
        </w:tc>
        <w:tc>
          <w:tcPr>
            <w:tcW w:w="1143" w:type="dxa"/>
          </w:tcPr>
          <w:p w14:paraId="7CF33385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583" w:type="dxa"/>
          </w:tcPr>
          <w:p w14:paraId="190C64BD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2F15B8" w:rsidRPr="00F631A0" w14:paraId="20639DE6" w14:textId="77777777" w:rsidTr="002F15B8">
        <w:tc>
          <w:tcPr>
            <w:tcW w:w="848" w:type="dxa"/>
          </w:tcPr>
          <w:p w14:paraId="7D013BA9" w14:textId="77777777" w:rsidR="002F15B8" w:rsidRPr="00F631A0" w:rsidRDefault="002F15B8" w:rsidP="0075036F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5369" w:type="dxa"/>
          </w:tcPr>
          <w:p w14:paraId="335AABAB" w14:textId="77777777" w:rsidR="002F15B8" w:rsidRPr="00F631A0" w:rsidRDefault="002F15B8" w:rsidP="0075036F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Урок от Гнома-Эконома: знакомимся с понятием «маркетинг» («рынок»).</w:t>
            </w:r>
          </w:p>
        </w:tc>
        <w:tc>
          <w:tcPr>
            <w:tcW w:w="1200" w:type="dxa"/>
          </w:tcPr>
          <w:p w14:paraId="3878A0E7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3" w:type="dxa"/>
          </w:tcPr>
          <w:p w14:paraId="06C19956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14:paraId="4C241C6F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2F15B8" w:rsidRPr="00F631A0" w14:paraId="45E7BF30" w14:textId="77777777" w:rsidTr="002F15B8">
        <w:tc>
          <w:tcPr>
            <w:tcW w:w="848" w:type="dxa"/>
          </w:tcPr>
          <w:p w14:paraId="28AD56A6" w14:textId="77777777" w:rsidR="002F15B8" w:rsidRPr="00F631A0" w:rsidRDefault="002F15B8" w:rsidP="0075036F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28-29</w:t>
            </w:r>
          </w:p>
        </w:tc>
        <w:tc>
          <w:tcPr>
            <w:tcW w:w="5369" w:type="dxa"/>
          </w:tcPr>
          <w:p w14:paraId="1CE1ECD5" w14:textId="77777777" w:rsidR="002F15B8" w:rsidRPr="00F631A0" w:rsidRDefault="002F15B8" w:rsidP="0075036F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Рынок. Обмен. Торговля</w:t>
            </w:r>
            <w:r w:rsidRPr="00F631A0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200" w:type="dxa"/>
          </w:tcPr>
          <w:p w14:paraId="224768A5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3" w:type="dxa"/>
          </w:tcPr>
          <w:p w14:paraId="28863D70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14:paraId="40EFADB5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2F15B8" w:rsidRPr="00F631A0" w14:paraId="5D8BB115" w14:textId="77777777" w:rsidTr="002F15B8">
        <w:tc>
          <w:tcPr>
            <w:tcW w:w="848" w:type="dxa"/>
          </w:tcPr>
          <w:p w14:paraId="669E6462" w14:textId="77777777" w:rsidR="002F15B8" w:rsidRPr="00F631A0" w:rsidRDefault="002F15B8" w:rsidP="0075036F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5369" w:type="dxa"/>
          </w:tcPr>
          <w:p w14:paraId="657DFC89" w14:textId="77777777" w:rsidR="002F15B8" w:rsidRPr="00F631A0" w:rsidRDefault="002F15B8" w:rsidP="0075036F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Продавец и покупатель</w:t>
            </w:r>
            <w:r w:rsidRPr="00F631A0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200" w:type="dxa"/>
          </w:tcPr>
          <w:p w14:paraId="2D4DF40E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3" w:type="dxa"/>
          </w:tcPr>
          <w:p w14:paraId="22988039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14:paraId="4F7BDAF4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2F15B8" w:rsidRPr="00F631A0" w14:paraId="331114A0" w14:textId="77777777" w:rsidTr="002F15B8">
        <w:tc>
          <w:tcPr>
            <w:tcW w:w="848" w:type="dxa"/>
          </w:tcPr>
          <w:p w14:paraId="531568CA" w14:textId="77777777" w:rsidR="002F15B8" w:rsidRPr="00F631A0" w:rsidRDefault="002F15B8" w:rsidP="0075036F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31</w:t>
            </w:r>
          </w:p>
        </w:tc>
        <w:tc>
          <w:tcPr>
            <w:tcW w:w="5369" w:type="dxa"/>
          </w:tcPr>
          <w:p w14:paraId="7761F861" w14:textId="77777777" w:rsidR="002F15B8" w:rsidRPr="00F631A0" w:rsidRDefault="002F15B8" w:rsidP="0075036F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Конкуренция.</w:t>
            </w:r>
          </w:p>
        </w:tc>
        <w:tc>
          <w:tcPr>
            <w:tcW w:w="1200" w:type="dxa"/>
          </w:tcPr>
          <w:p w14:paraId="048289C4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3" w:type="dxa"/>
          </w:tcPr>
          <w:p w14:paraId="1EEBE6AB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14:paraId="5AFCE604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2F15B8" w:rsidRPr="00F631A0" w14:paraId="2DB49721" w14:textId="77777777" w:rsidTr="002F15B8">
        <w:tc>
          <w:tcPr>
            <w:tcW w:w="7417" w:type="dxa"/>
            <w:gridSpan w:val="3"/>
          </w:tcPr>
          <w:p w14:paraId="31510A8E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Задачи от Гнома - Эконома </w:t>
            </w:r>
            <w:r w:rsidRPr="00F631A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(2часа)</w:t>
            </w:r>
          </w:p>
        </w:tc>
        <w:tc>
          <w:tcPr>
            <w:tcW w:w="1143" w:type="dxa"/>
          </w:tcPr>
          <w:p w14:paraId="0D0EA78E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583" w:type="dxa"/>
          </w:tcPr>
          <w:p w14:paraId="063EAE62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2F15B8" w:rsidRPr="00F631A0" w14:paraId="32AB8B1D" w14:textId="77777777" w:rsidTr="002F15B8">
        <w:trPr>
          <w:trHeight w:val="54"/>
        </w:trPr>
        <w:tc>
          <w:tcPr>
            <w:tcW w:w="848" w:type="dxa"/>
          </w:tcPr>
          <w:p w14:paraId="0416A94E" w14:textId="77777777" w:rsidR="002F15B8" w:rsidRPr="00F631A0" w:rsidRDefault="002F15B8" w:rsidP="0075036F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32</w:t>
            </w:r>
          </w:p>
        </w:tc>
        <w:tc>
          <w:tcPr>
            <w:tcW w:w="5369" w:type="dxa"/>
          </w:tcPr>
          <w:p w14:paraId="7469C06B" w14:textId="77777777" w:rsidR="002F15B8" w:rsidRPr="00F631A0" w:rsidRDefault="002F15B8" w:rsidP="0075036F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Гном – Эконом проводит «Экономическое Поле Чудес».</w:t>
            </w:r>
          </w:p>
        </w:tc>
        <w:tc>
          <w:tcPr>
            <w:tcW w:w="1200" w:type="dxa"/>
          </w:tcPr>
          <w:p w14:paraId="1807B3B9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3" w:type="dxa"/>
          </w:tcPr>
          <w:p w14:paraId="7A867494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14:paraId="133350B2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2F15B8" w:rsidRPr="00F631A0" w14:paraId="74DCC391" w14:textId="77777777" w:rsidTr="002F15B8">
        <w:trPr>
          <w:trHeight w:val="54"/>
        </w:trPr>
        <w:tc>
          <w:tcPr>
            <w:tcW w:w="848" w:type="dxa"/>
          </w:tcPr>
          <w:p w14:paraId="7A04B830" w14:textId="77777777" w:rsidR="002F15B8" w:rsidRPr="00F631A0" w:rsidRDefault="002F15B8" w:rsidP="0075036F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33</w:t>
            </w:r>
          </w:p>
        </w:tc>
        <w:tc>
          <w:tcPr>
            <w:tcW w:w="5369" w:type="dxa"/>
          </w:tcPr>
          <w:p w14:paraId="221B15C8" w14:textId="77777777" w:rsidR="002F15B8" w:rsidRPr="00F631A0" w:rsidRDefault="002F15B8" w:rsidP="0075036F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Подводим итоги первого экономического года.</w:t>
            </w:r>
          </w:p>
        </w:tc>
        <w:tc>
          <w:tcPr>
            <w:tcW w:w="1200" w:type="dxa"/>
          </w:tcPr>
          <w:p w14:paraId="041F5561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F631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3" w:type="dxa"/>
          </w:tcPr>
          <w:p w14:paraId="411B14CC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14:paraId="46F9B68B" w14:textId="77777777" w:rsidR="002F15B8" w:rsidRPr="00F631A0" w:rsidRDefault="002F15B8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</w:tbl>
    <w:p w14:paraId="5447800B" w14:textId="77777777" w:rsidR="0075036F" w:rsidRPr="008F67B1" w:rsidRDefault="0075036F" w:rsidP="00236205">
      <w:pPr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7B1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lastRenderedPageBreak/>
        <w:t>Календарно-тематическое планирование</w:t>
      </w:r>
      <w:r w:rsidR="008F67B1" w:rsidRPr="008F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F67B1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2 класс</w:t>
      </w:r>
    </w:p>
    <w:p w14:paraId="56081543" w14:textId="77777777" w:rsidR="002F15B8" w:rsidRPr="008F67B1" w:rsidRDefault="002F15B8" w:rsidP="00750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363" w:type="pct"/>
        <w:tblInd w:w="-29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7"/>
        <w:gridCol w:w="7266"/>
        <w:gridCol w:w="1507"/>
        <w:gridCol w:w="44"/>
        <w:gridCol w:w="44"/>
        <w:gridCol w:w="33"/>
        <w:gridCol w:w="27"/>
        <w:gridCol w:w="73"/>
        <w:gridCol w:w="558"/>
        <w:gridCol w:w="25"/>
      </w:tblGrid>
      <w:tr w:rsidR="008F67B1" w:rsidRPr="008F67B1" w14:paraId="1C9D40BD" w14:textId="77777777" w:rsidTr="00236205">
        <w:trPr>
          <w:trHeight w:val="562"/>
        </w:trPr>
        <w:tc>
          <w:tcPr>
            <w:tcW w:w="41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4A16E" w14:textId="77777777" w:rsidR="004D50DA" w:rsidRPr="008F67B1" w:rsidRDefault="004D50DA" w:rsidP="007503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6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347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1B6A1" w14:textId="77777777" w:rsidR="004D50DA" w:rsidRPr="008F67B1" w:rsidRDefault="004D50DA" w:rsidP="007503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6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(количество часов)</w:t>
            </w:r>
          </w:p>
          <w:p w14:paraId="58D804C5" w14:textId="77777777" w:rsidR="004D50DA" w:rsidRPr="008F67B1" w:rsidRDefault="004D50DA" w:rsidP="007503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6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занятий</w:t>
            </w:r>
          </w:p>
        </w:tc>
        <w:tc>
          <w:tcPr>
            <w:tcW w:w="72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BE1F0" w14:textId="77777777" w:rsidR="004D50DA" w:rsidRPr="008F67B1" w:rsidRDefault="004D50DA" w:rsidP="007503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6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57B55C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D59053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0E640A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20D40F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742A2C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82DB4F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245352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14:paraId="21C991BE" w14:textId="77777777" w:rsidTr="00236205">
        <w:trPr>
          <w:trHeight w:val="277"/>
        </w:trPr>
        <w:tc>
          <w:tcPr>
            <w:tcW w:w="41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7C9653B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5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43D68B7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E71DFB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75F66F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7BC868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C40D94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49D1C4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010E5E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90EE8A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1BD510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14:paraId="4C65EA39" w14:textId="77777777" w:rsidTr="00236205">
        <w:trPr>
          <w:trHeight w:val="275"/>
        </w:trPr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8F213" w14:textId="77777777"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BAAC1" w14:textId="77777777" w:rsidR="004D50DA" w:rsidRPr="008F67B1" w:rsidRDefault="004D50DA" w:rsidP="008F67B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Знакомство с Бурундуком и компанией </w:t>
            </w:r>
            <w:r w:rsidRPr="008F67B1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  <w:t>(2 часа)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27E83" w14:textId="77777777"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EC3D9C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04513B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AD09D2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5E7869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3E13AE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85FB9D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12842F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14:paraId="723C3E31" w14:textId="77777777" w:rsidTr="00236205">
        <w:trPr>
          <w:trHeight w:val="275"/>
        </w:trPr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75CCD" w14:textId="77777777"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1-2</w:t>
            </w:r>
          </w:p>
        </w:tc>
        <w:tc>
          <w:tcPr>
            <w:tcW w:w="3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02B57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познакомимся: Бурундук и компания - наши друзья в изучении экономики. Экономика в жизни человека</w:t>
            </w: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BA703" w14:textId="77777777"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22E20C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46DCE6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9524D2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B247C8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78A60A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869411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7EB2020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14:paraId="07EF1AAB" w14:textId="77777777" w:rsidTr="00236205">
        <w:trPr>
          <w:trHeight w:val="275"/>
        </w:trPr>
        <w:tc>
          <w:tcPr>
            <w:tcW w:w="4615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AE473" w14:textId="77777777"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Потребности </w:t>
            </w:r>
            <w:r w:rsidRPr="008F67B1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  <w:t>(1 часа)</w:t>
            </w: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8AD2FC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CD0B21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30B4F3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9A9E73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BD8942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475688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CF8A07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14:paraId="2D62B567" w14:textId="77777777" w:rsidTr="00236205">
        <w:trPr>
          <w:trHeight w:val="275"/>
        </w:trPr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EC9CA" w14:textId="77777777"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04903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Труд и удовлетворение потребностей.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DD107" w14:textId="77777777"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B8EAB0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10200E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AA82D1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695B93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EAF376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8AE6A3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BEBCEE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14:paraId="0BDF039B" w14:textId="77777777" w:rsidTr="00236205">
        <w:trPr>
          <w:trHeight w:val="275"/>
        </w:trPr>
        <w:tc>
          <w:tcPr>
            <w:tcW w:w="4615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5FA13" w14:textId="77777777"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Торговля </w:t>
            </w:r>
            <w:r w:rsidRPr="008F67B1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  <w:t>(12 часов)</w:t>
            </w: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E77395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49FC50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615318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BD84E2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9F7850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D78754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6F7B6D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14:paraId="090292FC" w14:textId="77777777" w:rsidTr="00236205">
        <w:trPr>
          <w:trHeight w:val="275"/>
        </w:trPr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A004B" w14:textId="77777777"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3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9EC75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Когда и где возникла торговля?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0E241" w14:textId="77777777"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B48F5C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ECA94F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28311C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F0F14A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656FF0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840BAC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C0BC3E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14:paraId="452C1194" w14:textId="77777777" w:rsidTr="00236205">
        <w:trPr>
          <w:trHeight w:val="275"/>
        </w:trPr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D75C9" w14:textId="77777777"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5-6</w:t>
            </w:r>
          </w:p>
        </w:tc>
        <w:tc>
          <w:tcPr>
            <w:tcW w:w="3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C6840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Зачем современному обществу нужна торговля?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83CFC" w14:textId="77777777"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38724D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85DD40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859B97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AEEAA9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6D4A82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D03365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507F2F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14:paraId="0B4CCFF9" w14:textId="77777777" w:rsidTr="00236205">
        <w:trPr>
          <w:trHeight w:val="275"/>
        </w:trPr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B3CFF" w14:textId="77777777"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7-8</w:t>
            </w:r>
          </w:p>
        </w:tc>
        <w:tc>
          <w:tcPr>
            <w:tcW w:w="3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FE17F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Как и где производятся товары?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A9D54" w14:textId="77777777"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C27157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82D793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94C206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E42CAE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92FA81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A12B44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0581AE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14:paraId="266BB338" w14:textId="77777777" w:rsidTr="00236205">
        <w:trPr>
          <w:trHeight w:val="275"/>
        </w:trPr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33C2E" w14:textId="77777777"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9-11</w:t>
            </w:r>
          </w:p>
        </w:tc>
        <w:tc>
          <w:tcPr>
            <w:tcW w:w="3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87771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цена товара? Почему цены на товары разные? От чего зависит цена товара?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B15E0" w14:textId="77777777"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12F489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3C1485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EC099B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39709A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A19000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1E117D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991B8CF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14:paraId="144DC2D2" w14:textId="77777777" w:rsidTr="00236205">
        <w:trPr>
          <w:trHeight w:val="275"/>
        </w:trPr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732E7" w14:textId="77777777"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3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88D4D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Товары ежедневного потребления. Какие они?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1A474" w14:textId="77777777"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1EDC0B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EC6D0A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1FC057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22D425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318A19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8BC830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8B8A84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14:paraId="25E91F91" w14:textId="77777777" w:rsidTr="00236205">
        <w:trPr>
          <w:trHeight w:val="275"/>
        </w:trPr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7B61A" w14:textId="77777777"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3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1C5AF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Урок от Бурундука и компании: Товары, необходимые нам ежедневно.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993EE" w14:textId="77777777"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4CE4A2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EBE628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E95511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711A0F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0183B9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27149D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14EC504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14:paraId="05C9F2C1" w14:textId="77777777" w:rsidTr="00236205">
        <w:trPr>
          <w:trHeight w:val="275"/>
        </w:trPr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CD3D7" w14:textId="77777777"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3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7DAF7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товара и его себестоимость.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7F2F2" w14:textId="77777777"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E0171C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E38E45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D5EC12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CE43E2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0F0AAB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192C99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D0A154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14:paraId="1EC0DDB6" w14:textId="77777777" w:rsidTr="00236205">
        <w:trPr>
          <w:trHeight w:val="385"/>
        </w:trPr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2846C" w14:textId="77777777"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3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EE073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</w:t>
            </w:r>
            <w:r w:rsidR="008F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Проблема выбора качественного </w:t>
            </w: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товара.          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584FB" w14:textId="77777777"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CB458F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385784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823141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A85D57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117419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9FC456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A3C1A11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14:paraId="06F6E2C4" w14:textId="77777777" w:rsidTr="00236205">
        <w:trPr>
          <w:trHeight w:val="275"/>
        </w:trPr>
        <w:tc>
          <w:tcPr>
            <w:tcW w:w="4615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6594B" w14:textId="77777777"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Графики </w:t>
            </w:r>
            <w:r w:rsidRPr="008F67B1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  <w:t>( 3 часа)</w:t>
            </w: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9C8BB4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A86317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EE3602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9ABD99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686C60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1277E4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8E3793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14:paraId="4C28A4C9" w14:textId="77777777" w:rsidTr="00236205">
        <w:trPr>
          <w:trHeight w:val="275"/>
        </w:trPr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61CF2" w14:textId="77777777"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3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13C0B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Отношения покупателя и продавца. Этикет.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93A73" w14:textId="77777777"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E4406B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881F44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2437BE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7B24CE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3FAFD3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492C4F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435B9DF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14:paraId="013B703B" w14:textId="77777777" w:rsidTr="00236205">
        <w:trPr>
          <w:trHeight w:val="409"/>
        </w:trPr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687C3" w14:textId="77777777"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17-18</w:t>
            </w:r>
          </w:p>
        </w:tc>
        <w:tc>
          <w:tcPr>
            <w:tcW w:w="3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32E64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Что такое график? Виды графиков.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7710A" w14:textId="77777777"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A88E1D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60B44B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F17F36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A9E58E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D82F22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950E2E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D4DEAF5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14:paraId="096BFC03" w14:textId="77777777" w:rsidTr="00236205">
        <w:trPr>
          <w:trHeight w:val="275"/>
        </w:trPr>
        <w:tc>
          <w:tcPr>
            <w:tcW w:w="4615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D35E3" w14:textId="77777777"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Деньги </w:t>
            </w:r>
            <w:r w:rsidRPr="008F67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(5 часа)</w:t>
            </w: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1936FC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5F279B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7F38C8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B21179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550700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FA861B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F7A46E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14:paraId="565EF74A" w14:textId="77777777" w:rsidTr="00236205">
        <w:trPr>
          <w:trHeight w:val="275"/>
        </w:trPr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FAFDF" w14:textId="77777777"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3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ABB02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Графики доходов и расходов.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4E9A9" w14:textId="77777777"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E4B921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9F24CC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53589C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7B42D8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C04125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8FF8C4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474640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14:paraId="59C44209" w14:textId="77777777" w:rsidTr="00236205">
        <w:trPr>
          <w:trHeight w:val="275"/>
        </w:trPr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1BD68" w14:textId="77777777"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3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C0B5C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История денег. Деньги бумажные и металлические.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C9454" w14:textId="77777777"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730E11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EF7AD0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477932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0141C4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44C46E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30B410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788647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14:paraId="7A6D2260" w14:textId="77777777" w:rsidTr="00236205">
        <w:trPr>
          <w:trHeight w:val="275"/>
        </w:trPr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63101" w14:textId="77777777"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3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2D61F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Деньги России и мира.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D262D" w14:textId="77777777"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BE47B2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D125BE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A1DF0F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F7382A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326472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44444E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0FD247A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14:paraId="0142B6D7" w14:textId="77777777" w:rsidTr="00236205">
        <w:trPr>
          <w:trHeight w:val="400"/>
        </w:trPr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CB6B5" w14:textId="77777777"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3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A2515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Почему каждый народ имеет свои деньги?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D5C9D" w14:textId="77777777"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96BF8A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3ED610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A72836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BE77F5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0CD1C3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D804EC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41BED4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14:paraId="3721E9E4" w14:textId="77777777" w:rsidTr="00236205">
        <w:trPr>
          <w:trHeight w:val="275"/>
        </w:trPr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D1844" w14:textId="77777777"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3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8D175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Что изображено на деньгах? Защита денег от подделки.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831F9" w14:textId="77777777"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C1E756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D4ABD3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D0B8D6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4FB4E5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DB9625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1C0B4B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DEA0DD8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14:paraId="56E94D63" w14:textId="77777777" w:rsidTr="00236205">
        <w:trPr>
          <w:trHeight w:val="275"/>
        </w:trPr>
        <w:tc>
          <w:tcPr>
            <w:tcW w:w="4615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6A22D" w14:textId="77777777"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Занимательная экономика </w:t>
            </w:r>
            <w:r w:rsidRPr="008F67B1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  <w:t>(5 часов)</w:t>
            </w: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5863BA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F6A612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4DCFA9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247F67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3879BE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A35A5F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CEBB04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14:paraId="1B193699" w14:textId="77777777" w:rsidTr="00236205">
        <w:trPr>
          <w:trHeight w:val="275"/>
        </w:trPr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AAD00" w14:textId="77777777"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24-25</w:t>
            </w:r>
          </w:p>
        </w:tc>
        <w:tc>
          <w:tcPr>
            <w:tcW w:w="3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BB143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Экономические ребусы и кроссворды от Бурундука и компании.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C567E" w14:textId="77777777"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FF030E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24FD6A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1A905D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213D37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36435E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C34591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508C0A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14:paraId="5104C98C" w14:textId="77777777" w:rsidTr="00236205">
        <w:trPr>
          <w:trHeight w:val="275"/>
        </w:trPr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052B1" w14:textId="77777777"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3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1123C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Экономика и русский язык.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58200" w14:textId="77777777"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794419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361D91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191D24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7FC345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731C0F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085E2B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6114EB2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14:paraId="347D97BA" w14:textId="77777777" w:rsidTr="00236205">
        <w:trPr>
          <w:trHeight w:val="275"/>
        </w:trPr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4D341" w14:textId="77777777"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3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944D3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Экономика в окружающем нас мире.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20ED2" w14:textId="77777777"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AF62A9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68B51B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F879C4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642D72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302EB4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7C8363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C93832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14:paraId="3C9A09D9" w14:textId="77777777" w:rsidTr="00236205">
        <w:trPr>
          <w:trHeight w:val="275"/>
        </w:trPr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291F0" w14:textId="77777777"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3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57616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«Мой первый экономический проект».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FF1EB" w14:textId="77777777"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D0D2F6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39F453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5EB62B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7F7B4D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A9DDC2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AD62CC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B407BF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14:paraId="7D37BCA6" w14:textId="77777777" w:rsidTr="00236205">
        <w:trPr>
          <w:trHeight w:val="275"/>
        </w:trPr>
        <w:tc>
          <w:tcPr>
            <w:tcW w:w="4615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88D0A" w14:textId="77777777"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Экономические задачи </w:t>
            </w:r>
            <w:r w:rsidRPr="008F67B1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  <w:t>(3 часа)</w:t>
            </w: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C7B637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A61FF2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2430BA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6E10AE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82DD7F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781566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D9AFBE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14:paraId="0C2AD8B0" w14:textId="77777777" w:rsidTr="00236205">
        <w:trPr>
          <w:trHeight w:val="275"/>
        </w:trPr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D2816" w14:textId="77777777"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3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7B087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Экономические задачи.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C1165" w14:textId="77777777"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042E2C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6C5010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4835E0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47B7D3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64179C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EA7C2F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5AAFFFA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14:paraId="5ABF1573" w14:textId="77777777" w:rsidTr="00236205">
        <w:trPr>
          <w:trHeight w:val="275"/>
        </w:trPr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79A9F" w14:textId="77777777"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30-31</w:t>
            </w:r>
          </w:p>
        </w:tc>
        <w:tc>
          <w:tcPr>
            <w:tcW w:w="3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3B8EE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Решение задач с по темам «Цена», «Деньги», «Себестоимость товара».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A3CE8" w14:textId="77777777"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DF5DD5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1F8E24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9CEC24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1C24F3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C2727E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AF1B20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B05BCF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14:paraId="64FDCA54" w14:textId="77777777" w:rsidTr="00236205">
        <w:trPr>
          <w:trHeight w:val="275"/>
        </w:trPr>
        <w:tc>
          <w:tcPr>
            <w:tcW w:w="4615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6C35A" w14:textId="77777777"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Аренда </w:t>
            </w:r>
            <w:r w:rsidRPr="008F67B1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  <w:t>( 1 час)</w:t>
            </w: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A14715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30E658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017F3B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7ADC4A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61E543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A52824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0196A9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14:paraId="1330372C" w14:textId="77777777" w:rsidTr="00236205">
        <w:trPr>
          <w:trHeight w:val="275"/>
        </w:trPr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7D8F2" w14:textId="77777777"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32</w:t>
            </w:r>
          </w:p>
        </w:tc>
        <w:tc>
          <w:tcPr>
            <w:tcW w:w="3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AB35A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Аренда. Что такое аренда? История аренды.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F4BDA" w14:textId="77777777"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2DC0F7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50843F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EE276D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6B3F76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6E7AEA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6E562D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ECB6DF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14:paraId="41187D1D" w14:textId="77777777" w:rsidTr="00236205">
        <w:trPr>
          <w:trHeight w:val="275"/>
        </w:trPr>
        <w:tc>
          <w:tcPr>
            <w:tcW w:w="4615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14244" w14:textId="77777777"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Банки. Вклады </w:t>
            </w:r>
            <w:r w:rsidRPr="008F67B1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  <w:t>( 2 часа)</w:t>
            </w: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17F5C9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3CD3A5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90408D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094002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E95DF3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C60939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5C904B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14:paraId="79ABE12B" w14:textId="77777777" w:rsidTr="00236205">
        <w:trPr>
          <w:trHeight w:val="275"/>
        </w:trPr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4A2B7" w14:textId="77777777"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33-34</w:t>
            </w:r>
          </w:p>
        </w:tc>
        <w:tc>
          <w:tcPr>
            <w:tcW w:w="3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336DF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Банки. Крупные банки нашей страны. Зачем люди вкладывают деньги в банк.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CF488" w14:textId="77777777" w:rsidR="004D50DA" w:rsidRPr="008F67B1" w:rsidRDefault="004D50DA" w:rsidP="0075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7DF86C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B01A1A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E6539B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2213F5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64961E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DFCDE6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EAB198" w14:textId="77777777" w:rsidR="004D50DA" w:rsidRPr="008F67B1" w:rsidRDefault="004D50DA" w:rsidP="0075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1EA1D5D" w14:textId="77777777" w:rsidR="0075036F" w:rsidRPr="00F631A0" w:rsidRDefault="0075036F" w:rsidP="00750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14:paraId="1D75649C" w14:textId="77777777" w:rsidR="00236205" w:rsidRDefault="00236205" w:rsidP="008F67B1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14:paraId="3BA176C2" w14:textId="77777777" w:rsidR="00236205" w:rsidRDefault="00236205" w:rsidP="008F67B1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14:paraId="3C55D242" w14:textId="77777777" w:rsidR="00236205" w:rsidRDefault="00236205" w:rsidP="008F67B1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14:paraId="43700964" w14:textId="77777777" w:rsidR="0075036F" w:rsidRPr="008F67B1" w:rsidRDefault="0075036F" w:rsidP="008F67B1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8F67B1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lastRenderedPageBreak/>
        <w:t>Календарно-тематическое планирование</w:t>
      </w:r>
    </w:p>
    <w:p w14:paraId="3C250BE2" w14:textId="77777777" w:rsidR="0075036F" w:rsidRPr="008F67B1" w:rsidRDefault="0075036F" w:rsidP="0075036F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7B1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3 класс</w:t>
      </w:r>
      <w:r w:rsidRPr="008F67B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</w:t>
      </w:r>
    </w:p>
    <w:tbl>
      <w:tblPr>
        <w:tblStyle w:val="a6"/>
        <w:tblW w:w="0" w:type="auto"/>
        <w:tblInd w:w="-289" w:type="dxa"/>
        <w:tblLook w:val="04A0" w:firstRow="1" w:lastRow="0" w:firstColumn="1" w:lastColumn="0" w:noHBand="0" w:noVBand="1"/>
      </w:tblPr>
      <w:tblGrid>
        <w:gridCol w:w="1181"/>
        <w:gridCol w:w="5028"/>
        <w:gridCol w:w="1134"/>
        <w:gridCol w:w="1134"/>
        <w:gridCol w:w="1583"/>
      </w:tblGrid>
      <w:tr w:rsidR="008F67B1" w:rsidRPr="008F67B1" w14:paraId="2F0CAC3B" w14:textId="77777777" w:rsidTr="001A715B">
        <w:tc>
          <w:tcPr>
            <w:tcW w:w="1181" w:type="dxa"/>
          </w:tcPr>
          <w:p w14:paraId="7445ACAC" w14:textId="77777777" w:rsidR="009B59D0" w:rsidRPr="008F67B1" w:rsidRDefault="009B59D0" w:rsidP="0075036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67B1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8F6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5028" w:type="dxa"/>
          </w:tcPr>
          <w:p w14:paraId="2FFE3EF1" w14:textId="77777777" w:rsidR="009B59D0" w:rsidRPr="008F67B1" w:rsidRDefault="009B59D0" w:rsidP="0075036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6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(количество часов)</w:t>
            </w:r>
          </w:p>
          <w:p w14:paraId="47C17227" w14:textId="77777777" w:rsidR="009B59D0" w:rsidRPr="008F67B1" w:rsidRDefault="009B59D0" w:rsidP="0075036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6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занятий</w:t>
            </w:r>
          </w:p>
          <w:p w14:paraId="63450A66" w14:textId="77777777" w:rsidR="009B59D0" w:rsidRPr="008F67B1" w:rsidRDefault="009B59D0" w:rsidP="0075036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ACC8CA" w14:textId="77777777" w:rsidR="009B59D0" w:rsidRPr="008F67B1" w:rsidRDefault="009B59D0" w:rsidP="0075036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6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</w:tcPr>
          <w:p w14:paraId="019FD024" w14:textId="77777777" w:rsidR="009B59D0" w:rsidRPr="008F67B1" w:rsidRDefault="009B59D0" w:rsidP="0075036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6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  <w:p w14:paraId="6B00B7FD" w14:textId="77777777" w:rsidR="009B59D0" w:rsidRPr="008F67B1" w:rsidRDefault="009B59D0" w:rsidP="0075036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9F469F" w14:textId="77777777" w:rsidR="009B59D0" w:rsidRPr="008F67B1" w:rsidRDefault="009B59D0" w:rsidP="0075036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6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  <w:p w14:paraId="1A64FB62" w14:textId="77777777" w:rsidR="009B59D0" w:rsidRPr="008F67B1" w:rsidRDefault="009B59D0" w:rsidP="0075036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67B1" w:rsidRPr="008F67B1" w14:paraId="4E2338CE" w14:textId="77777777" w:rsidTr="001A715B">
        <w:tc>
          <w:tcPr>
            <w:tcW w:w="7343" w:type="dxa"/>
            <w:gridSpan w:val="3"/>
          </w:tcPr>
          <w:p w14:paraId="14380DCE" w14:textId="77777777" w:rsidR="009B59D0" w:rsidRPr="008F67B1" w:rsidRDefault="009B59D0" w:rsidP="007503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67B1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Встреча в лесной экономической школе </w:t>
            </w:r>
            <w:r w:rsidRPr="008F67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>(1 час)</w:t>
            </w:r>
          </w:p>
        </w:tc>
        <w:tc>
          <w:tcPr>
            <w:tcW w:w="1134" w:type="dxa"/>
          </w:tcPr>
          <w:p w14:paraId="45765E6B" w14:textId="77777777" w:rsidR="009B59D0" w:rsidRPr="008F67B1" w:rsidRDefault="009B59D0" w:rsidP="007503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</w:tcPr>
          <w:p w14:paraId="69110CC1" w14:textId="77777777" w:rsidR="009B59D0" w:rsidRPr="008F67B1" w:rsidRDefault="009B59D0" w:rsidP="007503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8F67B1" w:rsidRPr="008F67B1" w14:paraId="10548830" w14:textId="77777777" w:rsidTr="001A715B">
        <w:tc>
          <w:tcPr>
            <w:tcW w:w="1181" w:type="dxa"/>
          </w:tcPr>
          <w:p w14:paraId="384717DE" w14:textId="77777777" w:rsidR="009B59D0" w:rsidRPr="008F67B1" w:rsidRDefault="009B59D0" w:rsidP="007503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028" w:type="dxa"/>
          </w:tcPr>
          <w:p w14:paraId="1A6B821B" w14:textId="77777777" w:rsidR="009B59D0" w:rsidRPr="008F67B1" w:rsidRDefault="009B59D0" w:rsidP="007503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Встреча в лесной экономической школе.</w:t>
            </w:r>
          </w:p>
        </w:tc>
        <w:tc>
          <w:tcPr>
            <w:tcW w:w="1134" w:type="dxa"/>
            <w:vAlign w:val="center"/>
          </w:tcPr>
          <w:p w14:paraId="296B1336" w14:textId="77777777" w:rsidR="009B59D0" w:rsidRPr="008F67B1" w:rsidRDefault="009B59D0" w:rsidP="007503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7B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BCCCA73" w14:textId="77777777" w:rsidR="009B59D0" w:rsidRPr="008F67B1" w:rsidRDefault="009B59D0" w:rsidP="007503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7F4A5C" w14:textId="77777777" w:rsidR="009B59D0" w:rsidRPr="008F67B1" w:rsidRDefault="009B59D0" w:rsidP="007503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67B1" w:rsidRPr="008F67B1" w14:paraId="2B96B962" w14:textId="77777777" w:rsidTr="001A715B">
        <w:tc>
          <w:tcPr>
            <w:tcW w:w="7343" w:type="dxa"/>
            <w:gridSpan w:val="3"/>
          </w:tcPr>
          <w:p w14:paraId="15F947F9" w14:textId="77777777" w:rsidR="009B59D0" w:rsidRPr="008F67B1" w:rsidRDefault="009B59D0" w:rsidP="007503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Основы экономического развития </w:t>
            </w:r>
            <w:r w:rsidRPr="008F67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>(10 часов</w:t>
            </w:r>
            <w:r w:rsidRPr="008F67B1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  <w:p w14:paraId="174AC738" w14:textId="77777777" w:rsidR="009B59D0" w:rsidRPr="008F67B1" w:rsidRDefault="009B59D0" w:rsidP="007503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C965D1" w14:textId="77777777" w:rsidR="009B59D0" w:rsidRPr="008F67B1" w:rsidRDefault="009B59D0" w:rsidP="007503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</w:tcPr>
          <w:p w14:paraId="0B53DECB" w14:textId="77777777" w:rsidR="009B59D0" w:rsidRPr="008F67B1" w:rsidRDefault="009B59D0" w:rsidP="007503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8F67B1" w:rsidRPr="008F67B1" w14:paraId="59990268" w14:textId="77777777" w:rsidTr="001A715B">
        <w:tc>
          <w:tcPr>
            <w:tcW w:w="1181" w:type="dxa"/>
          </w:tcPr>
          <w:p w14:paraId="5052C1D0" w14:textId="77777777" w:rsidR="009B59D0" w:rsidRPr="008F67B1" w:rsidRDefault="009B59D0" w:rsidP="007503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2-3</w:t>
            </w:r>
          </w:p>
        </w:tc>
        <w:tc>
          <w:tcPr>
            <w:tcW w:w="5028" w:type="dxa"/>
          </w:tcPr>
          <w:p w14:paraId="11E220E8" w14:textId="77777777" w:rsidR="009B59D0" w:rsidRPr="008F67B1" w:rsidRDefault="009B59D0" w:rsidP="007503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Экономика и основы экономического развития.</w:t>
            </w:r>
          </w:p>
        </w:tc>
        <w:tc>
          <w:tcPr>
            <w:tcW w:w="1134" w:type="dxa"/>
          </w:tcPr>
          <w:p w14:paraId="2B151DAE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642054EE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7671B8E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14:paraId="573317D5" w14:textId="77777777" w:rsidTr="001A715B">
        <w:tc>
          <w:tcPr>
            <w:tcW w:w="1181" w:type="dxa"/>
          </w:tcPr>
          <w:p w14:paraId="5DFE383B" w14:textId="77777777" w:rsidR="009B59D0" w:rsidRPr="008F67B1" w:rsidRDefault="009B59D0" w:rsidP="007503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5028" w:type="dxa"/>
          </w:tcPr>
          <w:p w14:paraId="7CC01136" w14:textId="77777777" w:rsidR="009B59D0" w:rsidRPr="008F67B1" w:rsidRDefault="009B59D0" w:rsidP="007503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Коммерческая тайна. Тайна производства.</w:t>
            </w:r>
          </w:p>
        </w:tc>
        <w:tc>
          <w:tcPr>
            <w:tcW w:w="1134" w:type="dxa"/>
          </w:tcPr>
          <w:p w14:paraId="6F614664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01D65B40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7774F8A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14:paraId="11462255" w14:textId="77777777" w:rsidTr="001A715B">
        <w:tc>
          <w:tcPr>
            <w:tcW w:w="1181" w:type="dxa"/>
          </w:tcPr>
          <w:p w14:paraId="5E2627C9" w14:textId="77777777" w:rsidR="009B59D0" w:rsidRPr="008F67B1" w:rsidRDefault="009B59D0" w:rsidP="007503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5-6</w:t>
            </w:r>
          </w:p>
        </w:tc>
        <w:tc>
          <w:tcPr>
            <w:tcW w:w="5028" w:type="dxa"/>
          </w:tcPr>
          <w:p w14:paraId="78D128F3" w14:textId="77777777" w:rsidR="009B59D0" w:rsidRPr="008F67B1" w:rsidRDefault="009B59D0" w:rsidP="007503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Акционерное общество. Создание акционерного общества.</w:t>
            </w:r>
          </w:p>
        </w:tc>
        <w:tc>
          <w:tcPr>
            <w:tcW w:w="1134" w:type="dxa"/>
          </w:tcPr>
          <w:p w14:paraId="0B1CF7CE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715B4152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4E5DC6D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14:paraId="0E9EA458" w14:textId="77777777" w:rsidTr="001A715B">
        <w:tc>
          <w:tcPr>
            <w:tcW w:w="1181" w:type="dxa"/>
          </w:tcPr>
          <w:p w14:paraId="4A9FDD76" w14:textId="77777777" w:rsidR="009B59D0" w:rsidRPr="008F67B1" w:rsidRDefault="009B59D0" w:rsidP="007503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5028" w:type="dxa"/>
          </w:tcPr>
          <w:p w14:paraId="71FFD5C0" w14:textId="77777777" w:rsidR="009B59D0" w:rsidRPr="008F67B1" w:rsidRDefault="009B59D0" w:rsidP="007503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Акции. Ценные бумаги.</w:t>
            </w:r>
          </w:p>
        </w:tc>
        <w:tc>
          <w:tcPr>
            <w:tcW w:w="1134" w:type="dxa"/>
          </w:tcPr>
          <w:p w14:paraId="7EB81770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77682B14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249A728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14:paraId="330F33CC" w14:textId="77777777" w:rsidTr="001A715B">
        <w:tc>
          <w:tcPr>
            <w:tcW w:w="1181" w:type="dxa"/>
          </w:tcPr>
          <w:p w14:paraId="77136C5A" w14:textId="77777777" w:rsidR="009B59D0" w:rsidRPr="008F67B1" w:rsidRDefault="009B59D0" w:rsidP="007503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5028" w:type="dxa"/>
          </w:tcPr>
          <w:p w14:paraId="3F30B53A" w14:textId="77777777" w:rsidR="009B59D0" w:rsidRPr="008F67B1" w:rsidRDefault="009B59D0" w:rsidP="007503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Кризис в экономике.</w:t>
            </w:r>
          </w:p>
        </w:tc>
        <w:tc>
          <w:tcPr>
            <w:tcW w:w="1134" w:type="dxa"/>
          </w:tcPr>
          <w:p w14:paraId="4AA547B7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41BD028F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B1801F1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14:paraId="009502D4" w14:textId="77777777" w:rsidTr="001A715B">
        <w:tc>
          <w:tcPr>
            <w:tcW w:w="1181" w:type="dxa"/>
          </w:tcPr>
          <w:p w14:paraId="6942EA41" w14:textId="77777777" w:rsidR="009B59D0" w:rsidRPr="008F67B1" w:rsidRDefault="009B59D0" w:rsidP="007503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9-10</w:t>
            </w:r>
          </w:p>
        </w:tc>
        <w:tc>
          <w:tcPr>
            <w:tcW w:w="5028" w:type="dxa"/>
          </w:tcPr>
          <w:p w14:paraId="4721B4F3" w14:textId="77777777" w:rsidR="009B59D0" w:rsidRPr="008F67B1" w:rsidRDefault="009B59D0" w:rsidP="007503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«монополия». Кто такие «монополисты». Естественная и искусственная монополия.</w:t>
            </w:r>
          </w:p>
        </w:tc>
        <w:tc>
          <w:tcPr>
            <w:tcW w:w="1134" w:type="dxa"/>
          </w:tcPr>
          <w:p w14:paraId="7327B959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55FE7AD3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EBAD549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14:paraId="25792FE6" w14:textId="77777777" w:rsidTr="001A715B">
        <w:tc>
          <w:tcPr>
            <w:tcW w:w="1181" w:type="dxa"/>
          </w:tcPr>
          <w:p w14:paraId="6F9A200E" w14:textId="77777777" w:rsidR="009B59D0" w:rsidRPr="008F67B1" w:rsidRDefault="009B59D0" w:rsidP="007503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5028" w:type="dxa"/>
          </w:tcPr>
          <w:p w14:paraId="06CCBD44" w14:textId="77777777" w:rsidR="009B59D0" w:rsidRPr="008F67B1" w:rsidRDefault="009B59D0" w:rsidP="007503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Роль правительства в экономике.</w:t>
            </w:r>
          </w:p>
        </w:tc>
        <w:tc>
          <w:tcPr>
            <w:tcW w:w="1134" w:type="dxa"/>
          </w:tcPr>
          <w:p w14:paraId="7785823C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57E24243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E14F7F5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14:paraId="0485557C" w14:textId="77777777" w:rsidTr="001A715B">
        <w:tc>
          <w:tcPr>
            <w:tcW w:w="7343" w:type="dxa"/>
            <w:gridSpan w:val="3"/>
          </w:tcPr>
          <w:p w14:paraId="352F3F61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Реклама. Качество товара </w:t>
            </w:r>
            <w:r w:rsidRPr="008F67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>(4 часа)</w:t>
            </w:r>
          </w:p>
        </w:tc>
        <w:tc>
          <w:tcPr>
            <w:tcW w:w="1134" w:type="dxa"/>
          </w:tcPr>
          <w:p w14:paraId="709F483F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</w:tcPr>
          <w:p w14:paraId="29A39B30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8F67B1" w:rsidRPr="008F67B1" w14:paraId="2F579B95" w14:textId="77777777" w:rsidTr="001A715B">
        <w:tc>
          <w:tcPr>
            <w:tcW w:w="1181" w:type="dxa"/>
          </w:tcPr>
          <w:p w14:paraId="0A2D2FBF" w14:textId="77777777" w:rsidR="009B59D0" w:rsidRPr="008F67B1" w:rsidRDefault="009B59D0" w:rsidP="007503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12-13</w:t>
            </w:r>
          </w:p>
        </w:tc>
        <w:tc>
          <w:tcPr>
            <w:tcW w:w="5028" w:type="dxa"/>
          </w:tcPr>
          <w:p w14:paraId="028D609F" w14:textId="77777777" w:rsidR="009B59D0" w:rsidRPr="008F67B1" w:rsidRDefault="009B59D0" w:rsidP="007503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Реклама и качество товара. Что можно, а что нельзя рекламировать?</w:t>
            </w:r>
          </w:p>
        </w:tc>
        <w:tc>
          <w:tcPr>
            <w:tcW w:w="1134" w:type="dxa"/>
          </w:tcPr>
          <w:p w14:paraId="04C06A04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64AFBC0C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4CE09B7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14:paraId="7AC324C4" w14:textId="77777777" w:rsidTr="001A715B">
        <w:tc>
          <w:tcPr>
            <w:tcW w:w="1181" w:type="dxa"/>
          </w:tcPr>
          <w:p w14:paraId="4EF85E66" w14:textId="77777777" w:rsidR="009B59D0" w:rsidRPr="008F67B1" w:rsidRDefault="009B59D0" w:rsidP="007503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5028" w:type="dxa"/>
          </w:tcPr>
          <w:p w14:paraId="294A3C88" w14:textId="77777777" w:rsidR="009B59D0" w:rsidRPr="008F67B1" w:rsidRDefault="009B59D0" w:rsidP="007503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Друг-Бурундук проводит урок: Качественные и некачественные товары.</w:t>
            </w:r>
          </w:p>
        </w:tc>
        <w:tc>
          <w:tcPr>
            <w:tcW w:w="1134" w:type="dxa"/>
          </w:tcPr>
          <w:p w14:paraId="20010034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617199B7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E22DE9D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14:paraId="0CCD091F" w14:textId="77777777" w:rsidTr="001A715B">
        <w:tc>
          <w:tcPr>
            <w:tcW w:w="1181" w:type="dxa"/>
          </w:tcPr>
          <w:p w14:paraId="2B667D73" w14:textId="77777777" w:rsidR="009B59D0" w:rsidRPr="008F67B1" w:rsidRDefault="009B59D0" w:rsidP="007503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5028" w:type="dxa"/>
          </w:tcPr>
          <w:p w14:paraId="15E75D34" w14:textId="77777777" w:rsidR="009B59D0" w:rsidRPr="008F67B1" w:rsidRDefault="009B59D0" w:rsidP="007503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Штрих-коды на товарах: что они обозначают?.</w:t>
            </w:r>
          </w:p>
        </w:tc>
        <w:tc>
          <w:tcPr>
            <w:tcW w:w="1134" w:type="dxa"/>
          </w:tcPr>
          <w:p w14:paraId="67EF3EBF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604721B1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3E46A41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14:paraId="6FB0BBDD" w14:textId="77777777" w:rsidTr="001A715B">
        <w:tc>
          <w:tcPr>
            <w:tcW w:w="7343" w:type="dxa"/>
            <w:gridSpan w:val="3"/>
          </w:tcPr>
          <w:p w14:paraId="30E3A502" w14:textId="77777777" w:rsidR="009B59D0" w:rsidRPr="008F67B1" w:rsidRDefault="009B59D0" w:rsidP="007503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Банки. Ценные бумаги </w:t>
            </w:r>
            <w:r w:rsidRPr="008F67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>(3 часа)</w:t>
            </w:r>
          </w:p>
          <w:p w14:paraId="283E00CA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DB10EA9" w14:textId="77777777" w:rsidR="009B59D0" w:rsidRPr="008F67B1" w:rsidRDefault="009B59D0" w:rsidP="007503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</w:tcPr>
          <w:p w14:paraId="3C8C5BF6" w14:textId="77777777" w:rsidR="009B59D0" w:rsidRPr="008F67B1" w:rsidRDefault="009B59D0" w:rsidP="007503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8F67B1" w:rsidRPr="008F67B1" w14:paraId="14ED5668" w14:textId="77777777" w:rsidTr="001A715B">
        <w:tc>
          <w:tcPr>
            <w:tcW w:w="1181" w:type="dxa"/>
          </w:tcPr>
          <w:p w14:paraId="6A2402C5" w14:textId="77777777" w:rsidR="009B59D0" w:rsidRPr="008F67B1" w:rsidRDefault="009B59D0" w:rsidP="007503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5028" w:type="dxa"/>
          </w:tcPr>
          <w:p w14:paraId="028B3894" w14:textId="77777777" w:rsidR="009B59D0" w:rsidRPr="008F67B1" w:rsidRDefault="009B59D0" w:rsidP="007503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Банки. История и виды вкладов.</w:t>
            </w:r>
          </w:p>
        </w:tc>
        <w:tc>
          <w:tcPr>
            <w:tcW w:w="1134" w:type="dxa"/>
          </w:tcPr>
          <w:p w14:paraId="320646A8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35D15A0D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B7865FC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14:paraId="0411DA56" w14:textId="77777777" w:rsidTr="001A715B">
        <w:tc>
          <w:tcPr>
            <w:tcW w:w="1181" w:type="dxa"/>
          </w:tcPr>
          <w:p w14:paraId="70188FCC" w14:textId="77777777" w:rsidR="009B59D0" w:rsidRPr="008F67B1" w:rsidRDefault="009B59D0" w:rsidP="007503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5028" w:type="dxa"/>
          </w:tcPr>
          <w:p w14:paraId="795171E7" w14:textId="77777777" w:rsidR="009B59D0" w:rsidRPr="008F67B1" w:rsidRDefault="009B59D0" w:rsidP="007503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Назначение и виды ценных бумаг.</w:t>
            </w:r>
          </w:p>
        </w:tc>
        <w:tc>
          <w:tcPr>
            <w:tcW w:w="1134" w:type="dxa"/>
          </w:tcPr>
          <w:p w14:paraId="448BA13B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3BB52715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FA91185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14:paraId="4787C1DB" w14:textId="77777777" w:rsidTr="001A715B">
        <w:tc>
          <w:tcPr>
            <w:tcW w:w="1181" w:type="dxa"/>
          </w:tcPr>
          <w:p w14:paraId="3BF1BF81" w14:textId="77777777" w:rsidR="009B59D0" w:rsidRPr="008F67B1" w:rsidRDefault="009B59D0" w:rsidP="007503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5028" w:type="dxa"/>
          </w:tcPr>
          <w:p w14:paraId="444C7C6C" w14:textId="77777777" w:rsidR="009B59D0" w:rsidRPr="008F67B1" w:rsidRDefault="009B59D0" w:rsidP="007503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Сбербанк – главный банк страны.</w:t>
            </w:r>
          </w:p>
        </w:tc>
        <w:tc>
          <w:tcPr>
            <w:tcW w:w="1134" w:type="dxa"/>
          </w:tcPr>
          <w:p w14:paraId="454E1CCA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60B35E40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C33BA87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14:paraId="69A7580B" w14:textId="77777777" w:rsidTr="001A715B">
        <w:tc>
          <w:tcPr>
            <w:tcW w:w="7343" w:type="dxa"/>
            <w:gridSpan w:val="3"/>
          </w:tcPr>
          <w:p w14:paraId="3E24CF37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Штрафы </w:t>
            </w:r>
            <w:r w:rsidRPr="008F67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>( 1 час)</w:t>
            </w:r>
          </w:p>
        </w:tc>
        <w:tc>
          <w:tcPr>
            <w:tcW w:w="1134" w:type="dxa"/>
          </w:tcPr>
          <w:p w14:paraId="252E56F6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</w:tcPr>
          <w:p w14:paraId="7DCAD702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8F67B1" w:rsidRPr="008F67B1" w14:paraId="037AB0A7" w14:textId="77777777" w:rsidTr="001A715B">
        <w:tc>
          <w:tcPr>
            <w:tcW w:w="1181" w:type="dxa"/>
          </w:tcPr>
          <w:p w14:paraId="53E982A0" w14:textId="77777777" w:rsidR="009B59D0" w:rsidRPr="008F67B1" w:rsidRDefault="009B59D0" w:rsidP="007503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5028" w:type="dxa"/>
          </w:tcPr>
          <w:p w14:paraId="40450BCB" w14:textId="77777777" w:rsidR="009B59D0" w:rsidRPr="008F67B1" w:rsidRDefault="009B59D0" w:rsidP="007503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Штрафы: кто платит, когда и за что?</w:t>
            </w:r>
          </w:p>
        </w:tc>
        <w:tc>
          <w:tcPr>
            <w:tcW w:w="1134" w:type="dxa"/>
          </w:tcPr>
          <w:p w14:paraId="33E23227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07AADFFB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15F638B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14:paraId="1E99ECA1" w14:textId="77777777" w:rsidTr="001A715B">
        <w:tc>
          <w:tcPr>
            <w:tcW w:w="7343" w:type="dxa"/>
            <w:gridSpan w:val="3"/>
          </w:tcPr>
          <w:p w14:paraId="14D7B264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Деловая этика </w:t>
            </w:r>
            <w:r w:rsidRPr="008F67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( 1 час)</w:t>
            </w:r>
          </w:p>
        </w:tc>
        <w:tc>
          <w:tcPr>
            <w:tcW w:w="1134" w:type="dxa"/>
          </w:tcPr>
          <w:p w14:paraId="31E350E3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8A2F4E5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F67B1" w:rsidRPr="008F67B1" w14:paraId="0A07C2DB" w14:textId="77777777" w:rsidTr="001A715B">
        <w:tc>
          <w:tcPr>
            <w:tcW w:w="1181" w:type="dxa"/>
          </w:tcPr>
          <w:p w14:paraId="1217A4A6" w14:textId="77777777" w:rsidR="009B59D0" w:rsidRPr="008F67B1" w:rsidRDefault="009B59D0" w:rsidP="007503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5028" w:type="dxa"/>
          </w:tcPr>
          <w:p w14:paraId="301424B6" w14:textId="77777777" w:rsidR="009B59D0" w:rsidRPr="008F67B1" w:rsidRDefault="009B59D0" w:rsidP="007503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этика.</w:t>
            </w:r>
          </w:p>
        </w:tc>
        <w:tc>
          <w:tcPr>
            <w:tcW w:w="1134" w:type="dxa"/>
          </w:tcPr>
          <w:p w14:paraId="0FD11AA2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63F77B63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8456A32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14:paraId="51EFBB7E" w14:textId="77777777" w:rsidTr="001A715B">
        <w:tc>
          <w:tcPr>
            <w:tcW w:w="7343" w:type="dxa"/>
            <w:gridSpan w:val="3"/>
          </w:tcPr>
          <w:p w14:paraId="66CAF1FF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История профессий </w:t>
            </w:r>
            <w:r w:rsidRPr="008F67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( 1 час)</w:t>
            </w:r>
          </w:p>
        </w:tc>
        <w:tc>
          <w:tcPr>
            <w:tcW w:w="1134" w:type="dxa"/>
          </w:tcPr>
          <w:p w14:paraId="12B2A472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A5B76F6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F67B1" w:rsidRPr="008F67B1" w14:paraId="44683959" w14:textId="77777777" w:rsidTr="001A715B">
        <w:tc>
          <w:tcPr>
            <w:tcW w:w="1181" w:type="dxa"/>
          </w:tcPr>
          <w:p w14:paraId="74F8C1D6" w14:textId="77777777" w:rsidR="009B59D0" w:rsidRPr="008F67B1" w:rsidRDefault="009B59D0" w:rsidP="007503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5028" w:type="dxa"/>
          </w:tcPr>
          <w:p w14:paraId="0631329F" w14:textId="77777777" w:rsidR="009B59D0" w:rsidRPr="008F67B1" w:rsidRDefault="009B59D0" w:rsidP="007503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Бурундук ведёт урок: «Все профессии важны, все профессии нужны»</w:t>
            </w:r>
          </w:p>
        </w:tc>
        <w:tc>
          <w:tcPr>
            <w:tcW w:w="1134" w:type="dxa"/>
          </w:tcPr>
          <w:p w14:paraId="286FA540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5E235786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CE19044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14:paraId="1C853675" w14:textId="77777777" w:rsidTr="001A715B">
        <w:tc>
          <w:tcPr>
            <w:tcW w:w="7343" w:type="dxa"/>
            <w:gridSpan w:val="3"/>
          </w:tcPr>
          <w:p w14:paraId="6D6CF175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Налоги  </w:t>
            </w:r>
            <w:r w:rsidRPr="008F67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>(2 часа</w:t>
            </w:r>
            <w:r w:rsidRPr="008F67B1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1134" w:type="dxa"/>
          </w:tcPr>
          <w:p w14:paraId="07780573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</w:tcPr>
          <w:p w14:paraId="2275CEA4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8F67B1" w:rsidRPr="008F67B1" w14:paraId="47751CDD" w14:textId="77777777" w:rsidTr="001A715B">
        <w:tc>
          <w:tcPr>
            <w:tcW w:w="1181" w:type="dxa"/>
          </w:tcPr>
          <w:p w14:paraId="3D86E7EB" w14:textId="77777777" w:rsidR="009B59D0" w:rsidRPr="008F67B1" w:rsidRDefault="009B59D0" w:rsidP="007503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22-23</w:t>
            </w:r>
          </w:p>
        </w:tc>
        <w:tc>
          <w:tcPr>
            <w:tcW w:w="5028" w:type="dxa"/>
          </w:tcPr>
          <w:p w14:paraId="7B7BEBCC" w14:textId="77777777" w:rsidR="009B59D0" w:rsidRPr="008F67B1" w:rsidRDefault="009B59D0" w:rsidP="007503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Налоги и их виды.</w:t>
            </w:r>
          </w:p>
        </w:tc>
        <w:tc>
          <w:tcPr>
            <w:tcW w:w="1134" w:type="dxa"/>
          </w:tcPr>
          <w:p w14:paraId="5C11F19C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376EDB4B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2DF9C1F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14:paraId="1036FCB0" w14:textId="77777777" w:rsidTr="001A715B">
        <w:tc>
          <w:tcPr>
            <w:tcW w:w="7343" w:type="dxa"/>
            <w:gridSpan w:val="3"/>
          </w:tcPr>
          <w:p w14:paraId="72E12EB0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Международная торговля </w:t>
            </w:r>
            <w:r w:rsidRPr="008F67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>(1 час</w:t>
            </w:r>
            <w:r w:rsidRPr="008F67B1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1134" w:type="dxa"/>
          </w:tcPr>
          <w:p w14:paraId="43C8FF10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</w:tcPr>
          <w:p w14:paraId="10EDDCA9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8F67B1" w:rsidRPr="008F67B1" w14:paraId="43FF4442" w14:textId="77777777" w:rsidTr="001A715B">
        <w:tc>
          <w:tcPr>
            <w:tcW w:w="1181" w:type="dxa"/>
          </w:tcPr>
          <w:p w14:paraId="2888B5BE" w14:textId="77777777" w:rsidR="009B59D0" w:rsidRPr="008F67B1" w:rsidRDefault="009B59D0" w:rsidP="007503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5028" w:type="dxa"/>
          </w:tcPr>
          <w:p w14:paraId="1FB110A5" w14:textId="77777777" w:rsidR="009B59D0" w:rsidRPr="008F67B1" w:rsidRDefault="009B59D0" w:rsidP="007503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торговля. Зачем и чем страны торгуют друг с другом?</w:t>
            </w:r>
          </w:p>
        </w:tc>
        <w:tc>
          <w:tcPr>
            <w:tcW w:w="1134" w:type="dxa"/>
          </w:tcPr>
          <w:p w14:paraId="66D83C84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10968519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97CCE32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14:paraId="5865211B" w14:textId="77777777" w:rsidTr="001A715B">
        <w:tc>
          <w:tcPr>
            <w:tcW w:w="7343" w:type="dxa"/>
            <w:gridSpan w:val="3"/>
          </w:tcPr>
          <w:p w14:paraId="32EA67A0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Экономические задачи </w:t>
            </w:r>
            <w:r w:rsidRPr="008F67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  5 часов)</w:t>
            </w:r>
          </w:p>
        </w:tc>
        <w:tc>
          <w:tcPr>
            <w:tcW w:w="1134" w:type="dxa"/>
          </w:tcPr>
          <w:p w14:paraId="6596422F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075F5D7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F67B1" w:rsidRPr="008F67B1" w14:paraId="7B225F11" w14:textId="77777777" w:rsidTr="001A715B">
        <w:tc>
          <w:tcPr>
            <w:tcW w:w="1181" w:type="dxa"/>
          </w:tcPr>
          <w:p w14:paraId="3AB3E725" w14:textId="77777777" w:rsidR="009B59D0" w:rsidRPr="008F67B1" w:rsidRDefault="009B59D0" w:rsidP="007503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25-26</w:t>
            </w:r>
          </w:p>
        </w:tc>
        <w:tc>
          <w:tcPr>
            <w:tcW w:w="5028" w:type="dxa"/>
          </w:tcPr>
          <w:p w14:paraId="22B74438" w14:textId="77777777" w:rsidR="009B59D0" w:rsidRPr="008F67B1" w:rsidRDefault="009B59D0" w:rsidP="007503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прибыль? Экономические задачи «Нахождение прибыли».</w:t>
            </w:r>
          </w:p>
        </w:tc>
        <w:tc>
          <w:tcPr>
            <w:tcW w:w="1134" w:type="dxa"/>
          </w:tcPr>
          <w:p w14:paraId="6BC0E0A6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61772502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2D39C5D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14:paraId="2069BDF4" w14:textId="77777777" w:rsidTr="001A715B">
        <w:tc>
          <w:tcPr>
            <w:tcW w:w="1181" w:type="dxa"/>
          </w:tcPr>
          <w:p w14:paraId="70A613B9" w14:textId="77777777" w:rsidR="009B59D0" w:rsidRPr="008F67B1" w:rsidRDefault="009B59D0" w:rsidP="007503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27-29</w:t>
            </w:r>
          </w:p>
        </w:tc>
        <w:tc>
          <w:tcPr>
            <w:tcW w:w="5028" w:type="dxa"/>
          </w:tcPr>
          <w:p w14:paraId="2E4F867C" w14:textId="77777777" w:rsidR="009B59D0" w:rsidRPr="008F67B1" w:rsidRDefault="009B59D0" w:rsidP="007503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экономических задач по темам: «Деньги», «Цена», «Выручка».</w:t>
            </w:r>
          </w:p>
        </w:tc>
        <w:tc>
          <w:tcPr>
            <w:tcW w:w="1134" w:type="dxa"/>
          </w:tcPr>
          <w:p w14:paraId="3BE71AA3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14:paraId="2BF5C605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EBA6963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7B1" w:rsidRPr="008F67B1" w14:paraId="16795556" w14:textId="77777777" w:rsidTr="001A715B">
        <w:tc>
          <w:tcPr>
            <w:tcW w:w="7343" w:type="dxa"/>
            <w:gridSpan w:val="3"/>
          </w:tcPr>
          <w:p w14:paraId="13A8FBF5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Занимательная экономика </w:t>
            </w:r>
            <w:r w:rsidRPr="008F67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>(5 часов)</w:t>
            </w:r>
          </w:p>
        </w:tc>
        <w:tc>
          <w:tcPr>
            <w:tcW w:w="1134" w:type="dxa"/>
          </w:tcPr>
          <w:p w14:paraId="54D68FF6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</w:tcPr>
          <w:p w14:paraId="465DC5C8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8F67B1" w:rsidRPr="008F67B1" w14:paraId="052E1276" w14:textId="77777777" w:rsidTr="001A715B">
        <w:tc>
          <w:tcPr>
            <w:tcW w:w="1181" w:type="dxa"/>
          </w:tcPr>
          <w:p w14:paraId="47CB8940" w14:textId="77777777" w:rsidR="009B59D0" w:rsidRPr="008F67B1" w:rsidRDefault="009B59D0" w:rsidP="007503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30-34</w:t>
            </w:r>
          </w:p>
        </w:tc>
        <w:tc>
          <w:tcPr>
            <w:tcW w:w="5028" w:type="dxa"/>
          </w:tcPr>
          <w:p w14:paraId="665D4140" w14:textId="77777777" w:rsidR="009B59D0" w:rsidRPr="008F67B1" w:rsidRDefault="009B59D0" w:rsidP="007503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«Занимательная экономика».</w:t>
            </w:r>
          </w:p>
        </w:tc>
        <w:tc>
          <w:tcPr>
            <w:tcW w:w="1134" w:type="dxa"/>
          </w:tcPr>
          <w:p w14:paraId="229D2EC3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14:paraId="0317A1A5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CA0F043" w14:textId="77777777" w:rsidR="009B59D0" w:rsidRPr="008F67B1" w:rsidRDefault="009B59D0" w:rsidP="0075036F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386F45C" w14:textId="77777777" w:rsidR="00236205" w:rsidRDefault="00236205" w:rsidP="008F67B1">
      <w:pPr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14:paraId="7B594FCD" w14:textId="77777777" w:rsidR="009B59D0" w:rsidRPr="008F67B1" w:rsidRDefault="0075036F" w:rsidP="008F67B1">
      <w:pPr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8F67B1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lastRenderedPageBreak/>
        <w:t>Кале</w:t>
      </w:r>
      <w:r w:rsidR="008F67B1" w:rsidRPr="008F67B1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ндарно-тематическое </w:t>
      </w:r>
      <w:proofErr w:type="gramStart"/>
      <w:r w:rsidR="008F67B1" w:rsidRPr="008F67B1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планирование </w:t>
      </w:r>
      <w:r w:rsidRPr="008F67B1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r w:rsidRPr="00342220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4</w:t>
      </w:r>
      <w:proofErr w:type="gramEnd"/>
      <w:r w:rsidRPr="00342220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 xml:space="preserve"> класс</w:t>
      </w:r>
    </w:p>
    <w:p w14:paraId="2C575845" w14:textId="77777777" w:rsidR="0075036F" w:rsidRPr="008F67B1" w:rsidRDefault="0075036F" w:rsidP="0075036F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7B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                         </w:t>
      </w:r>
    </w:p>
    <w:tbl>
      <w:tblPr>
        <w:tblStyle w:val="a6"/>
        <w:tblW w:w="0" w:type="auto"/>
        <w:tblInd w:w="-289" w:type="dxa"/>
        <w:tblLook w:val="04A0" w:firstRow="1" w:lastRow="0" w:firstColumn="1" w:lastColumn="0" w:noHBand="0" w:noVBand="1"/>
      </w:tblPr>
      <w:tblGrid>
        <w:gridCol w:w="796"/>
        <w:gridCol w:w="5522"/>
        <w:gridCol w:w="1133"/>
        <w:gridCol w:w="1133"/>
        <w:gridCol w:w="1559"/>
      </w:tblGrid>
      <w:tr w:rsidR="008F67B1" w:rsidRPr="001A715B" w14:paraId="7F113F9B" w14:textId="77777777" w:rsidTr="001A715B">
        <w:tc>
          <w:tcPr>
            <w:tcW w:w="681" w:type="dxa"/>
          </w:tcPr>
          <w:p w14:paraId="2DE21F04" w14:textId="77777777" w:rsidR="009B59D0" w:rsidRPr="001A715B" w:rsidRDefault="009B59D0" w:rsidP="0075036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715B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 </w:t>
            </w:r>
            <w:r w:rsidRPr="001A715B">
              <w:rPr>
                <w:rFonts w:ascii="Times New Roman" w:hAnsi="Times New Roman" w:cs="Times New Roman"/>
                <w:b/>
                <w:bCs/>
              </w:rPr>
              <w:t>№ урока</w:t>
            </w:r>
          </w:p>
        </w:tc>
        <w:tc>
          <w:tcPr>
            <w:tcW w:w="5528" w:type="dxa"/>
          </w:tcPr>
          <w:p w14:paraId="56CCAF06" w14:textId="77777777" w:rsidR="009B59D0" w:rsidRPr="001A715B" w:rsidRDefault="009B59D0" w:rsidP="0075036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715B">
              <w:rPr>
                <w:rFonts w:ascii="Times New Roman" w:hAnsi="Times New Roman" w:cs="Times New Roman"/>
                <w:b/>
                <w:bCs/>
              </w:rPr>
              <w:t>Раздел (количество часов)</w:t>
            </w:r>
          </w:p>
          <w:p w14:paraId="05635977" w14:textId="77777777" w:rsidR="009B59D0" w:rsidRPr="001A715B" w:rsidRDefault="009B59D0" w:rsidP="0075036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715B">
              <w:rPr>
                <w:rFonts w:ascii="Times New Roman" w:hAnsi="Times New Roman" w:cs="Times New Roman"/>
                <w:b/>
                <w:bCs/>
              </w:rPr>
              <w:t>Тема занятий</w:t>
            </w:r>
          </w:p>
          <w:p w14:paraId="4F6BED5E" w14:textId="77777777" w:rsidR="009B59D0" w:rsidRPr="001A715B" w:rsidRDefault="009B59D0" w:rsidP="0075036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7A7DFF65" w14:textId="77777777" w:rsidR="009B59D0" w:rsidRPr="001A715B" w:rsidRDefault="009B59D0" w:rsidP="0075036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715B">
              <w:rPr>
                <w:rFonts w:ascii="Times New Roman" w:hAnsi="Times New Roman" w:cs="Times New Roman"/>
                <w:b/>
                <w:bCs/>
              </w:rPr>
              <w:t>Кол-во часов</w:t>
            </w:r>
          </w:p>
        </w:tc>
        <w:tc>
          <w:tcPr>
            <w:tcW w:w="1134" w:type="dxa"/>
          </w:tcPr>
          <w:p w14:paraId="4EBBB423" w14:textId="77777777" w:rsidR="009B59D0" w:rsidRPr="001A715B" w:rsidRDefault="009B59D0" w:rsidP="0075036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715B">
              <w:rPr>
                <w:rFonts w:ascii="Times New Roman" w:hAnsi="Times New Roman" w:cs="Times New Roman"/>
                <w:b/>
                <w:bCs/>
              </w:rPr>
              <w:t>Дата</w:t>
            </w:r>
          </w:p>
          <w:p w14:paraId="11FA72AB" w14:textId="77777777" w:rsidR="009B59D0" w:rsidRPr="001A715B" w:rsidRDefault="009B59D0" w:rsidP="0075036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14:paraId="500DB654" w14:textId="77777777" w:rsidR="009B59D0" w:rsidRPr="001A715B" w:rsidRDefault="009B59D0" w:rsidP="0075036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715B"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  <w:p w14:paraId="391894CD" w14:textId="77777777" w:rsidR="009B59D0" w:rsidRPr="001A715B" w:rsidRDefault="009B59D0" w:rsidP="0075036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F67B1" w:rsidRPr="001A715B" w14:paraId="5F1D7718" w14:textId="77777777" w:rsidTr="009B59D0">
        <w:tc>
          <w:tcPr>
            <w:tcW w:w="7343" w:type="dxa"/>
            <w:gridSpan w:val="3"/>
          </w:tcPr>
          <w:p w14:paraId="53C213EB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715B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 xml:space="preserve">Как появились деньги и какими они бывают </w:t>
            </w:r>
            <w:r w:rsidRPr="001A715B">
              <w:rPr>
                <w:rFonts w:ascii="Times New Roman" w:eastAsia="Times New Roman" w:hAnsi="Times New Roman" w:cs="Times New Roman"/>
                <w:b/>
                <w:i/>
                <w:bdr w:val="none" w:sz="0" w:space="0" w:color="auto" w:frame="1"/>
                <w:lang w:eastAsia="ru-RU"/>
              </w:rPr>
              <w:t>(13 часов)</w:t>
            </w:r>
          </w:p>
        </w:tc>
        <w:tc>
          <w:tcPr>
            <w:tcW w:w="1134" w:type="dxa"/>
          </w:tcPr>
          <w:p w14:paraId="57830CE4" w14:textId="77777777" w:rsidR="009B59D0" w:rsidRPr="001A715B" w:rsidRDefault="009B59D0" w:rsidP="0075036F">
            <w:pPr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</w:tc>
        <w:tc>
          <w:tcPr>
            <w:tcW w:w="1559" w:type="dxa"/>
          </w:tcPr>
          <w:p w14:paraId="59925D98" w14:textId="77777777" w:rsidR="009B59D0" w:rsidRPr="001A715B" w:rsidRDefault="009B59D0" w:rsidP="0075036F">
            <w:pPr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</w:tc>
      </w:tr>
      <w:tr w:rsidR="008F67B1" w:rsidRPr="001A715B" w14:paraId="11C42E97" w14:textId="77777777" w:rsidTr="001A715B">
        <w:tc>
          <w:tcPr>
            <w:tcW w:w="681" w:type="dxa"/>
          </w:tcPr>
          <w:p w14:paraId="086EBC9F" w14:textId="77777777" w:rsidR="009B59D0" w:rsidRPr="001A715B" w:rsidRDefault="009B59D0" w:rsidP="007503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528" w:type="dxa"/>
          </w:tcPr>
          <w:p w14:paraId="1B46DEA1" w14:textId="77777777" w:rsidR="009B59D0" w:rsidRPr="001A715B" w:rsidRDefault="009B59D0" w:rsidP="007503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Как появились деньги?</w:t>
            </w:r>
          </w:p>
        </w:tc>
        <w:tc>
          <w:tcPr>
            <w:tcW w:w="1134" w:type="dxa"/>
            <w:vAlign w:val="center"/>
          </w:tcPr>
          <w:p w14:paraId="08D7892E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4FB65026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14:paraId="202DA29D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F67B1" w:rsidRPr="001A715B" w14:paraId="14E7AECB" w14:textId="77777777" w:rsidTr="001A715B">
        <w:tc>
          <w:tcPr>
            <w:tcW w:w="681" w:type="dxa"/>
          </w:tcPr>
          <w:p w14:paraId="2E3C0A42" w14:textId="77777777" w:rsidR="009B59D0" w:rsidRPr="001A715B" w:rsidRDefault="009B59D0" w:rsidP="0075036F">
            <w:pPr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528" w:type="dxa"/>
          </w:tcPr>
          <w:p w14:paraId="506250AE" w14:textId="77777777" w:rsidR="009B59D0" w:rsidRPr="001A715B" w:rsidRDefault="009B59D0" w:rsidP="007503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История монет</w:t>
            </w:r>
          </w:p>
        </w:tc>
        <w:tc>
          <w:tcPr>
            <w:tcW w:w="1134" w:type="dxa"/>
            <w:vAlign w:val="center"/>
          </w:tcPr>
          <w:p w14:paraId="66BE00B8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222E870F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14:paraId="6E0019B9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F67B1" w:rsidRPr="001A715B" w14:paraId="5AEA0239" w14:textId="77777777" w:rsidTr="001A715B">
        <w:tc>
          <w:tcPr>
            <w:tcW w:w="681" w:type="dxa"/>
          </w:tcPr>
          <w:p w14:paraId="17295A78" w14:textId="77777777" w:rsidR="009B59D0" w:rsidRPr="001A715B" w:rsidRDefault="009B59D0" w:rsidP="0075036F">
            <w:pPr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5528" w:type="dxa"/>
          </w:tcPr>
          <w:p w14:paraId="28807454" w14:textId="77777777" w:rsidR="009B59D0" w:rsidRPr="001A715B" w:rsidRDefault="009B59D0" w:rsidP="007503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Монеты Древней Руси (выполнение творческих работ)</w:t>
            </w:r>
          </w:p>
        </w:tc>
        <w:tc>
          <w:tcPr>
            <w:tcW w:w="1134" w:type="dxa"/>
            <w:vAlign w:val="center"/>
          </w:tcPr>
          <w:p w14:paraId="62FB7FF9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65695BE8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14:paraId="15F7B511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F67B1" w:rsidRPr="001A715B" w14:paraId="30AB8BCD" w14:textId="77777777" w:rsidTr="001A715B">
        <w:tc>
          <w:tcPr>
            <w:tcW w:w="681" w:type="dxa"/>
          </w:tcPr>
          <w:p w14:paraId="5E64359F" w14:textId="77777777" w:rsidR="009B59D0" w:rsidRPr="001A715B" w:rsidRDefault="009B59D0" w:rsidP="0075036F">
            <w:pPr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5528" w:type="dxa"/>
          </w:tcPr>
          <w:p w14:paraId="456A0AB3" w14:textId="77777777" w:rsidR="009B59D0" w:rsidRPr="001A715B" w:rsidRDefault="009B59D0" w:rsidP="007503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Представление творческих работ «Монеты Древней Руси»</w:t>
            </w:r>
          </w:p>
        </w:tc>
        <w:tc>
          <w:tcPr>
            <w:tcW w:w="1134" w:type="dxa"/>
            <w:vAlign w:val="center"/>
          </w:tcPr>
          <w:p w14:paraId="10294B20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1B33B2CA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14:paraId="295EB0A6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F67B1" w:rsidRPr="001A715B" w14:paraId="7E802131" w14:textId="77777777" w:rsidTr="001A715B">
        <w:tc>
          <w:tcPr>
            <w:tcW w:w="681" w:type="dxa"/>
          </w:tcPr>
          <w:p w14:paraId="401EF37E" w14:textId="77777777" w:rsidR="009B59D0" w:rsidRPr="001A715B" w:rsidRDefault="009B59D0" w:rsidP="0075036F">
            <w:pPr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5528" w:type="dxa"/>
          </w:tcPr>
          <w:p w14:paraId="7E6FEF34" w14:textId="77777777" w:rsidR="009B59D0" w:rsidRPr="001A715B" w:rsidRDefault="009B59D0" w:rsidP="007503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Бумажные деньги</w:t>
            </w:r>
          </w:p>
        </w:tc>
        <w:tc>
          <w:tcPr>
            <w:tcW w:w="1134" w:type="dxa"/>
            <w:vAlign w:val="center"/>
          </w:tcPr>
          <w:p w14:paraId="27389434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409A6189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14:paraId="7D9CAC04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F67B1" w:rsidRPr="001A715B" w14:paraId="11B86EB8" w14:textId="77777777" w:rsidTr="001A715B">
        <w:tc>
          <w:tcPr>
            <w:tcW w:w="681" w:type="dxa"/>
          </w:tcPr>
          <w:p w14:paraId="14864BDD" w14:textId="77777777" w:rsidR="009B59D0" w:rsidRPr="001A715B" w:rsidRDefault="009B59D0" w:rsidP="0075036F">
            <w:pPr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5528" w:type="dxa"/>
          </w:tcPr>
          <w:p w14:paraId="7F1928E2" w14:textId="77777777" w:rsidR="009B59D0" w:rsidRPr="001A715B" w:rsidRDefault="009B59D0" w:rsidP="007503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Безналичные деньги</w:t>
            </w:r>
          </w:p>
        </w:tc>
        <w:tc>
          <w:tcPr>
            <w:tcW w:w="1134" w:type="dxa"/>
            <w:vAlign w:val="center"/>
          </w:tcPr>
          <w:p w14:paraId="034270DF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26F0DDC6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14:paraId="0178C8B5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F67B1" w:rsidRPr="001A715B" w14:paraId="452BF275" w14:textId="77777777" w:rsidTr="001A715B">
        <w:tc>
          <w:tcPr>
            <w:tcW w:w="681" w:type="dxa"/>
          </w:tcPr>
          <w:p w14:paraId="6B7C4DB4" w14:textId="77777777" w:rsidR="009B59D0" w:rsidRPr="001A715B" w:rsidRDefault="009B59D0" w:rsidP="0075036F">
            <w:pPr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5528" w:type="dxa"/>
          </w:tcPr>
          <w:p w14:paraId="1ABDD4F6" w14:textId="77777777" w:rsidR="009B59D0" w:rsidRPr="001A715B" w:rsidRDefault="009B59D0" w:rsidP="007503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Дебетовая карта и кредитная карта, в чем разница?</w:t>
            </w:r>
          </w:p>
        </w:tc>
        <w:tc>
          <w:tcPr>
            <w:tcW w:w="1134" w:type="dxa"/>
            <w:vAlign w:val="center"/>
          </w:tcPr>
          <w:p w14:paraId="7F9FA613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2AB31666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14:paraId="336F0552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F67B1" w:rsidRPr="001A715B" w14:paraId="162BF77E" w14:textId="77777777" w:rsidTr="001A715B">
        <w:tc>
          <w:tcPr>
            <w:tcW w:w="681" w:type="dxa"/>
          </w:tcPr>
          <w:p w14:paraId="420139E9" w14:textId="77777777" w:rsidR="009B59D0" w:rsidRPr="001A715B" w:rsidRDefault="009B59D0" w:rsidP="0075036F">
            <w:pPr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5528" w:type="dxa"/>
          </w:tcPr>
          <w:p w14:paraId="44177D74" w14:textId="77777777" w:rsidR="009B59D0" w:rsidRPr="001A715B" w:rsidRDefault="009B59D0" w:rsidP="007503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Исследование «Деньги современности»</w:t>
            </w:r>
          </w:p>
        </w:tc>
        <w:tc>
          <w:tcPr>
            <w:tcW w:w="1134" w:type="dxa"/>
            <w:vAlign w:val="center"/>
          </w:tcPr>
          <w:p w14:paraId="5434B4DD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050B6771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14:paraId="218C15C5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F67B1" w:rsidRPr="001A715B" w14:paraId="75D64005" w14:textId="77777777" w:rsidTr="001A715B">
        <w:tc>
          <w:tcPr>
            <w:tcW w:w="681" w:type="dxa"/>
          </w:tcPr>
          <w:p w14:paraId="2FC256D8" w14:textId="77777777" w:rsidR="009B59D0" w:rsidRPr="001A715B" w:rsidRDefault="009B59D0" w:rsidP="0075036F">
            <w:pPr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5528" w:type="dxa"/>
          </w:tcPr>
          <w:p w14:paraId="4D8A6D8A" w14:textId="77777777" w:rsidR="009B59D0" w:rsidRPr="001A715B" w:rsidRDefault="009B59D0" w:rsidP="007503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Представление результатов исследования</w:t>
            </w:r>
          </w:p>
        </w:tc>
        <w:tc>
          <w:tcPr>
            <w:tcW w:w="1134" w:type="dxa"/>
            <w:vAlign w:val="center"/>
          </w:tcPr>
          <w:p w14:paraId="52993580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5AA65EB1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14:paraId="3B8B9B6C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F67B1" w:rsidRPr="001A715B" w14:paraId="6CCED7C2" w14:textId="77777777" w:rsidTr="001A715B">
        <w:tc>
          <w:tcPr>
            <w:tcW w:w="681" w:type="dxa"/>
          </w:tcPr>
          <w:p w14:paraId="3762EC17" w14:textId="77777777" w:rsidR="009B59D0" w:rsidRPr="001A715B" w:rsidRDefault="009B59D0" w:rsidP="0075036F">
            <w:pPr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5528" w:type="dxa"/>
          </w:tcPr>
          <w:p w14:paraId="6907F3F6" w14:textId="77777777" w:rsidR="009B59D0" w:rsidRPr="001A715B" w:rsidRDefault="009B59D0" w:rsidP="007503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Валюты</w:t>
            </w:r>
          </w:p>
        </w:tc>
        <w:tc>
          <w:tcPr>
            <w:tcW w:w="1134" w:type="dxa"/>
            <w:vAlign w:val="center"/>
          </w:tcPr>
          <w:p w14:paraId="71271AC0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043A37A8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14:paraId="4875DDE8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F67B1" w:rsidRPr="001A715B" w14:paraId="25EEC1FB" w14:textId="77777777" w:rsidTr="001A715B">
        <w:tc>
          <w:tcPr>
            <w:tcW w:w="681" w:type="dxa"/>
          </w:tcPr>
          <w:p w14:paraId="56381C72" w14:textId="77777777" w:rsidR="009B59D0" w:rsidRPr="001A715B" w:rsidRDefault="009B59D0" w:rsidP="0075036F">
            <w:pPr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5528" w:type="dxa"/>
          </w:tcPr>
          <w:p w14:paraId="41A81BB4" w14:textId="77777777" w:rsidR="009B59D0" w:rsidRPr="001A715B" w:rsidRDefault="009B59D0" w:rsidP="007503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Интерактивная викторина «Деньги»</w:t>
            </w:r>
          </w:p>
        </w:tc>
        <w:tc>
          <w:tcPr>
            <w:tcW w:w="1134" w:type="dxa"/>
            <w:vAlign w:val="center"/>
          </w:tcPr>
          <w:p w14:paraId="693B9D82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2F166B41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14:paraId="0A1D6D17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F67B1" w:rsidRPr="001A715B" w14:paraId="70B3B9E7" w14:textId="77777777" w:rsidTr="001A715B">
        <w:tc>
          <w:tcPr>
            <w:tcW w:w="681" w:type="dxa"/>
          </w:tcPr>
          <w:p w14:paraId="53947D9E" w14:textId="77777777" w:rsidR="009B59D0" w:rsidRPr="001A715B" w:rsidRDefault="009B59D0" w:rsidP="0075036F">
            <w:pPr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5528" w:type="dxa"/>
          </w:tcPr>
          <w:p w14:paraId="02A40286" w14:textId="77777777" w:rsidR="009B59D0" w:rsidRPr="001A715B" w:rsidRDefault="009B59D0" w:rsidP="007503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Мини-исследование «Сколько стоят деньги?»</w:t>
            </w:r>
          </w:p>
        </w:tc>
        <w:tc>
          <w:tcPr>
            <w:tcW w:w="1134" w:type="dxa"/>
            <w:vAlign w:val="center"/>
          </w:tcPr>
          <w:p w14:paraId="69018646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7A892317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14:paraId="7A141D44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F67B1" w:rsidRPr="001A715B" w14:paraId="78FEAA0B" w14:textId="77777777" w:rsidTr="001A715B">
        <w:tc>
          <w:tcPr>
            <w:tcW w:w="681" w:type="dxa"/>
          </w:tcPr>
          <w:p w14:paraId="39EFCB07" w14:textId="77777777" w:rsidR="009B59D0" w:rsidRPr="001A715B" w:rsidRDefault="009B59D0" w:rsidP="0075036F">
            <w:pPr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5528" w:type="dxa"/>
          </w:tcPr>
          <w:p w14:paraId="3F4CABFA" w14:textId="77777777" w:rsidR="009B59D0" w:rsidRPr="001A715B" w:rsidRDefault="009B59D0" w:rsidP="007503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Представление результатов мини-исследования «Сколько стоят деньги?»</w:t>
            </w:r>
          </w:p>
        </w:tc>
        <w:tc>
          <w:tcPr>
            <w:tcW w:w="1134" w:type="dxa"/>
            <w:vAlign w:val="center"/>
          </w:tcPr>
          <w:p w14:paraId="7B6E66E4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556E2732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14:paraId="7DE2986E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F67B1" w:rsidRPr="001A715B" w14:paraId="5C772236" w14:textId="77777777" w:rsidTr="009B59D0">
        <w:tc>
          <w:tcPr>
            <w:tcW w:w="7343" w:type="dxa"/>
            <w:gridSpan w:val="3"/>
          </w:tcPr>
          <w:p w14:paraId="5CCE7263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715B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 xml:space="preserve">Из чего складываются доходы в семье </w:t>
            </w:r>
            <w:r w:rsidRPr="001A715B">
              <w:rPr>
                <w:rFonts w:ascii="Times New Roman" w:eastAsia="Times New Roman" w:hAnsi="Times New Roman" w:cs="Times New Roman"/>
                <w:b/>
                <w:i/>
                <w:bdr w:val="none" w:sz="0" w:space="0" w:color="auto" w:frame="1"/>
                <w:lang w:eastAsia="ru-RU"/>
              </w:rPr>
              <w:t>(8 часов)</w:t>
            </w:r>
          </w:p>
        </w:tc>
        <w:tc>
          <w:tcPr>
            <w:tcW w:w="1134" w:type="dxa"/>
          </w:tcPr>
          <w:p w14:paraId="77072CAF" w14:textId="77777777" w:rsidR="009B59D0" w:rsidRPr="001A715B" w:rsidRDefault="009B59D0" w:rsidP="0075036F">
            <w:pPr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</w:tc>
        <w:tc>
          <w:tcPr>
            <w:tcW w:w="1559" w:type="dxa"/>
          </w:tcPr>
          <w:p w14:paraId="694A24EA" w14:textId="77777777" w:rsidR="009B59D0" w:rsidRPr="001A715B" w:rsidRDefault="009B59D0" w:rsidP="0075036F">
            <w:pPr>
              <w:jc w:val="center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</w:tc>
      </w:tr>
      <w:tr w:rsidR="008F67B1" w:rsidRPr="001A715B" w14:paraId="23818458" w14:textId="77777777" w:rsidTr="001A715B">
        <w:tc>
          <w:tcPr>
            <w:tcW w:w="681" w:type="dxa"/>
          </w:tcPr>
          <w:p w14:paraId="61685F76" w14:textId="77777777" w:rsidR="009B59D0" w:rsidRPr="001A715B" w:rsidRDefault="009B59D0" w:rsidP="0075036F">
            <w:pPr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5528" w:type="dxa"/>
          </w:tcPr>
          <w:p w14:paraId="7C2316A4" w14:textId="77777777" w:rsidR="009B59D0" w:rsidRPr="001A715B" w:rsidRDefault="009B59D0" w:rsidP="007503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Откуда в семье берутся деньги</w:t>
            </w:r>
          </w:p>
        </w:tc>
        <w:tc>
          <w:tcPr>
            <w:tcW w:w="1134" w:type="dxa"/>
            <w:vAlign w:val="center"/>
          </w:tcPr>
          <w:p w14:paraId="69289D8B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5630C306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14:paraId="27B69BBE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F67B1" w:rsidRPr="001A715B" w14:paraId="3CE389EB" w14:textId="77777777" w:rsidTr="001A715B">
        <w:tc>
          <w:tcPr>
            <w:tcW w:w="681" w:type="dxa"/>
          </w:tcPr>
          <w:p w14:paraId="3ABEDFE9" w14:textId="77777777" w:rsidR="009B59D0" w:rsidRPr="001A715B" w:rsidRDefault="009B59D0" w:rsidP="0075036F">
            <w:pPr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5528" w:type="dxa"/>
          </w:tcPr>
          <w:p w14:paraId="47A0D379" w14:textId="77777777" w:rsidR="009B59D0" w:rsidRPr="001A715B" w:rsidRDefault="009B59D0" w:rsidP="007503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Как заработать деньги? Подсчитываем доходы семьи.</w:t>
            </w:r>
          </w:p>
        </w:tc>
        <w:tc>
          <w:tcPr>
            <w:tcW w:w="1134" w:type="dxa"/>
            <w:vAlign w:val="center"/>
          </w:tcPr>
          <w:p w14:paraId="7FDD9D06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73DDE7BD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14:paraId="2310218B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F67B1" w:rsidRPr="001A715B" w14:paraId="6B9B49C3" w14:textId="77777777" w:rsidTr="001A715B">
        <w:tc>
          <w:tcPr>
            <w:tcW w:w="681" w:type="dxa"/>
          </w:tcPr>
          <w:p w14:paraId="002ECD99" w14:textId="77777777" w:rsidR="009B59D0" w:rsidRPr="001A715B" w:rsidRDefault="009B59D0" w:rsidP="0075036F">
            <w:pPr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5528" w:type="dxa"/>
          </w:tcPr>
          <w:p w14:paraId="1E92162A" w14:textId="77777777" w:rsidR="009B59D0" w:rsidRPr="001A715B" w:rsidRDefault="009B59D0" w:rsidP="007503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На что семьи тратят деньги?</w:t>
            </w:r>
          </w:p>
        </w:tc>
        <w:tc>
          <w:tcPr>
            <w:tcW w:w="1134" w:type="dxa"/>
            <w:vAlign w:val="center"/>
          </w:tcPr>
          <w:p w14:paraId="656909D8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09ABA1BA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14:paraId="18681285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F67B1" w:rsidRPr="001A715B" w14:paraId="23B70B77" w14:textId="77777777" w:rsidTr="001A715B">
        <w:tc>
          <w:tcPr>
            <w:tcW w:w="681" w:type="dxa"/>
          </w:tcPr>
          <w:p w14:paraId="3F69A8B0" w14:textId="77777777" w:rsidR="009B59D0" w:rsidRPr="001A715B" w:rsidRDefault="009B59D0" w:rsidP="0075036F">
            <w:pPr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5528" w:type="dxa"/>
          </w:tcPr>
          <w:p w14:paraId="537942AD" w14:textId="77777777" w:rsidR="009B59D0" w:rsidRPr="001A715B" w:rsidRDefault="009B59D0" w:rsidP="007503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Вот я вырасту и стану…</w:t>
            </w:r>
          </w:p>
        </w:tc>
        <w:tc>
          <w:tcPr>
            <w:tcW w:w="1134" w:type="dxa"/>
            <w:vAlign w:val="center"/>
          </w:tcPr>
          <w:p w14:paraId="6DFFBF69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075F13D0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14:paraId="6587BEFE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F67B1" w:rsidRPr="001A715B" w14:paraId="236F0375" w14:textId="77777777" w:rsidTr="001A715B">
        <w:tc>
          <w:tcPr>
            <w:tcW w:w="681" w:type="dxa"/>
          </w:tcPr>
          <w:p w14:paraId="403F8B01" w14:textId="77777777" w:rsidR="009B59D0" w:rsidRPr="001A715B" w:rsidRDefault="009B59D0" w:rsidP="0075036F">
            <w:pPr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5528" w:type="dxa"/>
          </w:tcPr>
          <w:p w14:paraId="60C476BC" w14:textId="77777777" w:rsidR="009B59D0" w:rsidRPr="001A715B" w:rsidRDefault="009B59D0" w:rsidP="007503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Профессии будущего и настоящего</w:t>
            </w:r>
          </w:p>
        </w:tc>
        <w:tc>
          <w:tcPr>
            <w:tcW w:w="1134" w:type="dxa"/>
            <w:vAlign w:val="center"/>
          </w:tcPr>
          <w:p w14:paraId="6C0BEE2D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20BD130F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14:paraId="1090F0B5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F67B1" w:rsidRPr="001A715B" w14:paraId="6575F35C" w14:textId="77777777" w:rsidTr="001A715B">
        <w:tc>
          <w:tcPr>
            <w:tcW w:w="681" w:type="dxa"/>
          </w:tcPr>
          <w:p w14:paraId="74E45FB7" w14:textId="77777777" w:rsidR="009B59D0" w:rsidRPr="001A715B" w:rsidRDefault="009B59D0" w:rsidP="0075036F">
            <w:pPr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5528" w:type="dxa"/>
          </w:tcPr>
          <w:p w14:paraId="7838E2DE" w14:textId="77777777" w:rsidR="009B59D0" w:rsidRPr="001A715B" w:rsidRDefault="009B59D0" w:rsidP="007503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А чем занимаются банкиры?</w:t>
            </w:r>
          </w:p>
        </w:tc>
        <w:tc>
          <w:tcPr>
            <w:tcW w:w="1134" w:type="dxa"/>
            <w:vAlign w:val="center"/>
          </w:tcPr>
          <w:p w14:paraId="3964545D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5905350C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14:paraId="37D0EF37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F67B1" w:rsidRPr="001A715B" w14:paraId="7B0BE274" w14:textId="77777777" w:rsidTr="001A715B">
        <w:tc>
          <w:tcPr>
            <w:tcW w:w="681" w:type="dxa"/>
          </w:tcPr>
          <w:p w14:paraId="7905FD37" w14:textId="77777777" w:rsidR="009B59D0" w:rsidRPr="001A715B" w:rsidRDefault="009B59D0" w:rsidP="0075036F">
            <w:pPr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5528" w:type="dxa"/>
          </w:tcPr>
          <w:p w14:paraId="75D01D4A" w14:textId="77777777" w:rsidR="009B59D0" w:rsidRPr="001A715B" w:rsidRDefault="009B59D0" w:rsidP="007503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Как приумножить то, что имеешь?</w:t>
            </w:r>
          </w:p>
        </w:tc>
        <w:tc>
          <w:tcPr>
            <w:tcW w:w="1134" w:type="dxa"/>
            <w:vAlign w:val="center"/>
          </w:tcPr>
          <w:p w14:paraId="4C0098E4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4DF64A27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14:paraId="7C87A683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F67B1" w:rsidRPr="001A715B" w14:paraId="75E2E1D9" w14:textId="77777777" w:rsidTr="001A715B">
        <w:tc>
          <w:tcPr>
            <w:tcW w:w="681" w:type="dxa"/>
          </w:tcPr>
          <w:p w14:paraId="11FB6784" w14:textId="77777777" w:rsidR="009B59D0" w:rsidRPr="001A715B" w:rsidRDefault="009B59D0" w:rsidP="0075036F">
            <w:pPr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5528" w:type="dxa"/>
          </w:tcPr>
          <w:p w14:paraId="74BEF1AA" w14:textId="77777777" w:rsidR="009B59D0" w:rsidRPr="001A715B" w:rsidRDefault="009B59D0" w:rsidP="007503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Как правильно планировать семейный бюджет?</w:t>
            </w:r>
          </w:p>
        </w:tc>
        <w:tc>
          <w:tcPr>
            <w:tcW w:w="1134" w:type="dxa"/>
            <w:vAlign w:val="center"/>
          </w:tcPr>
          <w:p w14:paraId="5C4A083C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1F2ABAD8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14:paraId="454EAA2A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F67B1" w:rsidRPr="001A715B" w14:paraId="21332548" w14:textId="77777777" w:rsidTr="009B59D0">
        <w:tc>
          <w:tcPr>
            <w:tcW w:w="7343" w:type="dxa"/>
            <w:gridSpan w:val="3"/>
          </w:tcPr>
          <w:p w14:paraId="1BFF44CF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715B">
              <w:rPr>
                <w:rFonts w:ascii="Times New Roman" w:hAnsi="Times New Roman" w:cs="Times New Roman"/>
                <w:b/>
              </w:rPr>
              <w:t xml:space="preserve">Почему семье иногда не хватает денег на жизнь и как этого избежать              </w:t>
            </w:r>
            <w:r w:rsidRPr="001A715B">
              <w:rPr>
                <w:rFonts w:ascii="Times New Roman" w:hAnsi="Times New Roman" w:cs="Times New Roman"/>
                <w:b/>
                <w:i/>
              </w:rPr>
              <w:t>(5 часов)</w:t>
            </w:r>
          </w:p>
        </w:tc>
        <w:tc>
          <w:tcPr>
            <w:tcW w:w="1134" w:type="dxa"/>
          </w:tcPr>
          <w:p w14:paraId="2AFF8028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26E458E6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67B1" w:rsidRPr="001A715B" w14:paraId="75DE78A8" w14:textId="77777777" w:rsidTr="001A715B">
        <w:tc>
          <w:tcPr>
            <w:tcW w:w="681" w:type="dxa"/>
          </w:tcPr>
          <w:p w14:paraId="4229F7B3" w14:textId="77777777" w:rsidR="009B59D0" w:rsidRPr="001A715B" w:rsidRDefault="009B59D0" w:rsidP="0075036F">
            <w:pPr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5528" w:type="dxa"/>
          </w:tcPr>
          <w:p w14:paraId="5F105EE0" w14:textId="77777777" w:rsidR="009B59D0" w:rsidRPr="001A715B" w:rsidRDefault="009B59D0" w:rsidP="0075036F">
            <w:pP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A715B">
              <w:rPr>
                <w:rFonts w:ascii="Times New Roman" w:hAnsi="Times New Roman" w:cs="Times New Roman"/>
              </w:rPr>
              <w:t>На что семья тратит деньги?</w:t>
            </w:r>
          </w:p>
        </w:tc>
        <w:tc>
          <w:tcPr>
            <w:tcW w:w="1134" w:type="dxa"/>
            <w:vAlign w:val="center"/>
          </w:tcPr>
          <w:p w14:paraId="121490D8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3A055D4D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14:paraId="7AD91A9A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F67B1" w:rsidRPr="001A715B" w14:paraId="2B509A65" w14:textId="77777777" w:rsidTr="001A715B">
        <w:tc>
          <w:tcPr>
            <w:tcW w:w="681" w:type="dxa"/>
          </w:tcPr>
          <w:p w14:paraId="72C7C8D4" w14:textId="77777777" w:rsidR="009B59D0" w:rsidRPr="001A715B" w:rsidRDefault="009B59D0" w:rsidP="0075036F">
            <w:pPr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5528" w:type="dxa"/>
          </w:tcPr>
          <w:p w14:paraId="75705A55" w14:textId="77777777" w:rsidR="009B59D0" w:rsidRPr="001A715B" w:rsidRDefault="009B59D0" w:rsidP="0075036F">
            <w:pP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A715B">
              <w:rPr>
                <w:rFonts w:ascii="Times New Roman" w:hAnsi="Times New Roman" w:cs="Times New Roman"/>
              </w:rPr>
              <w:t xml:space="preserve">Подсчитаем все расходы семьи. </w:t>
            </w:r>
          </w:p>
        </w:tc>
        <w:tc>
          <w:tcPr>
            <w:tcW w:w="1134" w:type="dxa"/>
            <w:vAlign w:val="center"/>
          </w:tcPr>
          <w:p w14:paraId="72466FAE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13374958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14:paraId="4B05746F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F67B1" w:rsidRPr="001A715B" w14:paraId="11690088" w14:textId="77777777" w:rsidTr="001A715B">
        <w:tc>
          <w:tcPr>
            <w:tcW w:w="681" w:type="dxa"/>
          </w:tcPr>
          <w:p w14:paraId="4E3FE6E3" w14:textId="77777777" w:rsidR="009B59D0" w:rsidRPr="001A715B" w:rsidRDefault="009B59D0" w:rsidP="0075036F">
            <w:pPr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5528" w:type="dxa"/>
          </w:tcPr>
          <w:p w14:paraId="04897646" w14:textId="77777777" w:rsidR="009B59D0" w:rsidRPr="001A715B" w:rsidRDefault="009B59D0" w:rsidP="0075036F">
            <w:pP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Семейный бюджет. Как планировать семейный бюджет?</w:t>
            </w:r>
          </w:p>
        </w:tc>
        <w:tc>
          <w:tcPr>
            <w:tcW w:w="1134" w:type="dxa"/>
            <w:vAlign w:val="center"/>
          </w:tcPr>
          <w:p w14:paraId="288B0CCF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79772F92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14:paraId="6C68F417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F67B1" w:rsidRPr="001A715B" w14:paraId="5C4701B4" w14:textId="77777777" w:rsidTr="001A715B">
        <w:tc>
          <w:tcPr>
            <w:tcW w:w="681" w:type="dxa"/>
          </w:tcPr>
          <w:p w14:paraId="044623B9" w14:textId="77777777" w:rsidR="009B59D0" w:rsidRPr="001A715B" w:rsidRDefault="009B59D0" w:rsidP="0075036F">
            <w:pPr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5528" w:type="dxa"/>
          </w:tcPr>
          <w:p w14:paraId="11D51A2C" w14:textId="77777777" w:rsidR="009B59D0" w:rsidRPr="001A715B" w:rsidRDefault="009B59D0" w:rsidP="007503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Правила составления семейного бюджета. Учимся составлять семейный бюджет.</w:t>
            </w:r>
          </w:p>
        </w:tc>
        <w:tc>
          <w:tcPr>
            <w:tcW w:w="1134" w:type="dxa"/>
            <w:vAlign w:val="center"/>
          </w:tcPr>
          <w:p w14:paraId="3759B2AC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07283C2A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14:paraId="2D98DC45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F67B1" w:rsidRPr="001A715B" w14:paraId="545CE2E8" w14:textId="77777777" w:rsidTr="001A715B">
        <w:tc>
          <w:tcPr>
            <w:tcW w:w="681" w:type="dxa"/>
          </w:tcPr>
          <w:p w14:paraId="2B1950E6" w14:textId="77777777" w:rsidR="009B59D0" w:rsidRPr="001A715B" w:rsidRDefault="009B59D0" w:rsidP="0075036F">
            <w:pPr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5528" w:type="dxa"/>
          </w:tcPr>
          <w:p w14:paraId="054160B9" w14:textId="77777777" w:rsidR="009B59D0" w:rsidRPr="001A715B" w:rsidRDefault="009B59D0" w:rsidP="007503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Бюджет Российской Федерации</w:t>
            </w:r>
          </w:p>
        </w:tc>
        <w:tc>
          <w:tcPr>
            <w:tcW w:w="1134" w:type="dxa"/>
            <w:vAlign w:val="center"/>
          </w:tcPr>
          <w:p w14:paraId="38285287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7DF2DD28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14:paraId="691B38BF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F67B1" w:rsidRPr="001A715B" w14:paraId="28D00022" w14:textId="77777777" w:rsidTr="009B59D0">
        <w:tc>
          <w:tcPr>
            <w:tcW w:w="7343" w:type="dxa"/>
            <w:gridSpan w:val="3"/>
          </w:tcPr>
          <w:p w14:paraId="0A79D13A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715B">
              <w:rPr>
                <w:rFonts w:ascii="Times New Roman" w:hAnsi="Times New Roman" w:cs="Times New Roman"/>
                <w:b/>
              </w:rPr>
              <w:t xml:space="preserve">Деньги счёт любят, или как управлять своим кошельком, чтобы он не пустовал </w:t>
            </w:r>
            <w:r w:rsidRPr="001A715B">
              <w:rPr>
                <w:rFonts w:ascii="Times New Roman" w:hAnsi="Times New Roman" w:cs="Times New Roman"/>
                <w:b/>
                <w:i/>
              </w:rPr>
              <w:t>(8 часов)</w:t>
            </w:r>
          </w:p>
        </w:tc>
        <w:tc>
          <w:tcPr>
            <w:tcW w:w="1134" w:type="dxa"/>
          </w:tcPr>
          <w:p w14:paraId="7E5C439B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349A9196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67B1" w:rsidRPr="001A715B" w14:paraId="65153713" w14:textId="77777777" w:rsidTr="001A715B">
        <w:tc>
          <w:tcPr>
            <w:tcW w:w="681" w:type="dxa"/>
          </w:tcPr>
          <w:p w14:paraId="4EA1ED9F" w14:textId="77777777" w:rsidR="009B59D0" w:rsidRPr="001A715B" w:rsidRDefault="009B59D0" w:rsidP="0075036F">
            <w:pPr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5528" w:type="dxa"/>
          </w:tcPr>
          <w:p w14:paraId="3525BB5D" w14:textId="77777777" w:rsidR="009B59D0" w:rsidRPr="001A715B" w:rsidRDefault="009B59D0" w:rsidP="007503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Как тратить с умом? Примерный бюджет школьника</w:t>
            </w:r>
          </w:p>
        </w:tc>
        <w:tc>
          <w:tcPr>
            <w:tcW w:w="1134" w:type="dxa"/>
            <w:vAlign w:val="center"/>
          </w:tcPr>
          <w:p w14:paraId="0391A705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05C12231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14:paraId="5D496E31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F67B1" w:rsidRPr="001A715B" w14:paraId="114C1749" w14:textId="77777777" w:rsidTr="001A715B">
        <w:tc>
          <w:tcPr>
            <w:tcW w:w="681" w:type="dxa"/>
          </w:tcPr>
          <w:p w14:paraId="79EEB59B" w14:textId="77777777" w:rsidR="009B59D0" w:rsidRPr="001A715B" w:rsidRDefault="009B59D0" w:rsidP="0075036F">
            <w:pPr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5528" w:type="dxa"/>
          </w:tcPr>
          <w:p w14:paraId="55B9F61D" w14:textId="77777777" w:rsidR="009B59D0" w:rsidRPr="001A715B" w:rsidRDefault="009B59D0" w:rsidP="007503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Если доходы превышают расходы, образуются сбережения</w:t>
            </w:r>
          </w:p>
        </w:tc>
        <w:tc>
          <w:tcPr>
            <w:tcW w:w="1134" w:type="dxa"/>
            <w:vAlign w:val="center"/>
          </w:tcPr>
          <w:p w14:paraId="5A23ABA6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257CD579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14:paraId="41165873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F67B1" w:rsidRPr="001A715B" w14:paraId="27DB909B" w14:textId="77777777" w:rsidTr="001A715B">
        <w:tc>
          <w:tcPr>
            <w:tcW w:w="681" w:type="dxa"/>
          </w:tcPr>
          <w:p w14:paraId="2F260763" w14:textId="77777777" w:rsidR="009B59D0" w:rsidRPr="001A715B" w:rsidRDefault="009B59D0" w:rsidP="0075036F">
            <w:pPr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5528" w:type="dxa"/>
          </w:tcPr>
          <w:p w14:paraId="60F63FD3" w14:textId="77777777" w:rsidR="009B59D0" w:rsidRPr="001A715B" w:rsidRDefault="009B59D0" w:rsidP="007503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Если расходы превышают доходы, образуются долги</w:t>
            </w:r>
          </w:p>
        </w:tc>
        <w:tc>
          <w:tcPr>
            <w:tcW w:w="1134" w:type="dxa"/>
            <w:vAlign w:val="center"/>
          </w:tcPr>
          <w:p w14:paraId="61FB59D7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02B2854B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14:paraId="15B04F36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F67B1" w:rsidRPr="001A715B" w14:paraId="1CD57B05" w14:textId="77777777" w:rsidTr="001A715B">
        <w:tc>
          <w:tcPr>
            <w:tcW w:w="681" w:type="dxa"/>
          </w:tcPr>
          <w:p w14:paraId="2D474774" w14:textId="77777777" w:rsidR="009B59D0" w:rsidRPr="001A715B" w:rsidRDefault="009B59D0" w:rsidP="0075036F">
            <w:pPr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5528" w:type="dxa"/>
          </w:tcPr>
          <w:p w14:paraId="228CE903" w14:textId="77777777" w:rsidR="009B59D0" w:rsidRPr="001A715B" w:rsidRDefault="009B59D0" w:rsidP="007503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Товары и услуги. Игра «Древо решений»</w:t>
            </w:r>
          </w:p>
        </w:tc>
        <w:tc>
          <w:tcPr>
            <w:tcW w:w="1134" w:type="dxa"/>
            <w:vAlign w:val="center"/>
          </w:tcPr>
          <w:p w14:paraId="12D3D097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62F5E2AE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14:paraId="0E062566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F67B1" w:rsidRPr="001A715B" w14:paraId="37E85654" w14:textId="77777777" w:rsidTr="001A715B">
        <w:tc>
          <w:tcPr>
            <w:tcW w:w="681" w:type="dxa"/>
          </w:tcPr>
          <w:p w14:paraId="44DD34CD" w14:textId="77777777" w:rsidR="009B59D0" w:rsidRPr="001A715B" w:rsidRDefault="009B59D0" w:rsidP="0075036F">
            <w:pPr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31</w:t>
            </w:r>
          </w:p>
        </w:tc>
        <w:tc>
          <w:tcPr>
            <w:tcW w:w="5528" w:type="dxa"/>
          </w:tcPr>
          <w:p w14:paraId="753F68F9" w14:textId="77777777" w:rsidR="009B59D0" w:rsidRPr="001A715B" w:rsidRDefault="009B59D0" w:rsidP="007503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Странное слово «Монополисты» Игра «Монополия»</w:t>
            </w:r>
          </w:p>
        </w:tc>
        <w:tc>
          <w:tcPr>
            <w:tcW w:w="1134" w:type="dxa"/>
            <w:vAlign w:val="center"/>
          </w:tcPr>
          <w:p w14:paraId="1CAB03C2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67BBE125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14:paraId="2DB94712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F67B1" w:rsidRPr="001A715B" w14:paraId="5EC4DE8E" w14:textId="77777777" w:rsidTr="001A715B">
        <w:tc>
          <w:tcPr>
            <w:tcW w:w="681" w:type="dxa"/>
          </w:tcPr>
          <w:p w14:paraId="6744B7B8" w14:textId="77777777" w:rsidR="009B59D0" w:rsidRPr="001A715B" w:rsidRDefault="009B59D0" w:rsidP="0075036F">
            <w:pPr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32 -33</w:t>
            </w:r>
          </w:p>
        </w:tc>
        <w:tc>
          <w:tcPr>
            <w:tcW w:w="5528" w:type="dxa"/>
          </w:tcPr>
          <w:p w14:paraId="5248FA90" w14:textId="77777777" w:rsidR="009B59D0" w:rsidRPr="001A715B" w:rsidRDefault="009B59D0" w:rsidP="007503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Творческий проект «Мое предприятие». Защита проекта</w:t>
            </w:r>
          </w:p>
        </w:tc>
        <w:tc>
          <w:tcPr>
            <w:tcW w:w="1134" w:type="dxa"/>
            <w:vAlign w:val="center"/>
          </w:tcPr>
          <w:p w14:paraId="54C155A8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17FFE4BA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14:paraId="4EF66D1D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F67B1" w:rsidRPr="001A715B" w14:paraId="0FE90C2A" w14:textId="77777777" w:rsidTr="001A715B">
        <w:tc>
          <w:tcPr>
            <w:tcW w:w="681" w:type="dxa"/>
          </w:tcPr>
          <w:p w14:paraId="419AD271" w14:textId="77777777" w:rsidR="009B59D0" w:rsidRPr="001A715B" w:rsidRDefault="009B59D0" w:rsidP="0075036F">
            <w:pPr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34</w:t>
            </w:r>
          </w:p>
        </w:tc>
        <w:tc>
          <w:tcPr>
            <w:tcW w:w="5528" w:type="dxa"/>
          </w:tcPr>
          <w:p w14:paraId="6B87FF42" w14:textId="77777777" w:rsidR="009B59D0" w:rsidRPr="001A715B" w:rsidRDefault="009B59D0" w:rsidP="007503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715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Обзорное занятие «Что нового я открыл для себя?»</w:t>
            </w:r>
          </w:p>
        </w:tc>
        <w:tc>
          <w:tcPr>
            <w:tcW w:w="1134" w:type="dxa"/>
            <w:vAlign w:val="center"/>
          </w:tcPr>
          <w:p w14:paraId="5B586862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69A95689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14:paraId="2069A4EE" w14:textId="77777777" w:rsidR="009B59D0" w:rsidRPr="001A715B" w:rsidRDefault="009B59D0" w:rsidP="007503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7A846898" w14:textId="77777777" w:rsidR="0075036F" w:rsidRPr="008F67B1" w:rsidRDefault="0075036F" w:rsidP="00750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AD780B" w14:textId="77777777" w:rsidR="008F67B1" w:rsidRDefault="008F67B1" w:rsidP="0075036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14:paraId="4DE31C55" w14:textId="77777777" w:rsidR="008F67B1" w:rsidRDefault="008F67B1" w:rsidP="0075036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14:paraId="1CC2B6A8" w14:textId="77777777" w:rsidR="008F67B1" w:rsidRDefault="008F67B1" w:rsidP="0075036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14:paraId="74E61356" w14:textId="77777777" w:rsidR="008F67B1" w:rsidRDefault="008F67B1" w:rsidP="0075036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14:paraId="3980AEF2" w14:textId="77777777" w:rsidR="0075036F" w:rsidRPr="008F67B1" w:rsidRDefault="0075036F" w:rsidP="0075036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8F67B1">
        <w:rPr>
          <w:b/>
          <w:bCs/>
        </w:rPr>
        <w:lastRenderedPageBreak/>
        <w:t>Учебно-методическое обеспечение</w:t>
      </w:r>
    </w:p>
    <w:p w14:paraId="18C4588D" w14:textId="77777777" w:rsidR="0075036F" w:rsidRPr="008F67B1" w:rsidRDefault="0075036F" w:rsidP="0075036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</w:rPr>
      </w:pPr>
      <w:r w:rsidRPr="008F67B1">
        <w:t xml:space="preserve">Программа по финансовой грамотности Ю.Н. </w:t>
      </w:r>
      <w:proofErr w:type="spellStart"/>
      <w:r w:rsidRPr="008F67B1">
        <w:t>Корлюгова</w:t>
      </w:r>
      <w:proofErr w:type="spellEnd"/>
      <w:r w:rsidRPr="008F67B1">
        <w:t>. Москва «ВИТА-ПРЕСС», 2020</w:t>
      </w:r>
    </w:p>
    <w:p w14:paraId="3F85DC82" w14:textId="77777777" w:rsidR="0075036F" w:rsidRPr="008F67B1" w:rsidRDefault="0075036F" w:rsidP="0075036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</w:rPr>
      </w:pPr>
      <w:r w:rsidRPr="008F67B1">
        <w:t>«Финансовая грамотность» Материалы для учащихся. 2-3, 4 класс. В 2-х частях. С.Н. Федин Москва: ВИТА-ПРЕСС, 2020</w:t>
      </w:r>
    </w:p>
    <w:p w14:paraId="0D69456A" w14:textId="77777777" w:rsidR="0075036F" w:rsidRPr="008F67B1" w:rsidRDefault="0075036F" w:rsidP="0075036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</w:rPr>
      </w:pPr>
      <w:r w:rsidRPr="008F67B1">
        <w:t xml:space="preserve">«Финансовая грамотность». Методические рекомендации для учителя. Ю.Н. </w:t>
      </w:r>
      <w:proofErr w:type="spellStart"/>
      <w:r w:rsidRPr="008F67B1">
        <w:t>Корлюгова</w:t>
      </w:r>
      <w:proofErr w:type="spellEnd"/>
      <w:r w:rsidRPr="008F67B1">
        <w:t>. Москва «ВИТА-ПРЕСС», 2020</w:t>
      </w:r>
    </w:p>
    <w:p w14:paraId="1A98B359" w14:textId="77777777" w:rsidR="0075036F" w:rsidRPr="008F67B1" w:rsidRDefault="0075036F" w:rsidP="0075036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</w:rPr>
      </w:pPr>
      <w:r w:rsidRPr="008F67B1">
        <w:t xml:space="preserve">«Финансовая грамотность». Материалы для </w:t>
      </w:r>
      <w:proofErr w:type="gramStart"/>
      <w:r w:rsidRPr="008F67B1">
        <w:t>родителей .</w:t>
      </w:r>
      <w:proofErr w:type="gramEnd"/>
      <w:r w:rsidRPr="008F67B1">
        <w:t xml:space="preserve"> Ю.Н. </w:t>
      </w:r>
      <w:proofErr w:type="spellStart"/>
      <w:r w:rsidRPr="008F67B1">
        <w:t>Корлюгова</w:t>
      </w:r>
      <w:proofErr w:type="spellEnd"/>
      <w:r w:rsidRPr="008F67B1">
        <w:t>. Москва «ВИТА-ПРЕСС», 2020</w:t>
      </w:r>
    </w:p>
    <w:p w14:paraId="6F252DE1" w14:textId="77777777" w:rsidR="0075036F" w:rsidRPr="008F67B1" w:rsidRDefault="0075036F" w:rsidP="0075036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</w:rPr>
      </w:pPr>
      <w:r w:rsidRPr="008F67B1">
        <w:t xml:space="preserve">«Финансовая грамотность». Контрольные измерительные </w:t>
      </w:r>
      <w:proofErr w:type="gramStart"/>
      <w:r w:rsidRPr="008F67B1">
        <w:t>материалы .</w:t>
      </w:r>
      <w:proofErr w:type="gramEnd"/>
      <w:r w:rsidRPr="008F67B1">
        <w:t xml:space="preserve"> Ю.Н. </w:t>
      </w:r>
      <w:proofErr w:type="spellStart"/>
      <w:r w:rsidRPr="008F67B1">
        <w:t>Корлюгова</w:t>
      </w:r>
      <w:proofErr w:type="spellEnd"/>
      <w:r w:rsidRPr="008F67B1">
        <w:t>. Москва «ВИТА-ПРЕСС», 2020</w:t>
      </w:r>
    </w:p>
    <w:p w14:paraId="005DF4B2" w14:textId="77777777" w:rsidR="0075036F" w:rsidRPr="008F67B1" w:rsidRDefault="0075036F" w:rsidP="0075036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</w:rPr>
      </w:pPr>
      <w:proofErr w:type="spellStart"/>
      <w:r w:rsidRPr="008F67B1">
        <w:t>Гловели</w:t>
      </w:r>
      <w:proofErr w:type="spellEnd"/>
      <w:r w:rsidRPr="008F67B1">
        <w:t xml:space="preserve"> Г. Финансовая грамотность: материалы для учащихся. 4 класс</w:t>
      </w:r>
    </w:p>
    <w:p w14:paraId="2F811021" w14:textId="77777777" w:rsidR="0075036F" w:rsidRPr="008F67B1" w:rsidRDefault="0075036F" w:rsidP="00750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549610" w14:textId="77777777" w:rsidR="0075036F" w:rsidRPr="008F67B1" w:rsidRDefault="0075036F" w:rsidP="00750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7B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                    </w:t>
      </w:r>
    </w:p>
    <w:p w14:paraId="190D9E09" w14:textId="77777777" w:rsidR="0075036F" w:rsidRPr="008F67B1" w:rsidRDefault="0075036F" w:rsidP="0075036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67B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14:paraId="3A7477EA" w14:textId="77777777" w:rsidR="0075036F" w:rsidRPr="008F67B1" w:rsidRDefault="0075036F" w:rsidP="0075036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67B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14:paraId="21293223" w14:textId="77777777" w:rsidR="0075036F" w:rsidRPr="008F67B1" w:rsidRDefault="0075036F" w:rsidP="0075036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67B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14:paraId="4475324B" w14:textId="77777777" w:rsidR="0075036F" w:rsidRPr="008F67B1" w:rsidRDefault="0075036F" w:rsidP="0075036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67B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14:paraId="5F174F52" w14:textId="77777777" w:rsidR="0075036F" w:rsidRPr="008F67B1" w:rsidRDefault="0075036F" w:rsidP="0075036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67B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14:paraId="1C4AE218" w14:textId="77777777" w:rsidR="0075036F" w:rsidRPr="008F67B1" w:rsidRDefault="0075036F" w:rsidP="0075036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67B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14:paraId="7FD07C5F" w14:textId="77777777" w:rsidR="0075036F" w:rsidRPr="008F67B1" w:rsidRDefault="0075036F" w:rsidP="0075036F">
      <w:pPr>
        <w:shd w:val="clear" w:color="auto" w:fill="FFFFFF"/>
        <w:spacing w:after="0" w:line="240" w:lineRule="auto"/>
        <w:rPr>
          <w:sz w:val="20"/>
          <w:szCs w:val="20"/>
        </w:rPr>
      </w:pPr>
      <w:r w:rsidRPr="008F67B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  </w:t>
      </w:r>
    </w:p>
    <w:p w14:paraId="7C40378D" w14:textId="77777777" w:rsidR="0075036F" w:rsidRPr="008F67B1" w:rsidRDefault="0075036F" w:rsidP="0075036F"/>
    <w:p w14:paraId="46A023EB" w14:textId="77777777" w:rsidR="00787365" w:rsidRPr="008F67B1" w:rsidRDefault="00787365" w:rsidP="005F54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8EC66A" w14:textId="77777777" w:rsidR="00787365" w:rsidRPr="008F67B1" w:rsidRDefault="00787365" w:rsidP="005F54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5E9464" w14:textId="77777777" w:rsidR="00787365" w:rsidRPr="008F67B1" w:rsidRDefault="00787365" w:rsidP="005F54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6FAFE6" w14:textId="77777777" w:rsidR="00787365" w:rsidRPr="008F67B1" w:rsidRDefault="00787365" w:rsidP="005F54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BBCFCA" w14:textId="77777777" w:rsidR="00787365" w:rsidRPr="008F67B1" w:rsidRDefault="00787365" w:rsidP="005F54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1F4BEE" w14:textId="77777777" w:rsidR="00787365" w:rsidRPr="008F67B1" w:rsidRDefault="00787365" w:rsidP="005F54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B0B13F" w14:textId="77777777" w:rsidR="00787365" w:rsidRPr="008F67B1" w:rsidRDefault="00787365" w:rsidP="005F54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8C71D1" w14:textId="77777777" w:rsidR="00787365" w:rsidRPr="008F67B1" w:rsidRDefault="00787365" w:rsidP="005F54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F70DAE" w14:textId="77777777" w:rsidR="00787365" w:rsidRPr="008F67B1" w:rsidRDefault="00787365" w:rsidP="005F54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D4B33D" w14:textId="77777777" w:rsidR="00787365" w:rsidRPr="008F67B1" w:rsidRDefault="00787365" w:rsidP="005F54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ECFBA3" w14:textId="77777777" w:rsidR="00787365" w:rsidRPr="008F67B1" w:rsidRDefault="00787365" w:rsidP="005F54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7E52D7" w14:textId="77777777" w:rsidR="00787365" w:rsidRPr="008F67B1" w:rsidRDefault="00787365" w:rsidP="005F54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3CC58A" w14:textId="77777777" w:rsidR="00787365" w:rsidRPr="008F67B1" w:rsidRDefault="00787365" w:rsidP="005F54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732B41" w14:textId="77777777" w:rsidR="00787365" w:rsidRPr="008F67B1" w:rsidRDefault="00787365" w:rsidP="005F54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4F3AA7" w14:textId="77777777" w:rsidR="00787365" w:rsidRDefault="00787365" w:rsidP="005F54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89CA92" w14:textId="77777777" w:rsidR="00787365" w:rsidRDefault="00787365" w:rsidP="005F54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87365" w:rsidSect="003E5B2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78A2"/>
    <w:multiLevelType w:val="multilevel"/>
    <w:tmpl w:val="68087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6637FC"/>
    <w:multiLevelType w:val="multilevel"/>
    <w:tmpl w:val="D7708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326F3C"/>
    <w:multiLevelType w:val="multilevel"/>
    <w:tmpl w:val="FF4CD4B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num w:numId="1" w16cid:durableId="1992784061">
    <w:abstractNumId w:val="2"/>
  </w:num>
  <w:num w:numId="2" w16cid:durableId="169419909">
    <w:abstractNumId w:val="1"/>
  </w:num>
  <w:num w:numId="3" w16cid:durableId="1040592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66A0"/>
    <w:rsid w:val="00045CFD"/>
    <w:rsid w:val="000836B9"/>
    <w:rsid w:val="000A293F"/>
    <w:rsid w:val="000A3922"/>
    <w:rsid w:val="001072BE"/>
    <w:rsid w:val="001A715B"/>
    <w:rsid w:val="00236205"/>
    <w:rsid w:val="00240E6F"/>
    <w:rsid w:val="00262428"/>
    <w:rsid w:val="002F15B8"/>
    <w:rsid w:val="003369CA"/>
    <w:rsid w:val="00342220"/>
    <w:rsid w:val="003E5B2B"/>
    <w:rsid w:val="004D50DA"/>
    <w:rsid w:val="00512E81"/>
    <w:rsid w:val="005C2958"/>
    <w:rsid w:val="005F54E1"/>
    <w:rsid w:val="006D0D2A"/>
    <w:rsid w:val="00724E42"/>
    <w:rsid w:val="0075036F"/>
    <w:rsid w:val="0077342C"/>
    <w:rsid w:val="00787365"/>
    <w:rsid w:val="007F6490"/>
    <w:rsid w:val="008F67B1"/>
    <w:rsid w:val="00926E24"/>
    <w:rsid w:val="00992161"/>
    <w:rsid w:val="009B46C8"/>
    <w:rsid w:val="009B59D0"/>
    <w:rsid w:val="00A43D8F"/>
    <w:rsid w:val="00AC66A0"/>
    <w:rsid w:val="00BF4222"/>
    <w:rsid w:val="00C41372"/>
    <w:rsid w:val="00C93988"/>
    <w:rsid w:val="00CB5DB2"/>
    <w:rsid w:val="00E13DA4"/>
    <w:rsid w:val="00F066CB"/>
    <w:rsid w:val="00FE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17739"/>
  <w15:docId w15:val="{765F8919-3987-4198-9FAB-F768FCC6F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372"/>
  </w:style>
  <w:style w:type="paragraph" w:styleId="1">
    <w:name w:val="heading 1"/>
    <w:basedOn w:val="a"/>
    <w:link w:val="10"/>
    <w:uiPriority w:val="9"/>
    <w:qFormat/>
    <w:rsid w:val="00AC66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C66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66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C66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C6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6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66A0"/>
    <w:rPr>
      <w:rFonts w:ascii="Tahoma" w:hAnsi="Tahoma" w:cs="Tahoma"/>
      <w:sz w:val="16"/>
      <w:szCs w:val="16"/>
    </w:rPr>
  </w:style>
  <w:style w:type="character" w:customStyle="1" w:styleId="c7">
    <w:name w:val="c7"/>
    <w:rsid w:val="00A43D8F"/>
  </w:style>
  <w:style w:type="table" w:styleId="a6">
    <w:name w:val="Table Grid"/>
    <w:basedOn w:val="a1"/>
    <w:uiPriority w:val="39"/>
    <w:rsid w:val="00750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045CFD"/>
    <w:rPr>
      <w:color w:val="0000FF"/>
      <w:u w:val="single"/>
    </w:rPr>
  </w:style>
  <w:style w:type="paragraph" w:styleId="a8">
    <w:name w:val="No Spacing"/>
    <w:uiPriority w:val="1"/>
    <w:qFormat/>
    <w:rsid w:val="00E13D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8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51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4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5550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98173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9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abirint.ru/search/&#1074;%20&#1096;&#1082;&#1086;&#1083;&#1077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D642D-4098-4751-9B74-0655B1E54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4172</Words>
  <Characters>23783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25</cp:revision>
  <cp:lastPrinted>2022-11-02T12:55:00Z</cp:lastPrinted>
  <dcterms:created xsi:type="dcterms:W3CDTF">2020-09-12T12:07:00Z</dcterms:created>
  <dcterms:modified xsi:type="dcterms:W3CDTF">2023-09-18T12:54:00Z</dcterms:modified>
</cp:coreProperties>
</file>