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B312" w14:textId="77777777" w:rsidR="00F725F8" w:rsidRPr="00F725F8" w:rsidRDefault="00F725F8" w:rsidP="00F725F8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</w:rPr>
      </w:pPr>
      <w:r w:rsidRPr="00F725F8">
        <w:rPr>
          <w:rFonts w:eastAsia="Times New Roman"/>
          <w:b/>
          <w:bCs/>
          <w:kern w:val="36"/>
        </w:rPr>
        <w:t>ГОСУДАРСТВЕННОЕ ОБЩЕОБРАЗОВАТЕЛЬНОЕ УЧРЕЖДЕНИЕ «СРЕДНЯЯ ОБЩЕОБРАЗОВАТЕЛЬНАЯ ОРГАНИЗАЦИЯ №1 Г. КАРАБУЛАК»</w:t>
      </w:r>
    </w:p>
    <w:p w14:paraId="2B3689F0" w14:textId="77777777" w:rsidR="00F725F8" w:rsidRPr="00F725F8" w:rsidRDefault="00F725F8" w:rsidP="00F725F8">
      <w:pPr>
        <w:rPr>
          <w:rFonts w:ascii="Calibri" w:hAnsi="Calibri"/>
          <w:sz w:val="22"/>
          <w:szCs w:val="22"/>
          <w:lang w:eastAsia="en-US"/>
        </w:rPr>
      </w:pPr>
      <w:r w:rsidRPr="00F725F8">
        <w:rPr>
          <w:rFonts w:ascii="Calibri" w:hAnsi="Calibri"/>
          <w:sz w:val="22"/>
          <w:szCs w:val="22"/>
          <w:lang w:eastAsia="en-US"/>
        </w:rPr>
        <w:t>ПРИНЯТО НА ЗАСЕДАНИИ                                                                                         УТВЕРЖДАЮ</w:t>
      </w:r>
    </w:p>
    <w:p w14:paraId="66569234" w14:textId="77777777" w:rsidR="00F725F8" w:rsidRPr="00F725F8" w:rsidRDefault="00F725F8" w:rsidP="00F725F8">
      <w:pPr>
        <w:rPr>
          <w:rFonts w:ascii="Calibri" w:hAnsi="Calibri"/>
          <w:sz w:val="22"/>
          <w:szCs w:val="22"/>
          <w:lang w:eastAsia="en-US"/>
        </w:rPr>
      </w:pPr>
      <w:r w:rsidRPr="00F725F8">
        <w:rPr>
          <w:rFonts w:ascii="Calibri" w:hAnsi="Calibri"/>
          <w:sz w:val="22"/>
          <w:szCs w:val="22"/>
          <w:lang w:eastAsia="en-US"/>
        </w:rPr>
        <w:t>ПЕДАГОГИЧЕСКОГО СОВЕТА                                                                                   ДИРЕКТОР ____ З.Б.ЧАСЫГОВА</w:t>
      </w:r>
    </w:p>
    <w:p w14:paraId="2233C2D0" w14:textId="77777777" w:rsidR="00F725F8" w:rsidRPr="00F725F8" w:rsidRDefault="00F725F8" w:rsidP="00F725F8">
      <w:pPr>
        <w:rPr>
          <w:rFonts w:ascii="Calibri" w:hAnsi="Calibri"/>
          <w:sz w:val="22"/>
          <w:szCs w:val="22"/>
          <w:lang w:eastAsia="en-US"/>
        </w:rPr>
      </w:pPr>
      <w:r w:rsidRPr="00F725F8">
        <w:rPr>
          <w:rFonts w:ascii="Calibri" w:hAnsi="Calibri"/>
          <w:sz w:val="22"/>
          <w:szCs w:val="22"/>
          <w:lang w:eastAsia="en-US"/>
        </w:rPr>
        <w:t>30 АВГУСТА 2023 ГОДА                                                                                               ПРИКАЗ №89</w:t>
      </w:r>
    </w:p>
    <w:p w14:paraId="36C56AF2" w14:textId="77777777" w:rsidR="00F725F8" w:rsidRPr="00F725F8" w:rsidRDefault="00F725F8" w:rsidP="00F725F8">
      <w:pPr>
        <w:rPr>
          <w:rFonts w:ascii="Calibri" w:hAnsi="Calibri"/>
          <w:sz w:val="22"/>
          <w:szCs w:val="22"/>
          <w:lang w:eastAsia="en-US"/>
        </w:rPr>
      </w:pPr>
      <w:r w:rsidRPr="00F725F8">
        <w:rPr>
          <w:rFonts w:ascii="Calibri" w:hAnsi="Calibri"/>
          <w:sz w:val="22"/>
          <w:szCs w:val="22"/>
          <w:lang w:eastAsia="en-US"/>
        </w:rPr>
        <w:t>ПРОТОКОЛ№1                                                                                                               30.08.23 Г.</w:t>
      </w:r>
    </w:p>
    <w:p w14:paraId="4EA4A765" w14:textId="77777777" w:rsidR="00F725F8" w:rsidRPr="00F725F8" w:rsidRDefault="00F725F8" w:rsidP="00F725F8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</w:rPr>
      </w:pPr>
    </w:p>
    <w:p w14:paraId="6D801CBB" w14:textId="44A03901" w:rsidR="00C53971" w:rsidRDefault="00F725F8" w:rsidP="00E50FDC">
      <w:pPr>
        <w:jc w:val="center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ПРОГРАММА  ВНЕУРОЧНОЙ</w:t>
      </w:r>
      <w:proofErr w:type="gramEnd"/>
      <w:r>
        <w:rPr>
          <w:rFonts w:eastAsiaTheme="minorEastAsia"/>
          <w:sz w:val="28"/>
          <w:szCs w:val="28"/>
        </w:rPr>
        <w:t xml:space="preserve"> ДЕЯТЕЛЬНОСТИ ПО КУРСУ «ФУНКЦИОНАЛЬНАЯ (МАТЕМАТИЧЕСКАЯ) ГРАМОТНОСТЬ </w:t>
      </w:r>
    </w:p>
    <w:p w14:paraId="105BD5CE" w14:textId="4F6E4BF3" w:rsidR="00F725F8" w:rsidRDefault="00F725F8" w:rsidP="00E50FDC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ЧАЩИХСЯ 10-11 КЛАССОВ.</w:t>
      </w:r>
    </w:p>
    <w:p w14:paraId="0B89DD29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7AB2656B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276695BD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6C375886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576F5043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5FC8D6D1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2FD81843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571BAADC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72932908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38F58606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71C49607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622F9512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2347C401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468FEF6F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529DD94C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73D363EA" w14:textId="17FA4A13" w:rsidR="00F725F8" w:rsidRPr="00F725F8" w:rsidRDefault="00F725F8" w:rsidP="00E50FDC">
      <w:pPr>
        <w:jc w:val="center"/>
        <w:rPr>
          <w:rFonts w:eastAsiaTheme="minorEastAsia"/>
          <w:sz w:val="28"/>
          <w:szCs w:val="28"/>
        </w:rPr>
      </w:pPr>
      <w:r w:rsidRPr="00F725F8">
        <w:rPr>
          <w:rFonts w:eastAsiaTheme="minorEastAsia"/>
          <w:sz w:val="28"/>
          <w:szCs w:val="28"/>
        </w:rPr>
        <w:t>СОСТАВИЛ ПРОГРАММУ -УЧИТЕЛЬ МАТЕМАТИКИ ЧАСЫГОВА ХАДИЖАТ МАЖИТОВНА.</w:t>
      </w:r>
    </w:p>
    <w:p w14:paraId="7AD93708" w14:textId="77777777" w:rsidR="00F725F8" w:rsidRP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65EFDA1F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4F306598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071FF0F7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13A06F08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2A50409F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1EFFDA4C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66EC2437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16D41699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2FE2A37F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3725DB22" w14:textId="0100381D" w:rsidR="00F725F8" w:rsidRDefault="00F725F8" w:rsidP="00E50FDC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КАРАБУЛАК</w:t>
      </w:r>
    </w:p>
    <w:p w14:paraId="340EA74E" w14:textId="799D11DF" w:rsidR="00F725F8" w:rsidRDefault="00F725F8" w:rsidP="00E50FDC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2023-2024 УЧЕБЫЙ ГОД</w:t>
      </w:r>
    </w:p>
    <w:p w14:paraId="1963AFFF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27D9E422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5D465EF9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417536CC" w14:textId="77777777" w:rsidR="00F725F8" w:rsidRDefault="00F725F8" w:rsidP="00E50FDC">
      <w:pPr>
        <w:jc w:val="center"/>
        <w:rPr>
          <w:rFonts w:eastAsiaTheme="minorEastAsia"/>
          <w:sz w:val="28"/>
          <w:szCs w:val="28"/>
        </w:rPr>
      </w:pPr>
    </w:p>
    <w:p w14:paraId="5B356AE7" w14:textId="6FB658AF" w:rsidR="00F725F8" w:rsidRPr="00AF7FB4" w:rsidRDefault="00F725F8" w:rsidP="00E50FDC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14:paraId="52825D84" w14:textId="77777777" w:rsidR="0039762E" w:rsidRDefault="009D0121" w:rsidP="00B371BA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D55A5B">
        <w:rPr>
          <w:b/>
          <w:bCs/>
          <w:sz w:val="28"/>
          <w:szCs w:val="28"/>
        </w:rPr>
        <w:t>ПОЯСНИТЕЛЬНАЯ ЗАПИСКА</w:t>
      </w:r>
      <w:r w:rsidR="0039762E">
        <w:rPr>
          <w:b/>
          <w:bCs/>
          <w:sz w:val="28"/>
          <w:szCs w:val="28"/>
        </w:rPr>
        <w:t xml:space="preserve"> </w:t>
      </w:r>
    </w:p>
    <w:p w14:paraId="6E4A604D" w14:textId="67C235C2" w:rsidR="009D0121" w:rsidRPr="00D55A5B" w:rsidRDefault="0039762E" w:rsidP="00B371BA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курса «</w:t>
      </w:r>
      <w:r w:rsidR="00E50FDC">
        <w:rPr>
          <w:b/>
          <w:bCs/>
          <w:sz w:val="28"/>
          <w:szCs w:val="28"/>
        </w:rPr>
        <w:t>Функциональная (математическая) грамотность. Учимся для жизни</w:t>
      </w:r>
      <w:r>
        <w:rPr>
          <w:b/>
          <w:bCs/>
          <w:sz w:val="28"/>
          <w:szCs w:val="28"/>
        </w:rPr>
        <w:t>»</w:t>
      </w:r>
      <w:r w:rsidR="00F725F8">
        <w:rPr>
          <w:b/>
          <w:bCs/>
          <w:sz w:val="28"/>
          <w:szCs w:val="28"/>
        </w:rPr>
        <w:t xml:space="preserve"> 10-</w:t>
      </w:r>
      <w:r>
        <w:rPr>
          <w:b/>
          <w:bCs/>
          <w:sz w:val="28"/>
          <w:szCs w:val="28"/>
        </w:rPr>
        <w:t xml:space="preserve"> 11 класс</w:t>
      </w:r>
    </w:p>
    <w:p w14:paraId="365D5186" w14:textId="0B3B7827" w:rsidR="009D0121" w:rsidRDefault="0039762E" w:rsidP="00B371BA">
      <w:pPr>
        <w:shd w:val="clear" w:color="auto" w:fill="FFFFFF"/>
        <w:spacing w:before="338" w:line="277" w:lineRule="exact"/>
        <w:ind w:right="-1"/>
        <w:jc w:val="both"/>
      </w:pPr>
      <w:r>
        <w:rPr>
          <w:spacing w:val="-1"/>
        </w:rPr>
        <w:t xml:space="preserve">Программа рассчитана на </w:t>
      </w:r>
      <w:r w:rsidR="000B0B0B">
        <w:rPr>
          <w:spacing w:val="-1"/>
        </w:rPr>
        <w:t>68</w:t>
      </w:r>
      <w:r w:rsidR="0030661E">
        <w:rPr>
          <w:spacing w:val="-1"/>
        </w:rPr>
        <w:t xml:space="preserve"> </w:t>
      </w:r>
      <w:r w:rsidR="00E35956">
        <w:rPr>
          <w:spacing w:val="-1"/>
        </w:rPr>
        <w:t>ч, 2</w:t>
      </w:r>
      <w:r w:rsidR="009D0121">
        <w:rPr>
          <w:spacing w:val="-1"/>
        </w:rPr>
        <w:t xml:space="preserve"> ч в неделю. </w:t>
      </w:r>
    </w:p>
    <w:p w14:paraId="350D5CB8" w14:textId="1F5EDAC6" w:rsidR="009D0121" w:rsidRDefault="009D0121" w:rsidP="00B371BA">
      <w:pPr>
        <w:shd w:val="clear" w:color="auto" w:fill="FFFFFF"/>
        <w:spacing w:line="277" w:lineRule="exact"/>
        <w:ind w:right="-1"/>
        <w:jc w:val="both"/>
      </w:pPr>
      <w:r>
        <w:rPr>
          <w:spacing w:val="-1"/>
        </w:rPr>
        <w:t>Данная программа элективного курса по математике даёт возможности повторения и обобщения курса алгебры и основ анализа, коррекции знаний и ликвидации пробелов</w:t>
      </w:r>
      <w:r w:rsidR="00E50FDC">
        <w:rPr>
          <w:spacing w:val="-1"/>
        </w:rPr>
        <w:t xml:space="preserve">. </w:t>
      </w:r>
      <w:r>
        <w:rPr>
          <w:spacing w:val="-1"/>
        </w:rPr>
        <w:t xml:space="preserve">В курсе разбирается большое количество сложных задач, которые понадобятся учащимся как при учёбе в высшей школе, так и при подготовке к ЕГЭ. Темы, </w:t>
      </w:r>
      <w:r>
        <w:t xml:space="preserve">предложенные этой программой, расширяют и углубляют уровень знаний, </w:t>
      </w:r>
      <w:r>
        <w:rPr>
          <w:spacing w:val="-1"/>
        </w:rPr>
        <w:t xml:space="preserve">предусмотренных базовым уровнем общеобразовательной программы по алгебре и началам анализа в </w:t>
      </w:r>
      <w:r>
        <w:t>10-11 классе.</w:t>
      </w:r>
      <w:r w:rsidR="00E50FDC">
        <w:t xml:space="preserve"> Задачи практической направленности помогают обучающимся понять значение изучения математики, как инструмента изучения и преобразования человеком окружающего мира.</w:t>
      </w:r>
    </w:p>
    <w:p w14:paraId="5CAACCEB" w14:textId="77777777" w:rsidR="009D0121" w:rsidRDefault="009D0121" w:rsidP="00B371BA">
      <w:pPr>
        <w:shd w:val="clear" w:color="auto" w:fill="FFFFFF"/>
        <w:spacing w:line="277" w:lineRule="exact"/>
        <w:ind w:right="-1"/>
        <w:jc w:val="both"/>
      </w:pPr>
      <w:r>
        <w:t>Программа 11 класса является логическим продолжением программы 10 класса.</w:t>
      </w:r>
    </w:p>
    <w:p w14:paraId="1F84378D" w14:textId="77777777" w:rsidR="009D0121" w:rsidRDefault="009D0121" w:rsidP="00B371BA">
      <w:pPr>
        <w:shd w:val="clear" w:color="auto" w:fill="FFFFFF"/>
        <w:spacing w:line="277" w:lineRule="exact"/>
        <w:ind w:right="-1"/>
        <w:jc w:val="both"/>
      </w:pPr>
    </w:p>
    <w:p w14:paraId="653BFF2F" w14:textId="77777777" w:rsidR="009D0121" w:rsidRDefault="009D0121" w:rsidP="009D0121">
      <w:pPr>
        <w:shd w:val="clear" w:color="auto" w:fill="FFFFFF"/>
        <w:spacing w:line="277" w:lineRule="exact"/>
        <w:ind w:left="567" w:right="-1"/>
        <w:jc w:val="center"/>
        <w:rPr>
          <w:spacing w:val="-1"/>
        </w:rPr>
      </w:pPr>
      <w:r>
        <w:rPr>
          <w:spacing w:val="-1"/>
        </w:rPr>
        <w:t>Для реализации содержания программы используется</w:t>
      </w:r>
    </w:p>
    <w:p w14:paraId="49B989A3" w14:textId="77777777" w:rsidR="009D0121" w:rsidRDefault="009D0121" w:rsidP="009D0121">
      <w:pPr>
        <w:shd w:val="clear" w:color="auto" w:fill="FFFFFF"/>
        <w:spacing w:line="277" w:lineRule="exact"/>
        <w:ind w:left="567" w:right="-1"/>
        <w:jc w:val="center"/>
        <w:rPr>
          <w:b/>
          <w:i/>
          <w:spacing w:val="-1"/>
        </w:rPr>
      </w:pPr>
      <w:r w:rsidRPr="00AE331C">
        <w:rPr>
          <w:b/>
          <w:i/>
          <w:spacing w:val="-1"/>
        </w:rPr>
        <w:t>литература:</w:t>
      </w:r>
    </w:p>
    <w:p w14:paraId="6DE20AB4" w14:textId="77777777" w:rsidR="009D0121" w:rsidRDefault="009D0121" w:rsidP="009D0121">
      <w:pPr>
        <w:shd w:val="clear" w:color="auto" w:fill="FFFFFF"/>
        <w:spacing w:line="277" w:lineRule="exact"/>
        <w:ind w:left="567" w:right="-1"/>
      </w:pPr>
    </w:p>
    <w:p w14:paraId="13C18917" w14:textId="77777777" w:rsidR="009D0121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spacing w:val="-13"/>
        </w:rPr>
      </w:pPr>
      <w:r>
        <w:rPr>
          <w:spacing w:val="-13"/>
        </w:rPr>
        <w:t>Бунимович Е. А., Булычев В. А. Вероятность и статистика. – М.: Дрофа, 2002.</w:t>
      </w:r>
    </w:p>
    <w:p w14:paraId="02B4E7D7" w14:textId="77777777" w:rsidR="009D0121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spacing w:val="-12"/>
        </w:rPr>
      </w:pPr>
      <w:proofErr w:type="spellStart"/>
      <w:r>
        <w:t>Горнштейн</w:t>
      </w:r>
      <w:proofErr w:type="spellEnd"/>
      <w:r>
        <w:t xml:space="preserve"> П. И., Полонский В. Б., Якир М. С. Задачи с параметрами. - Москва-Харьков: Илекса, 1998.</w:t>
      </w:r>
    </w:p>
    <w:p w14:paraId="712EC439" w14:textId="77777777" w:rsidR="009D0121" w:rsidRPr="00AE331C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r>
        <w:rPr>
          <w:spacing w:val="-1"/>
        </w:rPr>
        <w:t xml:space="preserve">Макарычев Ю. Н. Алгебра: элементы статистики и теории вероятностей. 7-9 </w:t>
      </w:r>
      <w:proofErr w:type="spellStart"/>
      <w:r>
        <w:rPr>
          <w:spacing w:val="-1"/>
        </w:rPr>
        <w:t>кл</w:t>
      </w:r>
      <w:proofErr w:type="spellEnd"/>
      <w:r>
        <w:rPr>
          <w:spacing w:val="-1"/>
        </w:rPr>
        <w:t xml:space="preserve"> – М.: Просвещение, 2006.</w:t>
      </w:r>
    </w:p>
    <w:p w14:paraId="2A2AA37D" w14:textId="77777777" w:rsidR="009D0121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before="7" w:line="277" w:lineRule="exact"/>
        <w:ind w:left="567" w:right="-1"/>
        <w:rPr>
          <w:spacing w:val="-14"/>
        </w:rPr>
      </w:pPr>
      <w:r>
        <w:t xml:space="preserve">Математика (для поступающих в вузы). Составитель А. А. </w:t>
      </w:r>
      <w:proofErr w:type="spellStart"/>
      <w:r>
        <w:t>Тырымов</w:t>
      </w:r>
      <w:proofErr w:type="spellEnd"/>
      <w:r>
        <w:t>. – Волгоград: Учитель, 2000.</w:t>
      </w:r>
    </w:p>
    <w:p w14:paraId="40CEC8A7" w14:textId="77777777" w:rsidR="009D0121" w:rsidRPr="00E96CA8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</w:pPr>
      <w:r>
        <w:t xml:space="preserve">Мордкович А. Г. Алгебра и начала анализа. 10-11 </w:t>
      </w:r>
      <w:proofErr w:type="spellStart"/>
      <w:r>
        <w:t>кл</w:t>
      </w:r>
      <w:proofErr w:type="spellEnd"/>
      <w:r>
        <w:t xml:space="preserve">. – М.: Мнемозина, 2005. </w:t>
      </w:r>
    </w:p>
    <w:p w14:paraId="57F48B21" w14:textId="77777777" w:rsidR="009D0121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spacing w:val="-13"/>
        </w:rPr>
      </w:pPr>
      <w:r>
        <w:rPr>
          <w:spacing w:val="-13"/>
        </w:rPr>
        <w:t xml:space="preserve">Мордкович А. Г., Семенов П. В. События. Вероятности, Статистическая обработка данных. 7-9 </w:t>
      </w:r>
      <w:proofErr w:type="spellStart"/>
      <w:r>
        <w:rPr>
          <w:spacing w:val="-13"/>
        </w:rPr>
        <w:t>кл</w:t>
      </w:r>
      <w:proofErr w:type="spellEnd"/>
      <w:r>
        <w:rPr>
          <w:spacing w:val="-13"/>
        </w:rPr>
        <w:t xml:space="preserve"> – М.: Мнемозина, 2006.</w:t>
      </w:r>
    </w:p>
    <w:p w14:paraId="5B8A505F" w14:textId="454DE8E7" w:rsidR="009D0121" w:rsidRPr="001A2424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proofErr w:type="spellStart"/>
      <w:r>
        <w:rPr>
          <w:spacing w:val="-1"/>
        </w:rPr>
        <w:t>Рурукин</w:t>
      </w:r>
      <w:proofErr w:type="spellEnd"/>
      <w:r w:rsidR="00B371BA">
        <w:rPr>
          <w:spacing w:val="-1"/>
        </w:rPr>
        <w:t xml:space="preserve"> А. Н. П</w:t>
      </w:r>
      <w:r>
        <w:rPr>
          <w:spacing w:val="-1"/>
        </w:rPr>
        <w:t>особие для интенсивной подготовки к экзамену по математике. – М.: Вако, 2006.</w:t>
      </w:r>
    </w:p>
    <w:p w14:paraId="58ECC3F4" w14:textId="1B220129" w:rsidR="001A2424" w:rsidRPr="00AE331C" w:rsidRDefault="001A2424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r w:rsidRPr="001A2424">
        <w:rPr>
          <w:rFonts w:eastAsia="Times New Roman"/>
          <w:spacing w:val="-13"/>
        </w:rPr>
        <w:t>«Геометрия. Задачи на готовых чертежах по стереометрии» 10-11 классы. Автор-составитель Г. И. Ковалёва. – Волгоград: изд. «Учитель», 2014 г.</w:t>
      </w:r>
    </w:p>
    <w:p w14:paraId="643A2F1E" w14:textId="77777777" w:rsidR="009D0121" w:rsidRPr="00B371BA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r>
        <w:rPr>
          <w:spacing w:val="-1"/>
        </w:rPr>
        <w:t>Тренировочные материалы для подготовки к ЕГЭ.</w:t>
      </w:r>
    </w:p>
    <w:p w14:paraId="272E6D3D" w14:textId="77777777" w:rsidR="00B371BA" w:rsidRPr="00B371BA" w:rsidRDefault="00000000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hyperlink r:id="rId7" w:history="1">
        <w:r w:rsidR="00B371BA">
          <w:rPr>
            <w:rStyle w:val="a9"/>
          </w:rPr>
          <w:t>https://ege.sdamgia.ru/</w:t>
        </w:r>
      </w:hyperlink>
    </w:p>
    <w:p w14:paraId="3B2180BF" w14:textId="77777777" w:rsidR="00B371BA" w:rsidRPr="00B371BA" w:rsidRDefault="00000000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hyperlink r:id="rId8" w:history="1">
        <w:r w:rsidR="00B371BA">
          <w:rPr>
            <w:rStyle w:val="a9"/>
          </w:rPr>
          <w:t>http://alexlarin.net/</w:t>
        </w:r>
      </w:hyperlink>
    </w:p>
    <w:p w14:paraId="0F54F316" w14:textId="77777777" w:rsidR="00B371BA" w:rsidRPr="002F5E16" w:rsidRDefault="00000000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hyperlink r:id="rId9" w:history="1">
        <w:r w:rsidR="00B371BA">
          <w:rPr>
            <w:rStyle w:val="a9"/>
          </w:rPr>
          <w:t>https://4ege.ru/matematika/</w:t>
        </w:r>
      </w:hyperlink>
    </w:p>
    <w:p w14:paraId="66C9F03D" w14:textId="6C124646" w:rsidR="001A2424" w:rsidRDefault="001A2424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rPr>
          <w:spacing w:val="-1"/>
        </w:rPr>
      </w:pPr>
    </w:p>
    <w:p w14:paraId="19B58309" w14:textId="77777777" w:rsidR="00F725F8" w:rsidRDefault="00F725F8" w:rsidP="001A2424">
      <w:pPr>
        <w:jc w:val="center"/>
        <w:rPr>
          <w:b/>
          <w:bCs/>
        </w:rPr>
      </w:pPr>
    </w:p>
    <w:p w14:paraId="7485B9B3" w14:textId="77777777" w:rsidR="00F725F8" w:rsidRDefault="00F725F8" w:rsidP="001A2424">
      <w:pPr>
        <w:jc w:val="center"/>
        <w:rPr>
          <w:b/>
          <w:bCs/>
        </w:rPr>
      </w:pPr>
    </w:p>
    <w:p w14:paraId="1FD16CD7" w14:textId="77777777" w:rsidR="00F725F8" w:rsidRDefault="00F725F8" w:rsidP="001A2424">
      <w:pPr>
        <w:jc w:val="center"/>
        <w:rPr>
          <w:b/>
          <w:bCs/>
        </w:rPr>
      </w:pPr>
    </w:p>
    <w:p w14:paraId="540CD371" w14:textId="77777777" w:rsidR="00F725F8" w:rsidRDefault="00F725F8" w:rsidP="001A2424">
      <w:pPr>
        <w:jc w:val="center"/>
        <w:rPr>
          <w:b/>
          <w:bCs/>
        </w:rPr>
      </w:pPr>
    </w:p>
    <w:p w14:paraId="4701878A" w14:textId="77777777" w:rsidR="00F725F8" w:rsidRDefault="00F725F8" w:rsidP="001A2424">
      <w:pPr>
        <w:jc w:val="center"/>
        <w:rPr>
          <w:b/>
          <w:bCs/>
        </w:rPr>
      </w:pPr>
    </w:p>
    <w:p w14:paraId="091A59B6" w14:textId="77777777" w:rsidR="00F725F8" w:rsidRDefault="00F725F8" w:rsidP="001A2424">
      <w:pPr>
        <w:jc w:val="center"/>
        <w:rPr>
          <w:b/>
          <w:bCs/>
        </w:rPr>
      </w:pPr>
    </w:p>
    <w:p w14:paraId="698DBD2C" w14:textId="77777777" w:rsidR="00F725F8" w:rsidRDefault="00F725F8" w:rsidP="001A2424">
      <w:pPr>
        <w:jc w:val="center"/>
        <w:rPr>
          <w:b/>
          <w:bCs/>
        </w:rPr>
      </w:pPr>
    </w:p>
    <w:p w14:paraId="5D647059" w14:textId="77777777" w:rsidR="00F725F8" w:rsidRDefault="00F725F8" w:rsidP="001A2424">
      <w:pPr>
        <w:jc w:val="center"/>
        <w:rPr>
          <w:b/>
          <w:bCs/>
        </w:rPr>
      </w:pPr>
    </w:p>
    <w:p w14:paraId="619905C6" w14:textId="77777777" w:rsidR="00F725F8" w:rsidRDefault="00F725F8" w:rsidP="001A2424">
      <w:pPr>
        <w:jc w:val="center"/>
        <w:rPr>
          <w:b/>
          <w:bCs/>
        </w:rPr>
      </w:pPr>
    </w:p>
    <w:p w14:paraId="2297628B" w14:textId="77777777" w:rsidR="00F725F8" w:rsidRDefault="00F725F8" w:rsidP="001A2424">
      <w:pPr>
        <w:jc w:val="center"/>
        <w:rPr>
          <w:b/>
          <w:bCs/>
        </w:rPr>
      </w:pPr>
    </w:p>
    <w:p w14:paraId="7FADA4EE" w14:textId="77777777" w:rsidR="00F725F8" w:rsidRDefault="00F725F8" w:rsidP="001A2424">
      <w:pPr>
        <w:jc w:val="center"/>
        <w:rPr>
          <w:b/>
          <w:bCs/>
        </w:rPr>
      </w:pPr>
    </w:p>
    <w:p w14:paraId="007468CA" w14:textId="77777777" w:rsidR="00F725F8" w:rsidRDefault="00F725F8" w:rsidP="001A2424">
      <w:pPr>
        <w:jc w:val="center"/>
        <w:rPr>
          <w:b/>
          <w:bCs/>
        </w:rPr>
      </w:pPr>
    </w:p>
    <w:p w14:paraId="150B3AD0" w14:textId="439D312D" w:rsidR="001A2424" w:rsidRPr="00AF792B" w:rsidRDefault="001A2424" w:rsidP="001A2424">
      <w:pPr>
        <w:jc w:val="center"/>
        <w:rPr>
          <w:b/>
          <w:bCs/>
        </w:rPr>
      </w:pPr>
      <w:r w:rsidRPr="00AF792B">
        <w:rPr>
          <w:b/>
          <w:bCs/>
        </w:rPr>
        <w:lastRenderedPageBreak/>
        <w:t>РЕЗУЛЬТАТЫ ОСВОЕНИЯ КУРСА ВНЕУРОЧНОЙ ДЕЯТЕЛЬНОСТИ.</w:t>
      </w:r>
    </w:p>
    <w:p w14:paraId="6ADBF4B5" w14:textId="77777777" w:rsidR="001A2424" w:rsidRPr="00AF792B" w:rsidRDefault="001A2424" w:rsidP="001A2424">
      <w:pPr>
        <w:ind w:left="980"/>
      </w:pPr>
      <w:r w:rsidRPr="00AF792B">
        <w:rPr>
          <w:b/>
          <w:bCs/>
          <w:i/>
          <w:iCs/>
        </w:rPr>
        <w:t>Личностные:</w:t>
      </w:r>
    </w:p>
    <w:p w14:paraId="1347B7F9" w14:textId="77777777" w:rsidR="001A2424" w:rsidRPr="00AF792B" w:rsidRDefault="001A2424" w:rsidP="001A2424">
      <w:pPr>
        <w:numPr>
          <w:ilvl w:val="1"/>
          <w:numId w:val="6"/>
        </w:numPr>
        <w:tabs>
          <w:tab w:val="left" w:pos="1276"/>
        </w:tabs>
        <w:ind w:left="1680" w:hanging="710"/>
      </w:pPr>
      <w:r w:rsidRPr="00AF792B">
        <w:t>ответственное отношение к учению, готовность и способность обучающихся</w:t>
      </w:r>
    </w:p>
    <w:p w14:paraId="41697471" w14:textId="77777777" w:rsidR="001A2424" w:rsidRPr="00AF792B" w:rsidRDefault="001A2424" w:rsidP="001A2424">
      <w:pPr>
        <w:numPr>
          <w:ilvl w:val="0"/>
          <w:numId w:val="6"/>
        </w:numPr>
        <w:tabs>
          <w:tab w:val="left" w:pos="440"/>
          <w:tab w:val="left" w:pos="1276"/>
        </w:tabs>
        <w:ind w:left="440" w:hanging="178"/>
      </w:pPr>
      <w:r w:rsidRPr="00AF792B">
        <w:t>саморазвитию и самообразованию на основе мотивации к обучению и познанию;</w:t>
      </w:r>
    </w:p>
    <w:p w14:paraId="05A4FA9B" w14:textId="77777777" w:rsidR="001A2424" w:rsidRPr="00AF792B" w:rsidRDefault="001A2424" w:rsidP="001A2424">
      <w:pPr>
        <w:numPr>
          <w:ilvl w:val="1"/>
          <w:numId w:val="7"/>
        </w:numPr>
        <w:tabs>
          <w:tab w:val="left" w:pos="1276"/>
        </w:tabs>
        <w:ind w:left="260" w:firstLine="710"/>
      </w:pPr>
      <w:r w:rsidRPr="00AF792B"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14:paraId="252EC0D6" w14:textId="77777777" w:rsidR="001A2424" w:rsidRPr="00AF792B" w:rsidRDefault="001A2424" w:rsidP="001A2424">
      <w:pPr>
        <w:numPr>
          <w:ilvl w:val="1"/>
          <w:numId w:val="7"/>
        </w:numPr>
        <w:tabs>
          <w:tab w:val="left" w:pos="1276"/>
        </w:tabs>
        <w:ind w:left="260" w:right="20" w:firstLine="710"/>
      </w:pPr>
      <w:r w:rsidRPr="00AF792B">
        <w:t>умение контролировать процесс и результат учебной и математической деятельности;</w:t>
      </w:r>
    </w:p>
    <w:p w14:paraId="0DA891E2" w14:textId="77777777" w:rsidR="001A2424" w:rsidRPr="00AF792B" w:rsidRDefault="001A2424" w:rsidP="001A2424">
      <w:pPr>
        <w:numPr>
          <w:ilvl w:val="1"/>
          <w:numId w:val="7"/>
        </w:numPr>
        <w:tabs>
          <w:tab w:val="left" w:pos="1276"/>
        </w:tabs>
        <w:ind w:left="260" w:firstLine="710"/>
      </w:pPr>
      <w:r w:rsidRPr="00AF792B">
        <w:t>критичность мышления, инициатива, находчивость, активность при решении математических задач.</w:t>
      </w:r>
    </w:p>
    <w:p w14:paraId="16F1512A" w14:textId="77777777" w:rsidR="001A2424" w:rsidRPr="00AF792B" w:rsidRDefault="001A2424" w:rsidP="001A2424">
      <w:pPr>
        <w:ind w:left="980"/>
      </w:pPr>
      <w:r w:rsidRPr="00AF792B">
        <w:rPr>
          <w:b/>
          <w:bCs/>
          <w:i/>
          <w:iCs/>
        </w:rPr>
        <w:t>Метапредметные:</w:t>
      </w:r>
    </w:p>
    <w:p w14:paraId="42C3655D" w14:textId="77777777" w:rsidR="001A2424" w:rsidRPr="00AF792B" w:rsidRDefault="001A2424" w:rsidP="001A2424">
      <w:pPr>
        <w:tabs>
          <w:tab w:val="left" w:pos="1276"/>
        </w:tabs>
      </w:pPr>
      <w:r>
        <w:t xml:space="preserve">1) </w:t>
      </w:r>
      <w:r w:rsidRPr="00AF792B"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14:paraId="5D1487F6" w14:textId="77777777" w:rsidR="001A2424" w:rsidRPr="00AF792B" w:rsidRDefault="001A2424" w:rsidP="001A2424">
      <w:pPr>
        <w:tabs>
          <w:tab w:val="left" w:pos="1276"/>
        </w:tabs>
      </w:pPr>
      <w:r>
        <w:t xml:space="preserve">2) </w:t>
      </w:r>
      <w:r w:rsidRPr="00AF792B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7B0C6C6" w14:textId="77777777" w:rsidR="001A2424" w:rsidRPr="00AF792B" w:rsidRDefault="001A2424" w:rsidP="001A2424">
      <w:pPr>
        <w:tabs>
          <w:tab w:val="left" w:pos="1276"/>
        </w:tabs>
      </w:pPr>
      <w:r>
        <w:t xml:space="preserve">3) </w:t>
      </w:r>
      <w:r w:rsidRPr="00AF792B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14:paraId="53C69509" w14:textId="77777777" w:rsidR="001A2424" w:rsidRPr="00AF792B" w:rsidRDefault="001A2424" w:rsidP="001A2424">
      <w:pPr>
        <w:tabs>
          <w:tab w:val="left" w:pos="1276"/>
        </w:tabs>
      </w:pPr>
      <w:r>
        <w:t xml:space="preserve">4) </w:t>
      </w:r>
      <w:r w:rsidRPr="00AF792B"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045064E5" w14:textId="77777777" w:rsidR="001A2424" w:rsidRPr="00AF792B" w:rsidRDefault="001A2424" w:rsidP="001A2424">
      <w:pPr>
        <w:tabs>
          <w:tab w:val="left" w:pos="1276"/>
        </w:tabs>
      </w:pPr>
      <w:r>
        <w:t xml:space="preserve">5) </w:t>
      </w:r>
      <w:r w:rsidRPr="00AF792B">
        <w:t>развитие компетентности в области использования информационно-коммуникационных технологий;</w:t>
      </w:r>
    </w:p>
    <w:p w14:paraId="1B3B6AE1" w14:textId="77777777" w:rsidR="001A2424" w:rsidRPr="00AF792B" w:rsidRDefault="001A2424" w:rsidP="001A2424">
      <w:pPr>
        <w:tabs>
          <w:tab w:val="left" w:pos="1276"/>
        </w:tabs>
      </w:pPr>
      <w:r>
        <w:t xml:space="preserve">6) </w:t>
      </w:r>
      <w:r w:rsidRPr="00AF792B">
        <w:t>умение выдвигать гипотезы при решении задачи, понимать необходимость</w:t>
      </w:r>
      <w:r>
        <w:t xml:space="preserve"> </w:t>
      </w:r>
      <w:r w:rsidRPr="00AF792B">
        <w:t>их проверки;</w:t>
      </w:r>
    </w:p>
    <w:p w14:paraId="517FEA5E" w14:textId="77777777" w:rsidR="001A2424" w:rsidRPr="00AF792B" w:rsidRDefault="001A2424" w:rsidP="001A2424">
      <w:pPr>
        <w:tabs>
          <w:tab w:val="left" w:pos="1276"/>
        </w:tabs>
        <w:ind w:right="20"/>
      </w:pPr>
      <w:r>
        <w:t xml:space="preserve">7) </w:t>
      </w:r>
      <w:r w:rsidRPr="00AF792B">
        <w:t>понимание сущности алгоритмических предписаний и умение действовать в соответствии с предложенным алгоритмом.</w:t>
      </w:r>
    </w:p>
    <w:p w14:paraId="334EED91" w14:textId="77777777" w:rsidR="001A2424" w:rsidRPr="00AF792B" w:rsidRDefault="001A2424" w:rsidP="001A2424">
      <w:pPr>
        <w:ind w:left="980"/>
      </w:pPr>
      <w:r w:rsidRPr="00AF792B">
        <w:rPr>
          <w:b/>
          <w:bCs/>
          <w:i/>
          <w:iCs/>
        </w:rPr>
        <w:t>Предметные:</w:t>
      </w:r>
    </w:p>
    <w:p w14:paraId="75FCB036" w14:textId="77777777" w:rsidR="001A2424" w:rsidRPr="00AF792B" w:rsidRDefault="001A2424" w:rsidP="001A2424">
      <w:pPr>
        <w:tabs>
          <w:tab w:val="left" w:pos="1276"/>
        </w:tabs>
      </w:pPr>
      <w:r>
        <w:t xml:space="preserve">1) </w:t>
      </w:r>
      <w:r w:rsidRPr="00AF792B">
        <w:t>осознание значения математики для повседневной жизни человека;</w:t>
      </w:r>
    </w:p>
    <w:p w14:paraId="7A00EDF7" w14:textId="5F16A36E" w:rsidR="001A2424" w:rsidRPr="00AF792B" w:rsidRDefault="001A2424" w:rsidP="001A2424">
      <w:pPr>
        <w:tabs>
          <w:tab w:val="left" w:pos="1276"/>
        </w:tabs>
      </w:pPr>
      <w:r>
        <w:t>2)</w:t>
      </w:r>
      <w:r w:rsidR="0048544C">
        <w:t xml:space="preserve"> </w:t>
      </w:r>
      <w:r w:rsidRPr="00AF792B"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14:paraId="10B621BB" w14:textId="028896B2" w:rsidR="001A2424" w:rsidRPr="00AF792B" w:rsidRDefault="001A2424" w:rsidP="001A2424">
      <w:pPr>
        <w:tabs>
          <w:tab w:val="left" w:pos="1276"/>
          <w:tab w:val="left" w:pos="1740"/>
        </w:tabs>
      </w:pPr>
      <w:r>
        <w:t>3)</w:t>
      </w:r>
      <w:r w:rsidR="0048544C">
        <w:t xml:space="preserve"> </w:t>
      </w:r>
      <w:r w:rsidRPr="00AF792B">
        <w:t>умение различать высказывания и иные типы   предложений, а также</w:t>
      </w:r>
      <w:r>
        <w:t xml:space="preserve"> </w:t>
      </w:r>
      <w:r w:rsidRPr="00AF792B">
        <w:t>представлять</w:t>
      </w:r>
      <w:r>
        <w:t xml:space="preserve"> </w:t>
      </w:r>
      <w:r w:rsidRPr="00AF792B">
        <w:t>сложные</w:t>
      </w:r>
      <w:r w:rsidRPr="00AF792B">
        <w:tab/>
        <w:t>высказывания</w:t>
      </w:r>
      <w:r w:rsidRPr="00AF792B">
        <w:tab/>
        <w:t>как</w:t>
      </w:r>
      <w:r w:rsidRPr="00AF792B">
        <w:tab/>
        <w:t>результат</w:t>
      </w:r>
      <w:r w:rsidRPr="00AF792B">
        <w:tab/>
        <w:t>операций</w:t>
      </w:r>
      <w:r w:rsidRPr="00AF792B">
        <w:tab/>
        <w:t>над</w:t>
      </w:r>
      <w:r w:rsidRPr="00AF792B">
        <w:tab/>
        <w:t>простыми</w:t>
      </w:r>
      <w:r>
        <w:t xml:space="preserve"> </w:t>
      </w:r>
      <w:r w:rsidRPr="00AF792B">
        <w:t>высказываниями</w:t>
      </w:r>
      <w:r>
        <w:t>.</w:t>
      </w:r>
    </w:p>
    <w:p w14:paraId="3638C64C" w14:textId="77777777" w:rsidR="001A2424" w:rsidRDefault="001A2424" w:rsidP="001A2424">
      <w:pPr>
        <w:jc w:val="center"/>
        <w:rPr>
          <w:b/>
          <w:bCs/>
        </w:rPr>
      </w:pPr>
    </w:p>
    <w:p w14:paraId="3B1C1066" w14:textId="77777777" w:rsidR="001A2424" w:rsidRPr="001A72B0" w:rsidRDefault="001A2424" w:rsidP="001A2424">
      <w:pPr>
        <w:rPr>
          <w:i/>
          <w:iCs/>
        </w:rPr>
      </w:pPr>
      <w:r w:rsidRPr="001A72B0">
        <w:rPr>
          <w:i/>
          <w:iCs/>
        </w:rPr>
        <w:t>В результате изучения курса ученик научится:</w:t>
      </w:r>
    </w:p>
    <w:p w14:paraId="3EADFB23" w14:textId="7ECB0620" w:rsidR="001A2424" w:rsidRDefault="001A2424" w:rsidP="001A2424">
      <w:pPr>
        <w:pStyle w:val="a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Pr="00654261">
        <w:rPr>
          <w:sz w:val="24"/>
          <w:szCs w:val="24"/>
        </w:rPr>
        <w:t>спешно решать стереометрические задачи</w:t>
      </w:r>
      <w:r>
        <w:rPr>
          <w:sz w:val="24"/>
          <w:szCs w:val="24"/>
        </w:rPr>
        <w:t>;</w:t>
      </w:r>
    </w:p>
    <w:p w14:paraId="6BB04BE7" w14:textId="77777777" w:rsidR="0048544C" w:rsidRDefault="0048544C" w:rsidP="0048544C">
      <w:pPr>
        <w:pStyle w:val="a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48544C">
        <w:rPr>
          <w:sz w:val="24"/>
          <w:szCs w:val="24"/>
        </w:rPr>
        <w:t>рименять метод координат для решения геометрических задач</w:t>
      </w:r>
      <w:r>
        <w:rPr>
          <w:sz w:val="24"/>
          <w:szCs w:val="24"/>
        </w:rPr>
        <w:t>;</w:t>
      </w:r>
    </w:p>
    <w:p w14:paraId="4DB6FBC6" w14:textId="06443BBD" w:rsidR="0048544C" w:rsidRDefault="0048544C" w:rsidP="001A2424">
      <w:pPr>
        <w:pStyle w:val="a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разбираться в решении задач на банковские кредиты и вклады</w:t>
      </w:r>
    </w:p>
    <w:p w14:paraId="33883EA3" w14:textId="06BBA58A" w:rsidR="001A2424" w:rsidRDefault="001A2424" w:rsidP="001A2424">
      <w:pPr>
        <w:pStyle w:val="aa"/>
        <w:numPr>
          <w:ilvl w:val="0"/>
          <w:numId w:val="4"/>
        </w:numPr>
        <w:rPr>
          <w:sz w:val="24"/>
          <w:szCs w:val="24"/>
        </w:rPr>
      </w:pPr>
      <w:bookmarkStart w:id="0" w:name="_Hlk82950299"/>
      <w:r>
        <w:rPr>
          <w:sz w:val="24"/>
          <w:szCs w:val="24"/>
        </w:rPr>
        <w:t>разбираться в решении задач</w:t>
      </w:r>
      <w:bookmarkEnd w:id="0"/>
      <w:r>
        <w:rPr>
          <w:sz w:val="24"/>
          <w:szCs w:val="24"/>
        </w:rPr>
        <w:t xml:space="preserve"> на оптимизацию;</w:t>
      </w:r>
    </w:p>
    <w:p w14:paraId="7521198A" w14:textId="7B287D66" w:rsidR="0048544C" w:rsidRPr="0048544C" w:rsidRDefault="0048544C" w:rsidP="0048544C">
      <w:pPr>
        <w:pStyle w:val="a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Pr="0048544C">
        <w:rPr>
          <w:sz w:val="24"/>
          <w:szCs w:val="24"/>
        </w:rPr>
        <w:t>ешать уравнения и неравенства различной степени сложности;</w:t>
      </w:r>
    </w:p>
    <w:p w14:paraId="0CD7D3A7" w14:textId="7D2796A3" w:rsidR="001A2424" w:rsidRDefault="001A2424" w:rsidP="001A2424">
      <w:pPr>
        <w:pStyle w:val="a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решать тестовые задачи различными способами;</w:t>
      </w:r>
    </w:p>
    <w:p w14:paraId="4EDF5860" w14:textId="2786E5B8" w:rsidR="001A2424" w:rsidRDefault="001A2424" w:rsidP="001A2424">
      <w:pPr>
        <w:pStyle w:val="a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увидит некоторые </w:t>
      </w:r>
      <w:proofErr w:type="spellStart"/>
      <w:r>
        <w:rPr>
          <w:sz w:val="24"/>
          <w:szCs w:val="24"/>
        </w:rPr>
        <w:t>лайфхаки</w:t>
      </w:r>
      <w:proofErr w:type="spellEnd"/>
      <w:r>
        <w:rPr>
          <w:sz w:val="24"/>
          <w:szCs w:val="24"/>
        </w:rPr>
        <w:t xml:space="preserve"> для решения заданий ЕГЭ.</w:t>
      </w:r>
    </w:p>
    <w:p w14:paraId="694E493E" w14:textId="77777777" w:rsidR="001A2424" w:rsidRPr="001A72B0" w:rsidRDefault="001A2424" w:rsidP="001A2424">
      <w:pPr>
        <w:rPr>
          <w:i/>
          <w:iCs/>
        </w:rPr>
      </w:pPr>
      <w:r w:rsidRPr="001A72B0">
        <w:rPr>
          <w:i/>
          <w:iCs/>
        </w:rPr>
        <w:t>Ученик получит возможность:</w:t>
      </w:r>
    </w:p>
    <w:p w14:paraId="7B5CBEB7" w14:textId="44713ED4" w:rsidR="001A2424" w:rsidRDefault="001A2424" w:rsidP="001A2424">
      <w:pPr>
        <w:pStyle w:val="a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не теряться на экзамене при виде незнакомого материала;</w:t>
      </w:r>
    </w:p>
    <w:p w14:paraId="47842C92" w14:textId="3CE9C9EB" w:rsidR="001A2424" w:rsidRDefault="001A2424" w:rsidP="001A2424">
      <w:pPr>
        <w:pStyle w:val="a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научиться решать задачи с модулями и параметрами</w:t>
      </w:r>
      <w:r w:rsidR="00E50FDC">
        <w:rPr>
          <w:sz w:val="24"/>
          <w:szCs w:val="24"/>
        </w:rPr>
        <w:t>;</w:t>
      </w:r>
    </w:p>
    <w:p w14:paraId="6FF41861" w14:textId="3FF06AF9" w:rsidR="00E50FDC" w:rsidRPr="00654261" w:rsidRDefault="00E50FDC" w:rsidP="001A2424">
      <w:pPr>
        <w:pStyle w:val="a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понять значимость математики для изучения и преобразования окружающей среды.</w:t>
      </w:r>
    </w:p>
    <w:p w14:paraId="3D13630A" w14:textId="77777777" w:rsidR="001A2424" w:rsidRDefault="001A2424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rPr>
          <w:spacing w:val="-1"/>
        </w:rPr>
      </w:pPr>
    </w:p>
    <w:p w14:paraId="19E7B91C" w14:textId="0F8B0CC6" w:rsidR="009D0121" w:rsidRDefault="00675127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  <w:r>
        <w:rPr>
          <w:b/>
          <w:spacing w:val="-1"/>
        </w:rPr>
        <w:t>ТЕМАТИЧЕСКОЕ ПЛАНИРОВАНИЕ</w:t>
      </w:r>
    </w:p>
    <w:p w14:paraId="059C4AFD" w14:textId="77777777" w:rsidR="000F0006" w:rsidRDefault="000F0006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578"/>
        <w:gridCol w:w="2001"/>
        <w:gridCol w:w="822"/>
        <w:gridCol w:w="2371"/>
        <w:gridCol w:w="3232"/>
      </w:tblGrid>
      <w:tr w:rsidR="00605781" w14:paraId="78C403A6" w14:textId="5EF4D424" w:rsidTr="00605781">
        <w:trPr>
          <w:trHeight w:val="5"/>
        </w:trPr>
        <w:tc>
          <w:tcPr>
            <w:tcW w:w="578" w:type="dxa"/>
          </w:tcPr>
          <w:p w14:paraId="56777F53" w14:textId="3D708BF6" w:rsidR="00605781" w:rsidRDefault="00605781" w:rsidP="009D0121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№ п/п</w:t>
            </w:r>
          </w:p>
        </w:tc>
        <w:tc>
          <w:tcPr>
            <w:tcW w:w="2001" w:type="dxa"/>
          </w:tcPr>
          <w:p w14:paraId="415C898A" w14:textId="4AE5EC61" w:rsidR="00605781" w:rsidRDefault="00605781" w:rsidP="009D0121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Тема </w:t>
            </w:r>
          </w:p>
        </w:tc>
        <w:tc>
          <w:tcPr>
            <w:tcW w:w="822" w:type="dxa"/>
          </w:tcPr>
          <w:p w14:paraId="16154CAD" w14:textId="4545E37A" w:rsidR="00605781" w:rsidRDefault="00605781" w:rsidP="009D0121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Кол часов</w:t>
            </w:r>
          </w:p>
        </w:tc>
        <w:tc>
          <w:tcPr>
            <w:tcW w:w="2371" w:type="dxa"/>
          </w:tcPr>
          <w:p w14:paraId="4A2B3EA5" w14:textId="2FAB779E" w:rsidR="00605781" w:rsidRDefault="00605781" w:rsidP="009D0121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Формы работы </w:t>
            </w:r>
          </w:p>
        </w:tc>
        <w:tc>
          <w:tcPr>
            <w:tcW w:w="3232" w:type="dxa"/>
          </w:tcPr>
          <w:p w14:paraId="717B5978" w14:textId="2E9EA9D4" w:rsidR="00605781" w:rsidRDefault="00605781" w:rsidP="009D0121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Виды деятельности</w:t>
            </w:r>
          </w:p>
        </w:tc>
      </w:tr>
      <w:tr w:rsidR="00605781" w:rsidRPr="000F0006" w14:paraId="0DDD67BB" w14:textId="24243C1E" w:rsidTr="00605781">
        <w:trPr>
          <w:trHeight w:val="2"/>
        </w:trPr>
        <w:tc>
          <w:tcPr>
            <w:tcW w:w="578" w:type="dxa"/>
          </w:tcPr>
          <w:p w14:paraId="12CCF783" w14:textId="479AB0CA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1</w:t>
            </w:r>
          </w:p>
        </w:tc>
        <w:tc>
          <w:tcPr>
            <w:tcW w:w="2001" w:type="dxa"/>
          </w:tcPr>
          <w:p w14:paraId="5C4007F9" w14:textId="4B8CB072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 xml:space="preserve">Введение </w:t>
            </w:r>
          </w:p>
        </w:tc>
        <w:tc>
          <w:tcPr>
            <w:tcW w:w="822" w:type="dxa"/>
          </w:tcPr>
          <w:p w14:paraId="1F7EBBD1" w14:textId="6F59EE50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1</w:t>
            </w:r>
          </w:p>
        </w:tc>
        <w:tc>
          <w:tcPr>
            <w:tcW w:w="2371" w:type="dxa"/>
          </w:tcPr>
          <w:p w14:paraId="5BF80B07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  <w:tc>
          <w:tcPr>
            <w:tcW w:w="3232" w:type="dxa"/>
          </w:tcPr>
          <w:p w14:paraId="1D23178D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</w:tr>
      <w:tr w:rsidR="00605781" w:rsidRPr="000F0006" w14:paraId="68097494" w14:textId="664B4F17" w:rsidTr="00605781">
        <w:trPr>
          <w:trHeight w:val="8"/>
        </w:trPr>
        <w:tc>
          <w:tcPr>
            <w:tcW w:w="578" w:type="dxa"/>
          </w:tcPr>
          <w:p w14:paraId="01E116DA" w14:textId="1F8F4EEC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</w:t>
            </w:r>
          </w:p>
        </w:tc>
        <w:tc>
          <w:tcPr>
            <w:tcW w:w="2001" w:type="dxa"/>
          </w:tcPr>
          <w:p w14:paraId="3336593A" w14:textId="4417F54E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Решение уравнений и неравенств</w:t>
            </w:r>
          </w:p>
        </w:tc>
        <w:tc>
          <w:tcPr>
            <w:tcW w:w="822" w:type="dxa"/>
          </w:tcPr>
          <w:p w14:paraId="4709CA1C" w14:textId="662A862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7</w:t>
            </w:r>
          </w:p>
        </w:tc>
        <w:tc>
          <w:tcPr>
            <w:tcW w:w="2371" w:type="dxa"/>
          </w:tcPr>
          <w:p w14:paraId="5D9B5BF4" w14:textId="48D9CBDC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Подготовка к Всероссийской олимпиаде школьников</w:t>
            </w:r>
          </w:p>
        </w:tc>
        <w:tc>
          <w:tcPr>
            <w:tcW w:w="3232" w:type="dxa"/>
            <w:vMerge w:val="restart"/>
          </w:tcPr>
          <w:p w14:paraId="72262182" w14:textId="2F06ECAB"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Лекция, групповая исследовательская работа, фронтальная, индивидуальная работа, дискуссия</w:t>
            </w:r>
          </w:p>
        </w:tc>
      </w:tr>
      <w:tr w:rsidR="00605781" w:rsidRPr="000F0006" w14:paraId="1E342709" w14:textId="3BE0779B" w:rsidTr="00605781">
        <w:trPr>
          <w:trHeight w:val="8"/>
        </w:trPr>
        <w:tc>
          <w:tcPr>
            <w:tcW w:w="578" w:type="dxa"/>
          </w:tcPr>
          <w:p w14:paraId="4DCA38CB" w14:textId="6450B29B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2001" w:type="dxa"/>
          </w:tcPr>
          <w:p w14:paraId="61F19438" w14:textId="54D0D805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Текстовые задачи</w:t>
            </w:r>
          </w:p>
        </w:tc>
        <w:tc>
          <w:tcPr>
            <w:tcW w:w="822" w:type="dxa"/>
          </w:tcPr>
          <w:p w14:paraId="0BD00555" w14:textId="11459CE2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8</w:t>
            </w:r>
          </w:p>
        </w:tc>
        <w:tc>
          <w:tcPr>
            <w:tcW w:w="2371" w:type="dxa"/>
          </w:tcPr>
          <w:p w14:paraId="46695150" w14:textId="2D2E3116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Участие во Всероссийской олимпиаде школьников</w:t>
            </w:r>
          </w:p>
        </w:tc>
        <w:tc>
          <w:tcPr>
            <w:tcW w:w="3232" w:type="dxa"/>
            <w:vMerge/>
          </w:tcPr>
          <w:p w14:paraId="2D59470F" w14:textId="77777777"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</w:tr>
      <w:tr w:rsidR="00605781" w:rsidRPr="000F0006" w14:paraId="084FD9AC" w14:textId="5507C471" w:rsidTr="00605781">
        <w:trPr>
          <w:trHeight w:val="2"/>
        </w:trPr>
        <w:tc>
          <w:tcPr>
            <w:tcW w:w="578" w:type="dxa"/>
          </w:tcPr>
          <w:p w14:paraId="51CA5591" w14:textId="7A52824A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2001" w:type="dxa"/>
          </w:tcPr>
          <w:p w14:paraId="5A417896" w14:textId="3492752E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Планиметрия </w:t>
            </w:r>
          </w:p>
        </w:tc>
        <w:tc>
          <w:tcPr>
            <w:tcW w:w="822" w:type="dxa"/>
          </w:tcPr>
          <w:p w14:paraId="1CBBF553" w14:textId="71A63B80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</w:t>
            </w:r>
          </w:p>
        </w:tc>
        <w:tc>
          <w:tcPr>
            <w:tcW w:w="2371" w:type="dxa"/>
          </w:tcPr>
          <w:p w14:paraId="71BF3B07" w14:textId="03DBEBF8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Участие в предметной неделе по математике</w:t>
            </w:r>
          </w:p>
        </w:tc>
        <w:tc>
          <w:tcPr>
            <w:tcW w:w="3232" w:type="dxa"/>
            <w:vMerge/>
          </w:tcPr>
          <w:p w14:paraId="26081385" w14:textId="77777777"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</w:tr>
      <w:tr w:rsidR="00605781" w:rsidRPr="000F0006" w14:paraId="6C031B95" w14:textId="1EE1A172" w:rsidTr="00605781">
        <w:trPr>
          <w:trHeight w:val="1"/>
        </w:trPr>
        <w:tc>
          <w:tcPr>
            <w:tcW w:w="578" w:type="dxa"/>
          </w:tcPr>
          <w:p w14:paraId="7A5E473D" w14:textId="770C5F83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</w:t>
            </w:r>
          </w:p>
        </w:tc>
        <w:tc>
          <w:tcPr>
            <w:tcW w:w="2001" w:type="dxa"/>
          </w:tcPr>
          <w:p w14:paraId="0DDFF25D" w14:textId="31D5EDB1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Решение задач экономического содержания</w:t>
            </w:r>
          </w:p>
        </w:tc>
        <w:tc>
          <w:tcPr>
            <w:tcW w:w="822" w:type="dxa"/>
          </w:tcPr>
          <w:p w14:paraId="63618F5B" w14:textId="22C7001F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8</w:t>
            </w:r>
          </w:p>
        </w:tc>
        <w:tc>
          <w:tcPr>
            <w:tcW w:w="2371" w:type="dxa"/>
          </w:tcPr>
          <w:p w14:paraId="30C59164" w14:textId="0F489B6D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Проектная деятельность</w:t>
            </w:r>
          </w:p>
        </w:tc>
        <w:tc>
          <w:tcPr>
            <w:tcW w:w="3232" w:type="dxa"/>
          </w:tcPr>
          <w:p w14:paraId="50FB5ADE" w14:textId="2F44832D"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Индивидуальная работа</w:t>
            </w:r>
          </w:p>
        </w:tc>
      </w:tr>
      <w:tr w:rsidR="00605781" w:rsidRPr="000F0006" w14:paraId="5EF91EDA" w14:textId="55D9E94A" w:rsidTr="00605781">
        <w:trPr>
          <w:trHeight w:val="1"/>
        </w:trPr>
        <w:tc>
          <w:tcPr>
            <w:tcW w:w="578" w:type="dxa"/>
          </w:tcPr>
          <w:p w14:paraId="4E4625BA" w14:textId="4ED02D49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</w:t>
            </w:r>
          </w:p>
        </w:tc>
        <w:tc>
          <w:tcPr>
            <w:tcW w:w="2001" w:type="dxa"/>
          </w:tcPr>
          <w:p w14:paraId="7422417C" w14:textId="1C0A3641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Стереометрия. Многогранники</w:t>
            </w:r>
          </w:p>
        </w:tc>
        <w:tc>
          <w:tcPr>
            <w:tcW w:w="822" w:type="dxa"/>
          </w:tcPr>
          <w:p w14:paraId="613727FB" w14:textId="5B2DDBB5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</w:t>
            </w:r>
          </w:p>
        </w:tc>
        <w:tc>
          <w:tcPr>
            <w:tcW w:w="2371" w:type="dxa"/>
          </w:tcPr>
          <w:p w14:paraId="1C05C4CB" w14:textId="5C7F3F8C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Участие в предметной неделе по математике</w:t>
            </w:r>
          </w:p>
        </w:tc>
        <w:tc>
          <w:tcPr>
            <w:tcW w:w="3232" w:type="dxa"/>
          </w:tcPr>
          <w:p w14:paraId="23D79247" w14:textId="71CB3607" w:rsidR="00605781" w:rsidRPr="000F0006" w:rsidRDefault="00C92163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Игровая деятельность</w:t>
            </w:r>
          </w:p>
        </w:tc>
      </w:tr>
      <w:tr w:rsidR="00605781" w:rsidRPr="000F0006" w14:paraId="04C13C65" w14:textId="201371D5" w:rsidTr="00605781">
        <w:trPr>
          <w:trHeight w:val="1"/>
        </w:trPr>
        <w:tc>
          <w:tcPr>
            <w:tcW w:w="578" w:type="dxa"/>
          </w:tcPr>
          <w:p w14:paraId="162173CE" w14:textId="236622E9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7</w:t>
            </w:r>
          </w:p>
        </w:tc>
        <w:tc>
          <w:tcPr>
            <w:tcW w:w="2001" w:type="dxa"/>
          </w:tcPr>
          <w:p w14:paraId="1C645AD0" w14:textId="3741322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Производные</w:t>
            </w:r>
          </w:p>
        </w:tc>
        <w:tc>
          <w:tcPr>
            <w:tcW w:w="822" w:type="dxa"/>
          </w:tcPr>
          <w:p w14:paraId="50FCA126" w14:textId="09528AEB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2371" w:type="dxa"/>
          </w:tcPr>
          <w:p w14:paraId="06BF0281" w14:textId="4B2598ED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Исследовательская работа</w:t>
            </w:r>
          </w:p>
        </w:tc>
        <w:tc>
          <w:tcPr>
            <w:tcW w:w="3232" w:type="dxa"/>
            <w:vMerge w:val="restart"/>
          </w:tcPr>
          <w:p w14:paraId="2502A929" w14:textId="18CE0353"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Фронтальная работа, дискуссия</w:t>
            </w:r>
          </w:p>
        </w:tc>
      </w:tr>
      <w:tr w:rsidR="00605781" w:rsidRPr="000F0006" w14:paraId="0A18B0A5" w14:textId="722046E2" w:rsidTr="00605781">
        <w:trPr>
          <w:trHeight w:val="1"/>
        </w:trPr>
        <w:tc>
          <w:tcPr>
            <w:tcW w:w="578" w:type="dxa"/>
          </w:tcPr>
          <w:p w14:paraId="04369E33" w14:textId="205612DF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8</w:t>
            </w:r>
          </w:p>
        </w:tc>
        <w:tc>
          <w:tcPr>
            <w:tcW w:w="2001" w:type="dxa"/>
          </w:tcPr>
          <w:p w14:paraId="3E5FC426" w14:textId="11C38799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Метод координат в пространстве</w:t>
            </w:r>
          </w:p>
        </w:tc>
        <w:tc>
          <w:tcPr>
            <w:tcW w:w="822" w:type="dxa"/>
          </w:tcPr>
          <w:p w14:paraId="7AF4B36D" w14:textId="1535A0BF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2371" w:type="dxa"/>
          </w:tcPr>
          <w:p w14:paraId="189463B2" w14:textId="6FF56AA8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Исследовательская работа</w:t>
            </w:r>
          </w:p>
        </w:tc>
        <w:tc>
          <w:tcPr>
            <w:tcW w:w="3232" w:type="dxa"/>
            <w:vMerge/>
          </w:tcPr>
          <w:p w14:paraId="5B4C46C2" w14:textId="77777777"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</w:tr>
      <w:tr w:rsidR="00605781" w:rsidRPr="000F0006" w14:paraId="367123C0" w14:textId="184367A8" w:rsidTr="00605781">
        <w:trPr>
          <w:trHeight w:val="1"/>
        </w:trPr>
        <w:tc>
          <w:tcPr>
            <w:tcW w:w="578" w:type="dxa"/>
          </w:tcPr>
          <w:p w14:paraId="703D7026" w14:textId="211EC0C4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9</w:t>
            </w:r>
          </w:p>
        </w:tc>
        <w:tc>
          <w:tcPr>
            <w:tcW w:w="2001" w:type="dxa"/>
          </w:tcPr>
          <w:p w14:paraId="00044337" w14:textId="700EFC7B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Уравнения и неравенства. Системы уравнений и неравенств.</w:t>
            </w:r>
          </w:p>
        </w:tc>
        <w:tc>
          <w:tcPr>
            <w:tcW w:w="822" w:type="dxa"/>
          </w:tcPr>
          <w:p w14:paraId="3E934D8D" w14:textId="09F8E6F5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</w:t>
            </w:r>
          </w:p>
        </w:tc>
        <w:tc>
          <w:tcPr>
            <w:tcW w:w="2371" w:type="dxa"/>
          </w:tcPr>
          <w:p w14:paraId="3412F962" w14:textId="706B80C9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  <w:tc>
          <w:tcPr>
            <w:tcW w:w="3232" w:type="dxa"/>
          </w:tcPr>
          <w:p w14:paraId="6CEC5013" w14:textId="6E179C84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Лекция, групповая, индивидуальная работа</w:t>
            </w:r>
            <w:r w:rsidR="00C92163">
              <w:rPr>
                <w:bCs/>
                <w:spacing w:val="-1"/>
              </w:rPr>
              <w:t>, познавательная деятельность</w:t>
            </w:r>
          </w:p>
        </w:tc>
      </w:tr>
      <w:tr w:rsidR="00605781" w:rsidRPr="000F0006" w14:paraId="758B74E7" w14:textId="40C8E403" w:rsidTr="00605781">
        <w:trPr>
          <w:trHeight w:val="1"/>
        </w:trPr>
        <w:tc>
          <w:tcPr>
            <w:tcW w:w="578" w:type="dxa"/>
          </w:tcPr>
          <w:p w14:paraId="2D754415" w14:textId="089760A1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10</w:t>
            </w:r>
          </w:p>
        </w:tc>
        <w:tc>
          <w:tcPr>
            <w:tcW w:w="2001" w:type="dxa"/>
          </w:tcPr>
          <w:p w14:paraId="06C1B07A" w14:textId="0E447433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Тела вращения</w:t>
            </w:r>
          </w:p>
        </w:tc>
        <w:tc>
          <w:tcPr>
            <w:tcW w:w="822" w:type="dxa"/>
          </w:tcPr>
          <w:p w14:paraId="4F9BD970" w14:textId="732A8FDB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8</w:t>
            </w:r>
          </w:p>
        </w:tc>
        <w:tc>
          <w:tcPr>
            <w:tcW w:w="2371" w:type="dxa"/>
          </w:tcPr>
          <w:p w14:paraId="28F18278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  <w:tc>
          <w:tcPr>
            <w:tcW w:w="3232" w:type="dxa"/>
          </w:tcPr>
          <w:p w14:paraId="75E00B59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</w:tr>
      <w:tr w:rsidR="00605781" w:rsidRPr="000F0006" w14:paraId="5E6479F3" w14:textId="2F204161" w:rsidTr="00605781">
        <w:trPr>
          <w:trHeight w:val="1"/>
        </w:trPr>
        <w:tc>
          <w:tcPr>
            <w:tcW w:w="578" w:type="dxa"/>
          </w:tcPr>
          <w:p w14:paraId="11C751FB" w14:textId="5285DD65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11</w:t>
            </w:r>
          </w:p>
        </w:tc>
        <w:tc>
          <w:tcPr>
            <w:tcW w:w="2001" w:type="dxa"/>
          </w:tcPr>
          <w:p w14:paraId="26A0B56B" w14:textId="30E8D752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0F0006">
              <w:rPr>
                <w:bCs/>
                <w:spacing w:val="-1"/>
              </w:rPr>
              <w:t>Алгебраические задачи с параметрами</w:t>
            </w:r>
          </w:p>
        </w:tc>
        <w:tc>
          <w:tcPr>
            <w:tcW w:w="822" w:type="dxa"/>
          </w:tcPr>
          <w:p w14:paraId="7E5C9C4A" w14:textId="6F992D78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</w:t>
            </w:r>
          </w:p>
        </w:tc>
        <w:tc>
          <w:tcPr>
            <w:tcW w:w="2371" w:type="dxa"/>
          </w:tcPr>
          <w:p w14:paraId="41E4BB98" w14:textId="3FD9409A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Исследовательская работа</w:t>
            </w:r>
          </w:p>
        </w:tc>
        <w:tc>
          <w:tcPr>
            <w:tcW w:w="3232" w:type="dxa"/>
          </w:tcPr>
          <w:p w14:paraId="0378FD62" w14:textId="67B081EC" w:rsidR="00605781" w:rsidRDefault="00C92163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Познавательная деятельность, проблемно-ценностное общение</w:t>
            </w:r>
          </w:p>
        </w:tc>
      </w:tr>
      <w:tr w:rsidR="00605781" w:rsidRPr="000F0006" w14:paraId="69782C46" w14:textId="539D5598" w:rsidTr="00605781">
        <w:trPr>
          <w:trHeight w:val="1"/>
        </w:trPr>
        <w:tc>
          <w:tcPr>
            <w:tcW w:w="578" w:type="dxa"/>
          </w:tcPr>
          <w:p w14:paraId="10219C11" w14:textId="77777777"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  <w:tc>
          <w:tcPr>
            <w:tcW w:w="2001" w:type="dxa"/>
          </w:tcPr>
          <w:p w14:paraId="746CE8E0" w14:textId="1D4C7061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 w:rsidRPr="00E97BBC">
              <w:rPr>
                <w:bCs/>
                <w:spacing w:val="-1"/>
              </w:rPr>
              <w:t>Консультации перед экзаменом</w:t>
            </w:r>
          </w:p>
        </w:tc>
        <w:tc>
          <w:tcPr>
            <w:tcW w:w="822" w:type="dxa"/>
          </w:tcPr>
          <w:p w14:paraId="112EDC21" w14:textId="18800BBD" w:rsidR="00605781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2371" w:type="dxa"/>
          </w:tcPr>
          <w:p w14:paraId="4DBF901D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  <w:tc>
          <w:tcPr>
            <w:tcW w:w="3232" w:type="dxa"/>
          </w:tcPr>
          <w:p w14:paraId="55E97C83" w14:textId="30298084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Групповая и индивидуальная работа</w:t>
            </w:r>
          </w:p>
        </w:tc>
      </w:tr>
      <w:tr w:rsidR="00605781" w:rsidRPr="000F0006" w14:paraId="37BC7437" w14:textId="795A94B0" w:rsidTr="00605781">
        <w:trPr>
          <w:trHeight w:val="2"/>
        </w:trPr>
        <w:tc>
          <w:tcPr>
            <w:tcW w:w="578" w:type="dxa"/>
          </w:tcPr>
          <w:p w14:paraId="4FA750CB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  <w:tc>
          <w:tcPr>
            <w:tcW w:w="2001" w:type="dxa"/>
          </w:tcPr>
          <w:p w14:paraId="60D35CB4" w14:textId="2F5D582C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Итого </w:t>
            </w:r>
          </w:p>
        </w:tc>
        <w:tc>
          <w:tcPr>
            <w:tcW w:w="822" w:type="dxa"/>
          </w:tcPr>
          <w:p w14:paraId="279840E1" w14:textId="7E9805DC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68 ч</w:t>
            </w:r>
          </w:p>
        </w:tc>
        <w:tc>
          <w:tcPr>
            <w:tcW w:w="2371" w:type="dxa"/>
          </w:tcPr>
          <w:p w14:paraId="16FDC943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  <w:tc>
          <w:tcPr>
            <w:tcW w:w="3232" w:type="dxa"/>
          </w:tcPr>
          <w:p w14:paraId="230721BF" w14:textId="77777777" w:rsidR="00605781" w:rsidRPr="000F0006" w:rsidRDefault="00605781" w:rsidP="000F0006">
            <w:pPr>
              <w:tabs>
                <w:tab w:val="left" w:pos="785"/>
              </w:tabs>
              <w:spacing w:line="277" w:lineRule="exact"/>
              <w:ind w:right="-1"/>
              <w:rPr>
                <w:bCs/>
                <w:spacing w:val="-1"/>
              </w:rPr>
            </w:pPr>
          </w:p>
        </w:tc>
      </w:tr>
    </w:tbl>
    <w:p w14:paraId="36B24523" w14:textId="77777777" w:rsidR="000F0006" w:rsidRDefault="000F0006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3BF04A51" w14:textId="77777777" w:rsidR="00F725F8" w:rsidRDefault="00F725F8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51F2D8B5" w14:textId="77777777" w:rsidR="00F725F8" w:rsidRDefault="00F725F8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325AD387" w14:textId="77777777" w:rsidR="00F725F8" w:rsidRDefault="00F725F8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61BAB05C" w14:textId="77777777" w:rsidR="00F725F8" w:rsidRDefault="00F725F8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4AE9DB70" w14:textId="77777777" w:rsidR="00F725F8" w:rsidRDefault="00F725F8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38E951F5" w14:textId="77777777" w:rsidR="00F725F8" w:rsidRDefault="00F725F8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33EB7767" w14:textId="77777777" w:rsidR="00F725F8" w:rsidRDefault="00F725F8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0BA6A160" w14:textId="77777777" w:rsidR="00F725F8" w:rsidRDefault="00F725F8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43932D9C" w14:textId="77777777" w:rsidR="00F725F8" w:rsidRDefault="00F725F8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14:paraId="69B520CA" w14:textId="128997D9" w:rsidR="009D0121" w:rsidRPr="009D0121" w:rsidRDefault="009D0121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  <w:r w:rsidRPr="009D0121">
        <w:rPr>
          <w:b/>
          <w:spacing w:val="-1"/>
        </w:rPr>
        <w:lastRenderedPageBreak/>
        <w:t xml:space="preserve">КАЛЕНДАРНО-ТЕМАТИЧЕСКОЕ ПЛАНИРОВАНИЕ </w:t>
      </w:r>
    </w:p>
    <w:p w14:paraId="7C1AF23E" w14:textId="34683D41" w:rsidR="009D0121" w:rsidRDefault="00335B06" w:rsidP="00C3187C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(</w:t>
      </w:r>
      <w:r w:rsidR="000B0B0B">
        <w:rPr>
          <w:b/>
          <w:spacing w:val="-1"/>
          <w:sz w:val="22"/>
          <w:szCs w:val="22"/>
        </w:rPr>
        <w:t>2</w:t>
      </w:r>
      <w:r>
        <w:rPr>
          <w:b/>
          <w:spacing w:val="-1"/>
          <w:sz w:val="22"/>
          <w:szCs w:val="22"/>
        </w:rPr>
        <w:t xml:space="preserve"> Ч В НЕДЕЛЮ, ВСЕГО </w:t>
      </w:r>
      <w:r w:rsidR="000B0B0B">
        <w:rPr>
          <w:b/>
          <w:spacing w:val="-1"/>
          <w:sz w:val="22"/>
          <w:szCs w:val="22"/>
        </w:rPr>
        <w:t>68</w:t>
      </w:r>
      <w:r w:rsidR="009D0121" w:rsidRPr="009D0121">
        <w:rPr>
          <w:b/>
          <w:spacing w:val="-1"/>
          <w:sz w:val="22"/>
          <w:szCs w:val="22"/>
        </w:rPr>
        <w:t xml:space="preserve"> Ч)</w:t>
      </w:r>
    </w:p>
    <w:p w14:paraId="30CC2178" w14:textId="77777777" w:rsidR="00C3187C" w:rsidRPr="009D0121" w:rsidRDefault="00C3187C" w:rsidP="00C3187C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1"/>
        <w:gridCol w:w="3870"/>
        <w:gridCol w:w="784"/>
        <w:gridCol w:w="1104"/>
        <w:gridCol w:w="2982"/>
      </w:tblGrid>
      <w:tr w:rsidR="00C2464A" w:rsidRPr="009D0121" w14:paraId="7834EC86" w14:textId="77777777" w:rsidTr="00675127">
        <w:trPr>
          <w:trHeight w:val="79"/>
        </w:trPr>
        <w:tc>
          <w:tcPr>
            <w:tcW w:w="491" w:type="dxa"/>
          </w:tcPr>
          <w:p w14:paraId="222CD6A2" w14:textId="77777777" w:rsidR="00C2464A" w:rsidRPr="009D0121" w:rsidRDefault="00C2464A" w:rsidP="009D0121">
            <w:pPr>
              <w:spacing w:after="200" w:line="276" w:lineRule="auto"/>
            </w:pPr>
            <w:r w:rsidRPr="009D0121">
              <w:t>№</w:t>
            </w:r>
          </w:p>
        </w:tc>
        <w:tc>
          <w:tcPr>
            <w:tcW w:w="3870" w:type="dxa"/>
          </w:tcPr>
          <w:p w14:paraId="2D32B6C1" w14:textId="77777777" w:rsidR="00C2464A" w:rsidRPr="009D0121" w:rsidRDefault="00C2464A" w:rsidP="009D0121">
            <w:pPr>
              <w:spacing w:after="200" w:line="276" w:lineRule="auto"/>
            </w:pPr>
            <w:r w:rsidRPr="009D0121">
              <w:t>Название темы</w:t>
            </w:r>
          </w:p>
        </w:tc>
        <w:tc>
          <w:tcPr>
            <w:tcW w:w="733" w:type="dxa"/>
          </w:tcPr>
          <w:p w14:paraId="0D99E2E8" w14:textId="77777777" w:rsidR="00C2464A" w:rsidRPr="009D0121" w:rsidRDefault="00C2464A" w:rsidP="009D0121">
            <w:pPr>
              <w:spacing w:after="200" w:line="276" w:lineRule="auto"/>
            </w:pPr>
            <w:r w:rsidRPr="009D0121">
              <w:t>Кол. часов</w:t>
            </w:r>
          </w:p>
        </w:tc>
        <w:tc>
          <w:tcPr>
            <w:tcW w:w="1104" w:type="dxa"/>
          </w:tcPr>
          <w:p w14:paraId="63A29B1F" w14:textId="77777777" w:rsidR="00C2464A" w:rsidRPr="009D0121" w:rsidRDefault="00C2464A" w:rsidP="009D0121">
            <w:pPr>
              <w:spacing w:after="200" w:line="276" w:lineRule="auto"/>
            </w:pPr>
            <w:r w:rsidRPr="009D0121">
              <w:t xml:space="preserve">Сроки </w:t>
            </w:r>
          </w:p>
        </w:tc>
        <w:tc>
          <w:tcPr>
            <w:tcW w:w="2982" w:type="dxa"/>
          </w:tcPr>
          <w:p w14:paraId="7025E0FB" w14:textId="6490F327" w:rsidR="00C2464A" w:rsidRPr="009D0121" w:rsidRDefault="00605781" w:rsidP="009D0121">
            <w:pPr>
              <w:spacing w:after="200" w:line="276" w:lineRule="auto"/>
            </w:pPr>
            <w:r>
              <w:t xml:space="preserve">Примечание </w:t>
            </w:r>
            <w:r w:rsidR="00C2464A" w:rsidRPr="009D0121">
              <w:t xml:space="preserve"> </w:t>
            </w:r>
          </w:p>
        </w:tc>
      </w:tr>
      <w:tr w:rsidR="00C2464A" w:rsidRPr="009D0121" w14:paraId="68EE4E54" w14:textId="77777777" w:rsidTr="00675127">
        <w:trPr>
          <w:trHeight w:val="79"/>
        </w:trPr>
        <w:tc>
          <w:tcPr>
            <w:tcW w:w="491" w:type="dxa"/>
          </w:tcPr>
          <w:p w14:paraId="62C34B0B" w14:textId="24970B94" w:rsidR="00C2464A" w:rsidRPr="009D0121" w:rsidRDefault="000F0006" w:rsidP="002D5734">
            <w:pPr>
              <w:spacing w:after="200" w:line="276" w:lineRule="auto"/>
            </w:pPr>
            <w:r>
              <w:t>1</w:t>
            </w:r>
          </w:p>
        </w:tc>
        <w:tc>
          <w:tcPr>
            <w:tcW w:w="3870" w:type="dxa"/>
          </w:tcPr>
          <w:p w14:paraId="7922C92C" w14:textId="6BDDE854" w:rsidR="00C2464A" w:rsidRPr="009D0121" w:rsidRDefault="00C2464A" w:rsidP="008D11F8">
            <w:pPr>
              <w:spacing w:after="200" w:line="276" w:lineRule="auto"/>
            </w:pPr>
            <w:r w:rsidRPr="009D0121">
              <w:t xml:space="preserve">Правила проведения экзамена. Решение, обсуждение демонстрационного варианта </w:t>
            </w:r>
            <w:r>
              <w:t>ЕГЭ</w:t>
            </w:r>
            <w:r w:rsidR="00B371BA">
              <w:t xml:space="preserve"> 202</w:t>
            </w:r>
            <w:r w:rsidR="004B146F">
              <w:t>2</w:t>
            </w:r>
            <w:r w:rsidR="00B371BA">
              <w:t xml:space="preserve"> г</w:t>
            </w:r>
          </w:p>
        </w:tc>
        <w:tc>
          <w:tcPr>
            <w:tcW w:w="733" w:type="dxa"/>
          </w:tcPr>
          <w:p w14:paraId="468C9791" w14:textId="3E4111D2" w:rsidR="00C2464A" w:rsidRPr="009D0121" w:rsidRDefault="00DE4EEC" w:rsidP="002D5734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1A9F75D0" w14:textId="17D498BD" w:rsidR="00C2464A" w:rsidRPr="001A2424" w:rsidRDefault="00692A38" w:rsidP="002D5734">
            <w:pPr>
              <w:spacing w:after="200" w:line="276" w:lineRule="auto"/>
            </w:pPr>
            <w:r w:rsidRPr="001A2424">
              <w:t>08.09</w:t>
            </w:r>
          </w:p>
        </w:tc>
        <w:tc>
          <w:tcPr>
            <w:tcW w:w="2982" w:type="dxa"/>
          </w:tcPr>
          <w:p w14:paraId="727761C2" w14:textId="77777777" w:rsidR="00C2464A" w:rsidRPr="009D0121" w:rsidRDefault="00C2464A" w:rsidP="002D5734">
            <w:pPr>
              <w:spacing w:after="200" w:line="276" w:lineRule="auto"/>
            </w:pPr>
          </w:p>
        </w:tc>
      </w:tr>
      <w:tr w:rsidR="004B146F" w:rsidRPr="009D0121" w14:paraId="3D0BC8F3" w14:textId="77777777" w:rsidTr="00675127">
        <w:trPr>
          <w:trHeight w:val="79"/>
        </w:trPr>
        <w:tc>
          <w:tcPr>
            <w:tcW w:w="491" w:type="dxa"/>
          </w:tcPr>
          <w:p w14:paraId="3297D08B" w14:textId="16E9FBAE" w:rsidR="004B146F" w:rsidRPr="009D0121" w:rsidRDefault="000F0006" w:rsidP="00A01C28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870" w:type="dxa"/>
          </w:tcPr>
          <w:p w14:paraId="05283918" w14:textId="54B28DC7" w:rsidR="004B146F" w:rsidRPr="009D0121" w:rsidRDefault="004B146F" w:rsidP="00A01C28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Повторение: решение уравнений</w:t>
            </w:r>
            <w:r w:rsidR="00692A38">
              <w:rPr>
                <w:b/>
                <w:i/>
              </w:rPr>
              <w:t xml:space="preserve"> и неравенств</w:t>
            </w:r>
          </w:p>
        </w:tc>
        <w:tc>
          <w:tcPr>
            <w:tcW w:w="733" w:type="dxa"/>
          </w:tcPr>
          <w:p w14:paraId="732303F7" w14:textId="0C197108" w:rsidR="004B146F" w:rsidRPr="007F7600" w:rsidRDefault="00DE4EEC" w:rsidP="00A01C28">
            <w:pPr>
              <w:spacing w:after="200" w:line="276" w:lineRule="auto"/>
              <w:rPr>
                <w:b/>
                <w:i/>
              </w:rPr>
            </w:pPr>
            <w:r w:rsidRPr="007F7600">
              <w:rPr>
                <w:b/>
                <w:i/>
              </w:rPr>
              <w:t>7</w:t>
            </w:r>
          </w:p>
        </w:tc>
        <w:tc>
          <w:tcPr>
            <w:tcW w:w="1104" w:type="dxa"/>
          </w:tcPr>
          <w:p w14:paraId="215C080E" w14:textId="3197881A" w:rsidR="004B146F" w:rsidRPr="001A2424" w:rsidRDefault="004B146F" w:rsidP="00A01C28">
            <w:pPr>
              <w:spacing w:after="200" w:line="276" w:lineRule="auto"/>
            </w:pPr>
          </w:p>
        </w:tc>
        <w:tc>
          <w:tcPr>
            <w:tcW w:w="2982" w:type="dxa"/>
          </w:tcPr>
          <w:p w14:paraId="62ADB529" w14:textId="77777777" w:rsidR="004B146F" w:rsidRPr="009D0121" w:rsidRDefault="004B146F" w:rsidP="00A01C28">
            <w:pPr>
              <w:spacing w:after="200" w:line="276" w:lineRule="auto"/>
            </w:pPr>
          </w:p>
        </w:tc>
      </w:tr>
      <w:tr w:rsidR="008D11F8" w:rsidRPr="009D0121" w14:paraId="3A2CF05D" w14:textId="77777777" w:rsidTr="00675127">
        <w:trPr>
          <w:trHeight w:val="79"/>
        </w:trPr>
        <w:tc>
          <w:tcPr>
            <w:tcW w:w="491" w:type="dxa"/>
          </w:tcPr>
          <w:p w14:paraId="193FDA4A" w14:textId="77777777" w:rsidR="008D11F8" w:rsidRPr="009D0121" w:rsidRDefault="008D11F8" w:rsidP="002D5734">
            <w:pPr>
              <w:spacing w:after="200" w:line="276" w:lineRule="auto"/>
            </w:pPr>
          </w:p>
        </w:tc>
        <w:tc>
          <w:tcPr>
            <w:tcW w:w="3870" w:type="dxa"/>
          </w:tcPr>
          <w:p w14:paraId="41A60054" w14:textId="52189CDA" w:rsidR="008D11F8" w:rsidRPr="009D0121" w:rsidRDefault="004B146F" w:rsidP="00311203">
            <w:pPr>
              <w:spacing w:after="200" w:line="276" w:lineRule="auto"/>
            </w:pPr>
            <w:r>
              <w:t>Решение иррациональных уравнений</w:t>
            </w:r>
            <w:r w:rsidR="00692A38">
              <w:t xml:space="preserve"> и неравенств</w:t>
            </w:r>
          </w:p>
        </w:tc>
        <w:tc>
          <w:tcPr>
            <w:tcW w:w="733" w:type="dxa"/>
          </w:tcPr>
          <w:p w14:paraId="1867803E" w14:textId="53DF0E84" w:rsidR="008D11F8" w:rsidRDefault="00692A38" w:rsidP="002D5734">
            <w:pPr>
              <w:spacing w:after="200" w:line="276" w:lineRule="auto"/>
            </w:pPr>
            <w:r>
              <w:t>2</w:t>
            </w:r>
          </w:p>
        </w:tc>
        <w:tc>
          <w:tcPr>
            <w:tcW w:w="1104" w:type="dxa"/>
          </w:tcPr>
          <w:p w14:paraId="12B11110" w14:textId="77777777" w:rsidR="008D11F8" w:rsidRPr="001A2424" w:rsidRDefault="00DE4EEC" w:rsidP="002D5734">
            <w:pPr>
              <w:spacing w:after="200" w:line="276" w:lineRule="auto"/>
            </w:pPr>
            <w:r w:rsidRPr="001A2424">
              <w:t>08</w:t>
            </w:r>
            <w:r w:rsidR="00692A38" w:rsidRPr="001A2424">
              <w:t>.09</w:t>
            </w:r>
          </w:p>
          <w:p w14:paraId="55AF8950" w14:textId="03700136" w:rsidR="00DE4EEC" w:rsidRPr="001A2424" w:rsidRDefault="00DE4EEC" w:rsidP="002D5734">
            <w:pPr>
              <w:spacing w:after="200" w:line="276" w:lineRule="auto"/>
            </w:pPr>
            <w:r w:rsidRPr="001A2424">
              <w:t>15.09</w:t>
            </w:r>
          </w:p>
        </w:tc>
        <w:tc>
          <w:tcPr>
            <w:tcW w:w="2982" w:type="dxa"/>
          </w:tcPr>
          <w:p w14:paraId="4A33A425" w14:textId="77777777" w:rsidR="008D11F8" w:rsidRPr="009D0121" w:rsidRDefault="008D11F8" w:rsidP="002D5734">
            <w:pPr>
              <w:spacing w:after="200" w:line="276" w:lineRule="auto"/>
            </w:pPr>
          </w:p>
        </w:tc>
      </w:tr>
      <w:tr w:rsidR="00C2464A" w:rsidRPr="009D0121" w14:paraId="10848DE6" w14:textId="77777777" w:rsidTr="00675127">
        <w:trPr>
          <w:trHeight w:val="79"/>
        </w:trPr>
        <w:tc>
          <w:tcPr>
            <w:tcW w:w="491" w:type="dxa"/>
          </w:tcPr>
          <w:p w14:paraId="690E0037" w14:textId="77777777"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592B356A" w14:textId="368C10E7" w:rsidR="00C2464A" w:rsidRPr="009D0121" w:rsidRDefault="004B146F" w:rsidP="008D11F8">
            <w:pPr>
              <w:spacing w:after="200" w:line="276" w:lineRule="auto"/>
            </w:pPr>
            <w:r>
              <w:t>Решение показательных уравнений</w:t>
            </w:r>
            <w:r w:rsidR="00692A38">
              <w:t xml:space="preserve"> и неравенств</w:t>
            </w:r>
          </w:p>
        </w:tc>
        <w:tc>
          <w:tcPr>
            <w:tcW w:w="733" w:type="dxa"/>
          </w:tcPr>
          <w:p w14:paraId="69AD11E0" w14:textId="0EEE0174" w:rsidR="00C2464A" w:rsidRPr="009D0121" w:rsidRDefault="00692A38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2F93AD92" w14:textId="285BEC12" w:rsidR="00C2464A" w:rsidRPr="001A2424" w:rsidRDefault="00DE4EEC" w:rsidP="009D0121">
            <w:pPr>
              <w:spacing w:after="200" w:line="276" w:lineRule="auto"/>
            </w:pPr>
            <w:r w:rsidRPr="001A2424">
              <w:t>15</w:t>
            </w:r>
            <w:r w:rsidR="00692A38" w:rsidRPr="001A2424">
              <w:t>.09</w:t>
            </w:r>
          </w:p>
        </w:tc>
        <w:tc>
          <w:tcPr>
            <w:tcW w:w="2982" w:type="dxa"/>
          </w:tcPr>
          <w:p w14:paraId="4F7682CB" w14:textId="77777777" w:rsidR="00C2464A" w:rsidRPr="009D0121" w:rsidRDefault="00C2464A" w:rsidP="009D0121">
            <w:pPr>
              <w:spacing w:after="200" w:line="276" w:lineRule="auto"/>
            </w:pPr>
          </w:p>
        </w:tc>
      </w:tr>
      <w:tr w:rsidR="008D11F8" w:rsidRPr="009D0121" w14:paraId="15D6BB66" w14:textId="77777777" w:rsidTr="00675127">
        <w:trPr>
          <w:trHeight w:val="79"/>
        </w:trPr>
        <w:tc>
          <w:tcPr>
            <w:tcW w:w="491" w:type="dxa"/>
          </w:tcPr>
          <w:p w14:paraId="48447676" w14:textId="77777777"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058178C5" w14:textId="55721D56" w:rsidR="008D11F8" w:rsidRDefault="008D11F8" w:rsidP="0039762E">
            <w:pPr>
              <w:spacing w:after="200" w:line="276" w:lineRule="auto"/>
            </w:pPr>
            <w:r>
              <w:t xml:space="preserve"> </w:t>
            </w:r>
            <w:r w:rsidR="004B146F">
              <w:t>Решение логарифмических уравнений</w:t>
            </w:r>
            <w:r w:rsidR="00692A38">
              <w:t xml:space="preserve"> и неравенств</w:t>
            </w:r>
          </w:p>
        </w:tc>
        <w:tc>
          <w:tcPr>
            <w:tcW w:w="733" w:type="dxa"/>
          </w:tcPr>
          <w:p w14:paraId="5302C042" w14:textId="463BA5BD" w:rsidR="008D11F8" w:rsidRDefault="00692A38" w:rsidP="009D0121">
            <w:pPr>
              <w:spacing w:after="200" w:line="276" w:lineRule="auto"/>
            </w:pPr>
            <w:r>
              <w:t>2</w:t>
            </w:r>
          </w:p>
        </w:tc>
        <w:tc>
          <w:tcPr>
            <w:tcW w:w="1104" w:type="dxa"/>
          </w:tcPr>
          <w:p w14:paraId="2B9681A3" w14:textId="5DA71D4B" w:rsidR="008D11F8" w:rsidRPr="001A2424" w:rsidRDefault="00692A38" w:rsidP="00DE4EEC">
            <w:pPr>
              <w:spacing w:after="200" w:line="276" w:lineRule="auto"/>
            </w:pPr>
            <w:r w:rsidRPr="001A2424">
              <w:t>22.09</w:t>
            </w:r>
          </w:p>
        </w:tc>
        <w:tc>
          <w:tcPr>
            <w:tcW w:w="2982" w:type="dxa"/>
          </w:tcPr>
          <w:p w14:paraId="47F82600" w14:textId="77777777" w:rsidR="008D11F8" w:rsidRPr="009D0121" w:rsidRDefault="008D11F8" w:rsidP="009D0121">
            <w:pPr>
              <w:spacing w:after="200" w:line="276" w:lineRule="auto"/>
            </w:pPr>
          </w:p>
        </w:tc>
      </w:tr>
      <w:tr w:rsidR="00692A38" w:rsidRPr="009D0121" w14:paraId="29835711" w14:textId="77777777" w:rsidTr="00675127">
        <w:trPr>
          <w:trHeight w:val="79"/>
        </w:trPr>
        <w:tc>
          <w:tcPr>
            <w:tcW w:w="491" w:type="dxa"/>
          </w:tcPr>
          <w:p w14:paraId="2F734751" w14:textId="77777777" w:rsidR="00692A38" w:rsidRPr="009D0121" w:rsidRDefault="00692A38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7483BF58" w14:textId="0EAE682C" w:rsidR="00692A38" w:rsidRDefault="00692A38" w:rsidP="0039762E">
            <w:pPr>
              <w:spacing w:after="200" w:line="276" w:lineRule="auto"/>
            </w:pPr>
            <w:r>
              <w:t>Решение простейших тригонометрических уравнений и неравенств</w:t>
            </w:r>
          </w:p>
        </w:tc>
        <w:tc>
          <w:tcPr>
            <w:tcW w:w="733" w:type="dxa"/>
          </w:tcPr>
          <w:p w14:paraId="7D5099C3" w14:textId="79521F85" w:rsidR="00692A38" w:rsidRDefault="00692A38" w:rsidP="009D0121">
            <w:pPr>
              <w:spacing w:after="200" w:line="276" w:lineRule="auto"/>
            </w:pPr>
            <w:r>
              <w:t>2</w:t>
            </w:r>
          </w:p>
        </w:tc>
        <w:tc>
          <w:tcPr>
            <w:tcW w:w="1104" w:type="dxa"/>
          </w:tcPr>
          <w:p w14:paraId="1827C55A" w14:textId="11498422" w:rsidR="00692A38" w:rsidRPr="001A2424" w:rsidRDefault="00692A38" w:rsidP="00DE4EEC">
            <w:pPr>
              <w:spacing w:after="200" w:line="276" w:lineRule="auto"/>
            </w:pPr>
            <w:r w:rsidRPr="001A2424">
              <w:t>29.09</w:t>
            </w:r>
          </w:p>
        </w:tc>
        <w:tc>
          <w:tcPr>
            <w:tcW w:w="2982" w:type="dxa"/>
          </w:tcPr>
          <w:p w14:paraId="48CADCBF" w14:textId="77777777" w:rsidR="00692A38" w:rsidRPr="009D0121" w:rsidRDefault="00692A38" w:rsidP="009D0121">
            <w:pPr>
              <w:spacing w:after="200" w:line="276" w:lineRule="auto"/>
            </w:pPr>
          </w:p>
        </w:tc>
      </w:tr>
      <w:tr w:rsidR="00C2464A" w:rsidRPr="009D0121" w14:paraId="3903048E" w14:textId="77777777" w:rsidTr="00675127">
        <w:trPr>
          <w:trHeight w:val="79"/>
        </w:trPr>
        <w:tc>
          <w:tcPr>
            <w:tcW w:w="491" w:type="dxa"/>
          </w:tcPr>
          <w:p w14:paraId="69DFF305" w14:textId="3DDC4D9F" w:rsidR="00C2464A" w:rsidRPr="009D0121" w:rsidRDefault="000F0006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870" w:type="dxa"/>
          </w:tcPr>
          <w:p w14:paraId="4F7B0525" w14:textId="77777777" w:rsidR="00C2464A" w:rsidRPr="009D0121" w:rsidRDefault="00311203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Текстовые задачи</w:t>
            </w:r>
          </w:p>
        </w:tc>
        <w:tc>
          <w:tcPr>
            <w:tcW w:w="733" w:type="dxa"/>
          </w:tcPr>
          <w:p w14:paraId="3D813FB9" w14:textId="730433E9" w:rsidR="00C2464A" w:rsidRPr="00A26F45" w:rsidRDefault="00DE4EEC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104" w:type="dxa"/>
          </w:tcPr>
          <w:p w14:paraId="22766989" w14:textId="77777777" w:rsidR="00C2464A" w:rsidRPr="001A2424" w:rsidRDefault="00C2464A" w:rsidP="009D0121">
            <w:pPr>
              <w:spacing w:after="200" w:line="276" w:lineRule="auto"/>
            </w:pPr>
          </w:p>
        </w:tc>
        <w:tc>
          <w:tcPr>
            <w:tcW w:w="2982" w:type="dxa"/>
          </w:tcPr>
          <w:p w14:paraId="33BB71A1" w14:textId="77777777" w:rsidR="00C2464A" w:rsidRPr="009D0121" w:rsidRDefault="00C2464A" w:rsidP="009D0121">
            <w:pPr>
              <w:spacing w:after="200" w:line="276" w:lineRule="auto"/>
            </w:pPr>
          </w:p>
        </w:tc>
      </w:tr>
      <w:tr w:rsidR="00C2464A" w:rsidRPr="009D0121" w14:paraId="296F05F3" w14:textId="77777777" w:rsidTr="00675127">
        <w:trPr>
          <w:trHeight w:val="79"/>
        </w:trPr>
        <w:tc>
          <w:tcPr>
            <w:tcW w:w="491" w:type="dxa"/>
          </w:tcPr>
          <w:p w14:paraId="43D297F9" w14:textId="77777777"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011D03E0" w14:textId="77777777" w:rsidR="00C2464A" w:rsidRPr="009D0121" w:rsidRDefault="00311203" w:rsidP="009D0121">
            <w:pPr>
              <w:spacing w:after="200" w:line="276" w:lineRule="auto"/>
            </w:pPr>
            <w:r>
              <w:t>Задачи на движение</w:t>
            </w:r>
          </w:p>
        </w:tc>
        <w:tc>
          <w:tcPr>
            <w:tcW w:w="733" w:type="dxa"/>
          </w:tcPr>
          <w:p w14:paraId="512A68BD" w14:textId="43438C5F" w:rsidR="00C2464A" w:rsidRPr="009D0121" w:rsidRDefault="00692A38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6300F59F" w14:textId="7A13DE57" w:rsidR="00C2464A" w:rsidRPr="001A2424" w:rsidRDefault="00692A38" w:rsidP="009D0121">
            <w:pPr>
              <w:spacing w:after="200" w:line="276" w:lineRule="auto"/>
            </w:pPr>
            <w:r w:rsidRPr="001A2424">
              <w:t>06.</w:t>
            </w:r>
            <w:r w:rsidR="00DE4EEC" w:rsidRPr="001A2424">
              <w:t>10</w:t>
            </w:r>
          </w:p>
        </w:tc>
        <w:tc>
          <w:tcPr>
            <w:tcW w:w="2982" w:type="dxa"/>
          </w:tcPr>
          <w:p w14:paraId="36DBCDB2" w14:textId="77777777" w:rsidR="00C2464A" w:rsidRPr="009D0121" w:rsidRDefault="00C2464A" w:rsidP="009D0121">
            <w:pPr>
              <w:spacing w:after="200" w:line="276" w:lineRule="auto"/>
            </w:pPr>
          </w:p>
        </w:tc>
      </w:tr>
      <w:tr w:rsidR="008D11F8" w:rsidRPr="009D0121" w14:paraId="4DB2D16C" w14:textId="77777777" w:rsidTr="00675127">
        <w:trPr>
          <w:trHeight w:val="79"/>
        </w:trPr>
        <w:tc>
          <w:tcPr>
            <w:tcW w:w="491" w:type="dxa"/>
          </w:tcPr>
          <w:p w14:paraId="2343FE6A" w14:textId="77777777"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0283F8C3" w14:textId="77777777" w:rsidR="008D11F8" w:rsidRDefault="008D11F8" w:rsidP="009D0121">
            <w:pPr>
              <w:spacing w:after="200" w:line="276" w:lineRule="auto"/>
            </w:pPr>
            <w:r>
              <w:t>Задачи на движение по реке</w:t>
            </w:r>
          </w:p>
        </w:tc>
        <w:tc>
          <w:tcPr>
            <w:tcW w:w="733" w:type="dxa"/>
          </w:tcPr>
          <w:p w14:paraId="1BEAF28F" w14:textId="3F2D97C8" w:rsidR="008D11F8" w:rsidRDefault="00692A38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1F6827C1" w14:textId="58A2885C" w:rsidR="008D11F8" w:rsidRPr="001A2424" w:rsidRDefault="00DE4EEC" w:rsidP="009D0121">
            <w:pPr>
              <w:spacing w:after="200" w:line="276" w:lineRule="auto"/>
            </w:pPr>
            <w:r w:rsidRPr="001A2424">
              <w:t>06.10</w:t>
            </w:r>
          </w:p>
        </w:tc>
        <w:tc>
          <w:tcPr>
            <w:tcW w:w="2982" w:type="dxa"/>
          </w:tcPr>
          <w:p w14:paraId="79C9CC62" w14:textId="77777777" w:rsidR="008D11F8" w:rsidRPr="009D0121" w:rsidRDefault="008D11F8" w:rsidP="009D0121">
            <w:pPr>
              <w:spacing w:after="200" w:line="276" w:lineRule="auto"/>
            </w:pPr>
          </w:p>
        </w:tc>
      </w:tr>
      <w:tr w:rsidR="00C2464A" w:rsidRPr="009D0121" w14:paraId="31C72C43" w14:textId="77777777" w:rsidTr="00675127">
        <w:trPr>
          <w:trHeight w:val="79"/>
        </w:trPr>
        <w:tc>
          <w:tcPr>
            <w:tcW w:w="491" w:type="dxa"/>
          </w:tcPr>
          <w:p w14:paraId="601905F5" w14:textId="77777777"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3B066D28" w14:textId="77777777" w:rsidR="00C2464A" w:rsidRPr="009D0121" w:rsidRDefault="008D11F8" w:rsidP="008D11F8">
            <w:pPr>
              <w:spacing w:after="200" w:line="276" w:lineRule="auto"/>
            </w:pPr>
            <w:r>
              <w:t>Задачи на проценты</w:t>
            </w:r>
          </w:p>
        </w:tc>
        <w:tc>
          <w:tcPr>
            <w:tcW w:w="733" w:type="dxa"/>
          </w:tcPr>
          <w:p w14:paraId="0096799E" w14:textId="53249FB5" w:rsidR="00C2464A" w:rsidRPr="009D0121" w:rsidRDefault="00692A38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27C44CF6" w14:textId="6230CE67" w:rsidR="00C2464A" w:rsidRPr="001A2424" w:rsidRDefault="00DE4EEC" w:rsidP="009D0121">
            <w:pPr>
              <w:spacing w:after="200" w:line="276" w:lineRule="auto"/>
            </w:pPr>
            <w:r w:rsidRPr="001A2424">
              <w:t>13.10</w:t>
            </w:r>
          </w:p>
        </w:tc>
        <w:tc>
          <w:tcPr>
            <w:tcW w:w="2982" w:type="dxa"/>
          </w:tcPr>
          <w:p w14:paraId="30C93370" w14:textId="77777777" w:rsidR="00C2464A" w:rsidRPr="009D0121" w:rsidRDefault="00C2464A" w:rsidP="009D0121">
            <w:pPr>
              <w:spacing w:after="200" w:line="276" w:lineRule="auto"/>
            </w:pPr>
          </w:p>
        </w:tc>
      </w:tr>
      <w:tr w:rsidR="008D11F8" w:rsidRPr="009D0121" w14:paraId="4BF603F7" w14:textId="77777777" w:rsidTr="00675127">
        <w:trPr>
          <w:trHeight w:val="79"/>
        </w:trPr>
        <w:tc>
          <w:tcPr>
            <w:tcW w:w="491" w:type="dxa"/>
          </w:tcPr>
          <w:p w14:paraId="40F9DCFF" w14:textId="77777777"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4C9FEBE1" w14:textId="77777777" w:rsidR="008D11F8" w:rsidRDefault="008D11F8" w:rsidP="009D0121">
            <w:pPr>
              <w:spacing w:after="200" w:line="276" w:lineRule="auto"/>
            </w:pPr>
            <w:r>
              <w:t>Банковские вклады, кредиты</w:t>
            </w:r>
          </w:p>
        </w:tc>
        <w:tc>
          <w:tcPr>
            <w:tcW w:w="733" w:type="dxa"/>
          </w:tcPr>
          <w:p w14:paraId="2E28F29A" w14:textId="3F0FCA9B" w:rsidR="008D11F8" w:rsidRDefault="00692A38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73EFCBF1" w14:textId="444F6727" w:rsidR="008D11F8" w:rsidRPr="001A2424" w:rsidRDefault="00DE4EEC" w:rsidP="009D0121">
            <w:pPr>
              <w:spacing w:after="200" w:line="276" w:lineRule="auto"/>
            </w:pPr>
            <w:r w:rsidRPr="001A2424">
              <w:t>13.10</w:t>
            </w:r>
          </w:p>
        </w:tc>
        <w:tc>
          <w:tcPr>
            <w:tcW w:w="2982" w:type="dxa"/>
          </w:tcPr>
          <w:p w14:paraId="516FE020" w14:textId="77777777" w:rsidR="008D11F8" w:rsidRPr="009D0121" w:rsidRDefault="008D11F8" w:rsidP="009D0121">
            <w:pPr>
              <w:spacing w:after="200" w:line="276" w:lineRule="auto"/>
            </w:pPr>
          </w:p>
        </w:tc>
      </w:tr>
      <w:tr w:rsidR="00C2464A" w:rsidRPr="009D0121" w14:paraId="087E3DC8" w14:textId="77777777" w:rsidTr="00675127">
        <w:trPr>
          <w:trHeight w:val="79"/>
        </w:trPr>
        <w:tc>
          <w:tcPr>
            <w:tcW w:w="491" w:type="dxa"/>
          </w:tcPr>
          <w:p w14:paraId="3802FA7D" w14:textId="77777777"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65506C7E" w14:textId="77777777" w:rsidR="00C2464A" w:rsidRPr="009D0121" w:rsidRDefault="00311203" w:rsidP="008D11F8">
            <w:pPr>
              <w:spacing w:after="200" w:line="276" w:lineRule="auto"/>
            </w:pPr>
            <w:r>
              <w:t xml:space="preserve">Задачи на совместную работу. </w:t>
            </w:r>
          </w:p>
        </w:tc>
        <w:tc>
          <w:tcPr>
            <w:tcW w:w="733" w:type="dxa"/>
          </w:tcPr>
          <w:p w14:paraId="595F0ADE" w14:textId="5BDC6CB5" w:rsidR="00C2464A" w:rsidRPr="009D0121" w:rsidRDefault="00692A38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2E30D279" w14:textId="7DE3963C" w:rsidR="00C2464A" w:rsidRPr="001A2424" w:rsidRDefault="00DE4EEC" w:rsidP="009D0121">
            <w:pPr>
              <w:spacing w:after="200" w:line="276" w:lineRule="auto"/>
            </w:pPr>
            <w:r w:rsidRPr="001A2424">
              <w:t>20.10</w:t>
            </w:r>
          </w:p>
        </w:tc>
        <w:tc>
          <w:tcPr>
            <w:tcW w:w="2982" w:type="dxa"/>
          </w:tcPr>
          <w:p w14:paraId="22072E0C" w14:textId="77777777" w:rsidR="00C2464A" w:rsidRPr="009D0121" w:rsidRDefault="00C2464A" w:rsidP="009D0121">
            <w:pPr>
              <w:spacing w:after="200" w:line="276" w:lineRule="auto"/>
            </w:pPr>
          </w:p>
        </w:tc>
      </w:tr>
      <w:tr w:rsidR="008D11F8" w:rsidRPr="009D0121" w14:paraId="05F60AB9" w14:textId="77777777" w:rsidTr="00675127">
        <w:trPr>
          <w:trHeight w:val="79"/>
        </w:trPr>
        <w:tc>
          <w:tcPr>
            <w:tcW w:w="491" w:type="dxa"/>
          </w:tcPr>
          <w:p w14:paraId="6E14D6B4" w14:textId="77777777"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307DA84F" w14:textId="77777777" w:rsidR="008D11F8" w:rsidRDefault="008D11F8" w:rsidP="009D0121">
            <w:pPr>
              <w:spacing w:after="200" w:line="276" w:lineRule="auto"/>
            </w:pPr>
            <w:r>
              <w:t>Задачи на смеси и сплавы</w:t>
            </w:r>
          </w:p>
        </w:tc>
        <w:tc>
          <w:tcPr>
            <w:tcW w:w="733" w:type="dxa"/>
          </w:tcPr>
          <w:p w14:paraId="5FAEAE59" w14:textId="324331C6" w:rsidR="008D11F8" w:rsidRDefault="00692A38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4B636965" w14:textId="286D45B7" w:rsidR="008D11F8" w:rsidRPr="001A2424" w:rsidRDefault="00DE4EEC" w:rsidP="009D0121">
            <w:pPr>
              <w:spacing w:after="200" w:line="276" w:lineRule="auto"/>
            </w:pPr>
            <w:r w:rsidRPr="001A2424">
              <w:t>20.10</w:t>
            </w:r>
          </w:p>
        </w:tc>
        <w:tc>
          <w:tcPr>
            <w:tcW w:w="2982" w:type="dxa"/>
          </w:tcPr>
          <w:p w14:paraId="3FCF1218" w14:textId="77777777" w:rsidR="008D11F8" w:rsidRPr="009D0121" w:rsidRDefault="008D11F8" w:rsidP="009D0121">
            <w:pPr>
              <w:spacing w:after="200" w:line="276" w:lineRule="auto"/>
            </w:pPr>
          </w:p>
        </w:tc>
      </w:tr>
      <w:tr w:rsidR="00311203" w:rsidRPr="009D0121" w14:paraId="26A9BF68" w14:textId="77777777" w:rsidTr="00675127">
        <w:trPr>
          <w:trHeight w:val="79"/>
        </w:trPr>
        <w:tc>
          <w:tcPr>
            <w:tcW w:w="491" w:type="dxa"/>
          </w:tcPr>
          <w:p w14:paraId="4B06132E" w14:textId="77777777" w:rsidR="00311203" w:rsidRPr="009D0121" w:rsidRDefault="00311203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431A997D" w14:textId="77777777" w:rsidR="00311203" w:rsidRPr="009D0121" w:rsidRDefault="00311203" w:rsidP="009D0121">
            <w:pPr>
              <w:spacing w:after="200" w:line="276" w:lineRule="auto"/>
            </w:pPr>
            <w:r>
              <w:t>Задачи на прогрессии (арифметическую и геометрическую)</w:t>
            </w:r>
          </w:p>
        </w:tc>
        <w:tc>
          <w:tcPr>
            <w:tcW w:w="733" w:type="dxa"/>
          </w:tcPr>
          <w:p w14:paraId="6E7F18B7" w14:textId="47359478" w:rsidR="00311203" w:rsidRPr="009D0121" w:rsidRDefault="00DE4EEC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1CE40930" w14:textId="6C5BB8AB" w:rsidR="00DE4EEC" w:rsidRPr="001A2424" w:rsidRDefault="00DE4EEC" w:rsidP="00DE4EEC">
            <w:pPr>
              <w:spacing w:after="200" w:line="276" w:lineRule="auto"/>
            </w:pPr>
            <w:r w:rsidRPr="001A2424">
              <w:t>27.10</w:t>
            </w:r>
          </w:p>
        </w:tc>
        <w:tc>
          <w:tcPr>
            <w:tcW w:w="2982" w:type="dxa"/>
          </w:tcPr>
          <w:p w14:paraId="73412EB5" w14:textId="77777777" w:rsidR="00311203" w:rsidRPr="009D0121" w:rsidRDefault="00311203" w:rsidP="009D0121">
            <w:pPr>
              <w:spacing w:after="200" w:line="276" w:lineRule="auto"/>
            </w:pPr>
          </w:p>
        </w:tc>
      </w:tr>
      <w:tr w:rsidR="00DE4EEC" w:rsidRPr="009D0121" w14:paraId="0D979F69" w14:textId="77777777" w:rsidTr="00675127">
        <w:trPr>
          <w:trHeight w:val="79"/>
        </w:trPr>
        <w:tc>
          <w:tcPr>
            <w:tcW w:w="491" w:type="dxa"/>
          </w:tcPr>
          <w:p w14:paraId="7EAA1A58" w14:textId="77777777" w:rsidR="00DE4EEC" w:rsidRPr="009D0121" w:rsidRDefault="00DE4EEC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5EC18E63" w14:textId="21953F5C" w:rsidR="00DE4EEC" w:rsidRDefault="00DE4EEC" w:rsidP="009D0121">
            <w:pPr>
              <w:spacing w:after="200" w:line="276" w:lineRule="auto"/>
            </w:pPr>
            <w:r>
              <w:t>Задачи, решаемые арифметическим способом</w:t>
            </w:r>
          </w:p>
        </w:tc>
        <w:tc>
          <w:tcPr>
            <w:tcW w:w="733" w:type="dxa"/>
          </w:tcPr>
          <w:p w14:paraId="428065E0" w14:textId="6D8D8C51" w:rsidR="00DE4EEC" w:rsidRDefault="00DE4EEC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52D10A28" w14:textId="43F71858" w:rsidR="00DE4EEC" w:rsidRPr="001A2424" w:rsidRDefault="00DE4EEC" w:rsidP="009D0121">
            <w:pPr>
              <w:spacing w:after="200" w:line="276" w:lineRule="auto"/>
            </w:pPr>
            <w:r w:rsidRPr="001A2424">
              <w:t>27.10</w:t>
            </w:r>
          </w:p>
        </w:tc>
        <w:tc>
          <w:tcPr>
            <w:tcW w:w="2982" w:type="dxa"/>
          </w:tcPr>
          <w:p w14:paraId="387F7AD2" w14:textId="77777777" w:rsidR="00DE4EEC" w:rsidRPr="009D0121" w:rsidRDefault="00DE4EEC" w:rsidP="009D0121">
            <w:pPr>
              <w:spacing w:after="200" w:line="276" w:lineRule="auto"/>
            </w:pPr>
          </w:p>
        </w:tc>
      </w:tr>
      <w:tr w:rsidR="00DE4EEC" w:rsidRPr="008D11F8" w14:paraId="0C47E254" w14:textId="77777777" w:rsidTr="00675127">
        <w:trPr>
          <w:trHeight w:val="79"/>
        </w:trPr>
        <w:tc>
          <w:tcPr>
            <w:tcW w:w="491" w:type="dxa"/>
          </w:tcPr>
          <w:p w14:paraId="450B88A5" w14:textId="75C38FC7" w:rsidR="00DE4EEC" w:rsidRDefault="000F0006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870" w:type="dxa"/>
          </w:tcPr>
          <w:p w14:paraId="6685EAFF" w14:textId="30682543" w:rsidR="00DE4EEC" w:rsidRDefault="00DE4EEC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Планиметрия </w:t>
            </w:r>
          </w:p>
        </w:tc>
        <w:tc>
          <w:tcPr>
            <w:tcW w:w="733" w:type="dxa"/>
          </w:tcPr>
          <w:p w14:paraId="3A95164C" w14:textId="79579939" w:rsidR="00DE4EEC" w:rsidRDefault="00DE4EEC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104" w:type="dxa"/>
          </w:tcPr>
          <w:p w14:paraId="04853D67" w14:textId="77777777" w:rsidR="00DE4EEC" w:rsidRPr="001A2424" w:rsidRDefault="00DE4EEC" w:rsidP="009D0121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2982" w:type="dxa"/>
          </w:tcPr>
          <w:p w14:paraId="06913917" w14:textId="77777777" w:rsidR="00DE4EEC" w:rsidRPr="008D11F8" w:rsidRDefault="00DE4EEC" w:rsidP="009D0121">
            <w:pPr>
              <w:spacing w:after="200" w:line="276" w:lineRule="auto"/>
              <w:rPr>
                <w:b/>
                <w:i/>
              </w:rPr>
            </w:pPr>
          </w:p>
        </w:tc>
      </w:tr>
      <w:tr w:rsidR="00DE4EEC" w:rsidRPr="00DE4EEC" w14:paraId="4168867E" w14:textId="77777777" w:rsidTr="00675127">
        <w:trPr>
          <w:trHeight w:val="79"/>
        </w:trPr>
        <w:tc>
          <w:tcPr>
            <w:tcW w:w="491" w:type="dxa"/>
          </w:tcPr>
          <w:p w14:paraId="3CC2621E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3870" w:type="dxa"/>
          </w:tcPr>
          <w:p w14:paraId="083AFC2F" w14:textId="495DEE5A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  <w:r w:rsidRPr="00DE4EEC">
              <w:rPr>
                <w:bCs/>
                <w:iCs/>
              </w:rPr>
              <w:t>Планиметрические задачи с треугольником</w:t>
            </w:r>
          </w:p>
        </w:tc>
        <w:tc>
          <w:tcPr>
            <w:tcW w:w="733" w:type="dxa"/>
          </w:tcPr>
          <w:p w14:paraId="59E93E09" w14:textId="22B00C2A" w:rsidR="00DE4EEC" w:rsidRPr="00DE4EEC" w:rsidRDefault="007F7600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04" w:type="dxa"/>
          </w:tcPr>
          <w:p w14:paraId="63FDCA7D" w14:textId="0F21CC86" w:rsidR="007F7600" w:rsidRPr="001A2424" w:rsidRDefault="007F7600" w:rsidP="007F7600">
            <w:pPr>
              <w:spacing w:after="200" w:line="276" w:lineRule="auto"/>
              <w:rPr>
                <w:bCs/>
                <w:iCs/>
              </w:rPr>
            </w:pPr>
            <w:r w:rsidRPr="001A2424">
              <w:rPr>
                <w:bCs/>
                <w:iCs/>
              </w:rPr>
              <w:t>10.11</w:t>
            </w:r>
          </w:p>
        </w:tc>
        <w:tc>
          <w:tcPr>
            <w:tcW w:w="2982" w:type="dxa"/>
          </w:tcPr>
          <w:p w14:paraId="1A4E1AD8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DE4EEC" w:rsidRPr="00DE4EEC" w14:paraId="37B81021" w14:textId="77777777" w:rsidTr="00675127">
        <w:trPr>
          <w:trHeight w:val="79"/>
        </w:trPr>
        <w:tc>
          <w:tcPr>
            <w:tcW w:w="491" w:type="dxa"/>
          </w:tcPr>
          <w:p w14:paraId="61FC6830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3870" w:type="dxa"/>
          </w:tcPr>
          <w:p w14:paraId="2B35E02A" w14:textId="59C8B293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Четырёхугольники и их свойства</w:t>
            </w:r>
          </w:p>
        </w:tc>
        <w:tc>
          <w:tcPr>
            <w:tcW w:w="733" w:type="dxa"/>
          </w:tcPr>
          <w:p w14:paraId="4CE58638" w14:textId="56CF70E9" w:rsidR="00DE4EEC" w:rsidRPr="00DE4EEC" w:rsidRDefault="007F7600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04" w:type="dxa"/>
          </w:tcPr>
          <w:p w14:paraId="1C5AFFD1" w14:textId="19BCC4B3" w:rsidR="00DE4EEC" w:rsidRPr="001A2424" w:rsidRDefault="007F7600" w:rsidP="009D0121">
            <w:pPr>
              <w:spacing w:after="200" w:line="276" w:lineRule="auto"/>
              <w:rPr>
                <w:bCs/>
                <w:iCs/>
              </w:rPr>
            </w:pPr>
            <w:r w:rsidRPr="001A2424">
              <w:rPr>
                <w:bCs/>
                <w:iCs/>
              </w:rPr>
              <w:t>17.11</w:t>
            </w:r>
          </w:p>
        </w:tc>
        <w:tc>
          <w:tcPr>
            <w:tcW w:w="2982" w:type="dxa"/>
          </w:tcPr>
          <w:p w14:paraId="6A14B6DC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DE4EEC" w:rsidRPr="00DE4EEC" w14:paraId="36EE04F6" w14:textId="77777777" w:rsidTr="00675127">
        <w:trPr>
          <w:trHeight w:val="79"/>
        </w:trPr>
        <w:tc>
          <w:tcPr>
            <w:tcW w:w="491" w:type="dxa"/>
          </w:tcPr>
          <w:p w14:paraId="2B4FA5A5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3870" w:type="dxa"/>
          </w:tcPr>
          <w:p w14:paraId="299274BF" w14:textId="02BB4DA5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Вписанные и описанные окружности</w:t>
            </w:r>
          </w:p>
        </w:tc>
        <w:tc>
          <w:tcPr>
            <w:tcW w:w="733" w:type="dxa"/>
          </w:tcPr>
          <w:p w14:paraId="72959A00" w14:textId="6F2B89B0" w:rsidR="00DE4EEC" w:rsidRPr="00DE4EEC" w:rsidRDefault="007F7600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04" w:type="dxa"/>
          </w:tcPr>
          <w:p w14:paraId="7041F14D" w14:textId="44811BF1" w:rsidR="00DE4EEC" w:rsidRPr="001A2424" w:rsidRDefault="007F7600" w:rsidP="009D0121">
            <w:pPr>
              <w:spacing w:after="200" w:line="276" w:lineRule="auto"/>
              <w:rPr>
                <w:bCs/>
                <w:iCs/>
              </w:rPr>
            </w:pPr>
            <w:r w:rsidRPr="001A2424">
              <w:rPr>
                <w:bCs/>
                <w:iCs/>
              </w:rPr>
              <w:t>24.11</w:t>
            </w:r>
          </w:p>
        </w:tc>
        <w:tc>
          <w:tcPr>
            <w:tcW w:w="2982" w:type="dxa"/>
          </w:tcPr>
          <w:p w14:paraId="2CD30831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DE4EEC" w:rsidRPr="00DE4EEC" w14:paraId="4DBD9EA1" w14:textId="77777777" w:rsidTr="00675127">
        <w:trPr>
          <w:trHeight w:val="79"/>
        </w:trPr>
        <w:tc>
          <w:tcPr>
            <w:tcW w:w="491" w:type="dxa"/>
          </w:tcPr>
          <w:p w14:paraId="64411DF1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3870" w:type="dxa"/>
          </w:tcPr>
          <w:p w14:paraId="312698D1" w14:textId="668EFA6D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Площади фигур</w:t>
            </w:r>
          </w:p>
        </w:tc>
        <w:tc>
          <w:tcPr>
            <w:tcW w:w="733" w:type="dxa"/>
          </w:tcPr>
          <w:p w14:paraId="30C163D7" w14:textId="744E061E" w:rsidR="00DE4EEC" w:rsidRPr="00DE4EEC" w:rsidRDefault="007F7600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04" w:type="dxa"/>
          </w:tcPr>
          <w:p w14:paraId="062007C0" w14:textId="1F94EBD8" w:rsidR="00DE4EEC" w:rsidRPr="001A2424" w:rsidRDefault="007F7600" w:rsidP="009D0121">
            <w:pPr>
              <w:spacing w:after="200" w:line="276" w:lineRule="auto"/>
              <w:rPr>
                <w:bCs/>
                <w:iCs/>
              </w:rPr>
            </w:pPr>
            <w:r w:rsidRPr="001A2424">
              <w:rPr>
                <w:bCs/>
                <w:iCs/>
              </w:rPr>
              <w:t>01.12</w:t>
            </w:r>
          </w:p>
        </w:tc>
        <w:tc>
          <w:tcPr>
            <w:tcW w:w="2982" w:type="dxa"/>
          </w:tcPr>
          <w:p w14:paraId="15D5FFA8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DE4EEC" w:rsidRPr="00DE4EEC" w14:paraId="375C880F" w14:textId="77777777" w:rsidTr="00675127">
        <w:trPr>
          <w:trHeight w:val="79"/>
        </w:trPr>
        <w:tc>
          <w:tcPr>
            <w:tcW w:w="491" w:type="dxa"/>
          </w:tcPr>
          <w:p w14:paraId="7E7B7514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3870" w:type="dxa"/>
          </w:tcPr>
          <w:p w14:paraId="6147845D" w14:textId="2A9B83A4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Векторы. Решение задач с помощью векторов</w:t>
            </w:r>
          </w:p>
        </w:tc>
        <w:tc>
          <w:tcPr>
            <w:tcW w:w="733" w:type="dxa"/>
          </w:tcPr>
          <w:p w14:paraId="0FADC69E" w14:textId="704D9D5D" w:rsidR="00DE4EEC" w:rsidRPr="00DE4EEC" w:rsidRDefault="007F7600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04" w:type="dxa"/>
          </w:tcPr>
          <w:p w14:paraId="18A96548" w14:textId="53233454" w:rsidR="00DE4EEC" w:rsidRPr="001A2424" w:rsidRDefault="00C53971" w:rsidP="009D0121">
            <w:pPr>
              <w:spacing w:after="200" w:line="276" w:lineRule="auto"/>
              <w:rPr>
                <w:bCs/>
                <w:iCs/>
              </w:rPr>
            </w:pPr>
            <w:r w:rsidRPr="001A2424">
              <w:rPr>
                <w:bCs/>
                <w:iCs/>
              </w:rPr>
              <w:t>08.12</w:t>
            </w:r>
          </w:p>
        </w:tc>
        <w:tc>
          <w:tcPr>
            <w:tcW w:w="2982" w:type="dxa"/>
          </w:tcPr>
          <w:p w14:paraId="359F3261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DE4EEC" w:rsidRPr="00DE4EEC" w14:paraId="4051CF26" w14:textId="77777777" w:rsidTr="00675127">
        <w:trPr>
          <w:trHeight w:val="79"/>
        </w:trPr>
        <w:tc>
          <w:tcPr>
            <w:tcW w:w="491" w:type="dxa"/>
          </w:tcPr>
          <w:p w14:paraId="73DC7299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3870" w:type="dxa"/>
          </w:tcPr>
          <w:p w14:paraId="6B255EE6" w14:textId="7A8C7453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Координаты на плоскости. Решение задач с помощью координат</w:t>
            </w:r>
          </w:p>
        </w:tc>
        <w:tc>
          <w:tcPr>
            <w:tcW w:w="733" w:type="dxa"/>
          </w:tcPr>
          <w:p w14:paraId="13B69F8F" w14:textId="6C9AEB59" w:rsidR="00DE4EEC" w:rsidRPr="00DE4EEC" w:rsidRDefault="007F7600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04" w:type="dxa"/>
          </w:tcPr>
          <w:p w14:paraId="6013EA1E" w14:textId="45FE1B98" w:rsidR="00DE4EEC" w:rsidRPr="001A2424" w:rsidRDefault="00C53971" w:rsidP="009D0121">
            <w:pPr>
              <w:spacing w:after="200" w:line="276" w:lineRule="auto"/>
              <w:rPr>
                <w:bCs/>
                <w:iCs/>
              </w:rPr>
            </w:pPr>
            <w:r w:rsidRPr="001A2424">
              <w:rPr>
                <w:bCs/>
                <w:iCs/>
              </w:rPr>
              <w:t>15.12</w:t>
            </w:r>
          </w:p>
        </w:tc>
        <w:tc>
          <w:tcPr>
            <w:tcW w:w="2982" w:type="dxa"/>
          </w:tcPr>
          <w:p w14:paraId="77097170" w14:textId="77777777" w:rsidR="00DE4EEC" w:rsidRPr="00DE4EEC" w:rsidRDefault="00DE4EEC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C53971" w:rsidRPr="00C53971" w14:paraId="54F095F1" w14:textId="77777777" w:rsidTr="00675127">
        <w:trPr>
          <w:trHeight w:val="79"/>
        </w:trPr>
        <w:tc>
          <w:tcPr>
            <w:tcW w:w="491" w:type="dxa"/>
          </w:tcPr>
          <w:p w14:paraId="292BCF1C" w14:textId="36A0357C" w:rsidR="00C53971" w:rsidRPr="00C53971" w:rsidRDefault="000F0006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3870" w:type="dxa"/>
          </w:tcPr>
          <w:p w14:paraId="10B51DAC" w14:textId="08285D0B" w:rsidR="00C53971" w:rsidRPr="00C53971" w:rsidRDefault="00C53971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Решение задач экономического содержания</w:t>
            </w:r>
          </w:p>
        </w:tc>
        <w:tc>
          <w:tcPr>
            <w:tcW w:w="733" w:type="dxa"/>
          </w:tcPr>
          <w:p w14:paraId="0F400151" w14:textId="2A0628AC" w:rsidR="00C53971" w:rsidRPr="00C53971" w:rsidRDefault="00BA3C13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104" w:type="dxa"/>
          </w:tcPr>
          <w:p w14:paraId="257F2BE3" w14:textId="77777777" w:rsidR="00C53971" w:rsidRPr="001A2424" w:rsidRDefault="00C53971" w:rsidP="009D0121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2982" w:type="dxa"/>
          </w:tcPr>
          <w:p w14:paraId="1AC3646E" w14:textId="77777777" w:rsidR="00C53971" w:rsidRPr="00C53971" w:rsidRDefault="00C53971" w:rsidP="009D0121">
            <w:pPr>
              <w:spacing w:after="200" w:line="276" w:lineRule="auto"/>
              <w:rPr>
                <w:b/>
                <w:i/>
              </w:rPr>
            </w:pPr>
          </w:p>
        </w:tc>
      </w:tr>
      <w:tr w:rsidR="00C53971" w:rsidRPr="00DE4EEC" w14:paraId="2C504456" w14:textId="77777777" w:rsidTr="00675127">
        <w:trPr>
          <w:trHeight w:val="79"/>
        </w:trPr>
        <w:tc>
          <w:tcPr>
            <w:tcW w:w="491" w:type="dxa"/>
          </w:tcPr>
          <w:p w14:paraId="2CB5316B" w14:textId="77777777" w:rsidR="00C53971" w:rsidRPr="00DE4EEC" w:rsidRDefault="00C53971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3870" w:type="dxa"/>
          </w:tcPr>
          <w:p w14:paraId="3E359ACE" w14:textId="3EA55548" w:rsidR="00C53971" w:rsidRDefault="00402697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Решение задач на вклады и кредиты табличным способом</w:t>
            </w:r>
          </w:p>
        </w:tc>
        <w:tc>
          <w:tcPr>
            <w:tcW w:w="733" w:type="dxa"/>
          </w:tcPr>
          <w:p w14:paraId="2980AEDF" w14:textId="6707C994" w:rsidR="00C53971" w:rsidRDefault="00402697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04" w:type="dxa"/>
          </w:tcPr>
          <w:p w14:paraId="48C17947" w14:textId="254F99E8" w:rsidR="00C53971" w:rsidRPr="001A2424" w:rsidRDefault="00BA3C13" w:rsidP="009D0121">
            <w:pPr>
              <w:spacing w:after="200" w:line="276" w:lineRule="auto"/>
              <w:rPr>
                <w:bCs/>
                <w:iCs/>
              </w:rPr>
            </w:pPr>
            <w:r w:rsidRPr="001A2424">
              <w:rPr>
                <w:bCs/>
                <w:iCs/>
              </w:rPr>
              <w:t>10.11</w:t>
            </w:r>
          </w:p>
        </w:tc>
        <w:tc>
          <w:tcPr>
            <w:tcW w:w="2982" w:type="dxa"/>
          </w:tcPr>
          <w:p w14:paraId="41567195" w14:textId="77777777" w:rsidR="00C53971" w:rsidRPr="00DE4EEC" w:rsidRDefault="00C53971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C53971" w:rsidRPr="00DE4EEC" w14:paraId="0B8C1DDA" w14:textId="77777777" w:rsidTr="00675127">
        <w:trPr>
          <w:trHeight w:val="79"/>
        </w:trPr>
        <w:tc>
          <w:tcPr>
            <w:tcW w:w="491" w:type="dxa"/>
          </w:tcPr>
          <w:p w14:paraId="1E5A5D9A" w14:textId="77777777" w:rsidR="00C53971" w:rsidRPr="00DE4EEC" w:rsidRDefault="00C53971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3870" w:type="dxa"/>
          </w:tcPr>
          <w:p w14:paraId="0BC5A5EE" w14:textId="6BE85BE0" w:rsidR="00C53971" w:rsidRDefault="00402697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Решение задач на вклады и кредиты по формулам</w:t>
            </w:r>
          </w:p>
        </w:tc>
        <w:tc>
          <w:tcPr>
            <w:tcW w:w="733" w:type="dxa"/>
          </w:tcPr>
          <w:p w14:paraId="387B4BCA" w14:textId="79BEDBE0" w:rsidR="00C53971" w:rsidRDefault="00BA3C13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04" w:type="dxa"/>
          </w:tcPr>
          <w:p w14:paraId="6D17644A" w14:textId="47A0B883" w:rsidR="00C53971" w:rsidRPr="001A2424" w:rsidRDefault="00BA3C13" w:rsidP="009D0121">
            <w:pPr>
              <w:spacing w:after="200" w:line="276" w:lineRule="auto"/>
              <w:rPr>
                <w:bCs/>
                <w:iCs/>
              </w:rPr>
            </w:pPr>
            <w:r w:rsidRPr="001A2424">
              <w:rPr>
                <w:bCs/>
                <w:iCs/>
              </w:rPr>
              <w:t>17.11</w:t>
            </w:r>
          </w:p>
        </w:tc>
        <w:tc>
          <w:tcPr>
            <w:tcW w:w="2982" w:type="dxa"/>
          </w:tcPr>
          <w:p w14:paraId="356F57E8" w14:textId="77777777" w:rsidR="00C53971" w:rsidRPr="00DE4EEC" w:rsidRDefault="00C53971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C53971" w:rsidRPr="00DE4EEC" w14:paraId="1A8A73EC" w14:textId="77777777" w:rsidTr="00675127">
        <w:trPr>
          <w:trHeight w:val="79"/>
        </w:trPr>
        <w:tc>
          <w:tcPr>
            <w:tcW w:w="491" w:type="dxa"/>
          </w:tcPr>
          <w:p w14:paraId="1961DB03" w14:textId="77777777" w:rsidR="00C53971" w:rsidRPr="00DE4EEC" w:rsidRDefault="00C53971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3870" w:type="dxa"/>
          </w:tcPr>
          <w:p w14:paraId="5A1BB903" w14:textId="60F81427" w:rsidR="00C53971" w:rsidRDefault="00402697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Решение задач на вклады и кредиты с помощью уравнения</w:t>
            </w:r>
          </w:p>
        </w:tc>
        <w:tc>
          <w:tcPr>
            <w:tcW w:w="733" w:type="dxa"/>
          </w:tcPr>
          <w:p w14:paraId="74958765" w14:textId="2375D025" w:rsidR="00C53971" w:rsidRDefault="00BA3C13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04" w:type="dxa"/>
          </w:tcPr>
          <w:p w14:paraId="27782FB2" w14:textId="28F86570" w:rsidR="00C53971" w:rsidRPr="001A2424" w:rsidRDefault="00BA3C13" w:rsidP="009D0121">
            <w:pPr>
              <w:spacing w:after="200" w:line="276" w:lineRule="auto"/>
              <w:rPr>
                <w:bCs/>
                <w:iCs/>
              </w:rPr>
            </w:pPr>
            <w:r w:rsidRPr="001A2424">
              <w:rPr>
                <w:bCs/>
                <w:iCs/>
              </w:rPr>
              <w:t>24.11</w:t>
            </w:r>
          </w:p>
        </w:tc>
        <w:tc>
          <w:tcPr>
            <w:tcW w:w="2982" w:type="dxa"/>
          </w:tcPr>
          <w:p w14:paraId="48CA78D6" w14:textId="77777777" w:rsidR="00C53971" w:rsidRPr="00DE4EEC" w:rsidRDefault="00C53971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C53971" w:rsidRPr="00DE4EEC" w14:paraId="59017B67" w14:textId="77777777" w:rsidTr="00675127">
        <w:trPr>
          <w:trHeight w:val="79"/>
        </w:trPr>
        <w:tc>
          <w:tcPr>
            <w:tcW w:w="491" w:type="dxa"/>
          </w:tcPr>
          <w:p w14:paraId="4C8DF7D4" w14:textId="77777777" w:rsidR="00C53971" w:rsidRPr="00DE4EEC" w:rsidRDefault="00C53971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3870" w:type="dxa"/>
          </w:tcPr>
          <w:p w14:paraId="7D696AB6" w14:textId="4E4F7E82" w:rsidR="00C53971" w:rsidRDefault="00402697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Решение задач на вклады и кредиты с дополнительными условиями вклада</w:t>
            </w:r>
          </w:p>
        </w:tc>
        <w:tc>
          <w:tcPr>
            <w:tcW w:w="733" w:type="dxa"/>
          </w:tcPr>
          <w:p w14:paraId="502FBB22" w14:textId="55F497F1" w:rsidR="00C53971" w:rsidRDefault="00BA3C13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04" w:type="dxa"/>
          </w:tcPr>
          <w:p w14:paraId="522ADA4C" w14:textId="6DAA4216" w:rsidR="00C53971" w:rsidRPr="001A2424" w:rsidRDefault="00BA3C13" w:rsidP="009D0121">
            <w:pPr>
              <w:spacing w:after="200" w:line="276" w:lineRule="auto"/>
              <w:rPr>
                <w:bCs/>
                <w:iCs/>
              </w:rPr>
            </w:pPr>
            <w:r w:rsidRPr="001A2424">
              <w:rPr>
                <w:bCs/>
                <w:iCs/>
              </w:rPr>
              <w:t>01.12</w:t>
            </w:r>
          </w:p>
        </w:tc>
        <w:tc>
          <w:tcPr>
            <w:tcW w:w="2982" w:type="dxa"/>
          </w:tcPr>
          <w:p w14:paraId="5105725F" w14:textId="77777777" w:rsidR="00C53971" w:rsidRPr="00DE4EEC" w:rsidRDefault="00C53971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C53971" w:rsidRPr="00DE4EEC" w14:paraId="40AA26D7" w14:textId="77777777" w:rsidTr="00675127">
        <w:trPr>
          <w:trHeight w:val="79"/>
        </w:trPr>
        <w:tc>
          <w:tcPr>
            <w:tcW w:w="491" w:type="dxa"/>
          </w:tcPr>
          <w:p w14:paraId="28E816E8" w14:textId="77777777" w:rsidR="00C53971" w:rsidRPr="00DE4EEC" w:rsidRDefault="00C53971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3870" w:type="dxa"/>
          </w:tcPr>
          <w:p w14:paraId="6AC378C0" w14:textId="67BBB41C" w:rsidR="00C53971" w:rsidRDefault="00BA3C13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Задачи на оптимизацию</w:t>
            </w:r>
          </w:p>
        </w:tc>
        <w:tc>
          <w:tcPr>
            <w:tcW w:w="733" w:type="dxa"/>
          </w:tcPr>
          <w:p w14:paraId="67FC5FF9" w14:textId="4BB0BAA1" w:rsidR="00C53971" w:rsidRDefault="00BA3C13" w:rsidP="009D0121">
            <w:pPr>
              <w:spacing w:after="20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04" w:type="dxa"/>
          </w:tcPr>
          <w:p w14:paraId="57FAC7D2" w14:textId="36BD3670" w:rsidR="00BA3C13" w:rsidRPr="001A2424" w:rsidRDefault="00BA3C13" w:rsidP="00675127">
            <w:pPr>
              <w:spacing w:after="200" w:line="276" w:lineRule="auto"/>
              <w:rPr>
                <w:bCs/>
                <w:iCs/>
              </w:rPr>
            </w:pPr>
            <w:r w:rsidRPr="001A2424">
              <w:rPr>
                <w:bCs/>
                <w:iCs/>
              </w:rPr>
              <w:t>08.12,</w:t>
            </w:r>
            <w:r w:rsidR="00675127">
              <w:rPr>
                <w:bCs/>
                <w:iCs/>
              </w:rPr>
              <w:t xml:space="preserve"> </w:t>
            </w:r>
            <w:r w:rsidRPr="001A2424">
              <w:rPr>
                <w:bCs/>
                <w:iCs/>
              </w:rPr>
              <w:t>15.12,</w:t>
            </w:r>
            <w:r w:rsidR="00675127">
              <w:rPr>
                <w:bCs/>
                <w:iCs/>
              </w:rPr>
              <w:t xml:space="preserve"> </w:t>
            </w:r>
            <w:r w:rsidRPr="001A2424">
              <w:rPr>
                <w:bCs/>
                <w:iCs/>
              </w:rPr>
              <w:t>22.12</w:t>
            </w:r>
          </w:p>
        </w:tc>
        <w:tc>
          <w:tcPr>
            <w:tcW w:w="2982" w:type="dxa"/>
          </w:tcPr>
          <w:p w14:paraId="4AD0A080" w14:textId="77777777" w:rsidR="00C53971" w:rsidRPr="00DE4EEC" w:rsidRDefault="00C53971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C53971" w:rsidRPr="00DE4EEC" w14:paraId="68CBA5A6" w14:textId="77777777" w:rsidTr="00675127">
        <w:trPr>
          <w:trHeight w:val="79"/>
        </w:trPr>
        <w:tc>
          <w:tcPr>
            <w:tcW w:w="491" w:type="dxa"/>
          </w:tcPr>
          <w:p w14:paraId="5AA0E5DD" w14:textId="77777777" w:rsidR="00C53971" w:rsidRPr="00DE4EEC" w:rsidRDefault="00C53971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3870" w:type="dxa"/>
          </w:tcPr>
          <w:p w14:paraId="699F2E5E" w14:textId="2698A35F" w:rsidR="00C53971" w:rsidRPr="00BA3C13" w:rsidRDefault="00BA3C13" w:rsidP="009D0121">
            <w:pPr>
              <w:spacing w:after="200" w:line="276" w:lineRule="auto"/>
              <w:rPr>
                <w:b/>
                <w:iCs/>
              </w:rPr>
            </w:pPr>
            <w:r>
              <w:rPr>
                <w:b/>
                <w:iCs/>
                <w:lang w:val="en-BZ"/>
              </w:rPr>
              <w:t>II</w:t>
            </w:r>
            <w:r>
              <w:rPr>
                <w:b/>
                <w:iCs/>
              </w:rPr>
              <w:t xml:space="preserve"> полугодие</w:t>
            </w:r>
          </w:p>
        </w:tc>
        <w:tc>
          <w:tcPr>
            <w:tcW w:w="733" w:type="dxa"/>
          </w:tcPr>
          <w:p w14:paraId="1AC2B93F" w14:textId="77777777" w:rsidR="00C53971" w:rsidRDefault="00C53971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1104" w:type="dxa"/>
          </w:tcPr>
          <w:p w14:paraId="3B496B59" w14:textId="471A014D" w:rsidR="00C53971" w:rsidRPr="001A2424" w:rsidRDefault="00C53971" w:rsidP="009D0121">
            <w:pPr>
              <w:spacing w:after="200" w:line="276" w:lineRule="auto"/>
              <w:rPr>
                <w:bCs/>
                <w:iCs/>
              </w:rPr>
            </w:pPr>
          </w:p>
        </w:tc>
        <w:tc>
          <w:tcPr>
            <w:tcW w:w="2982" w:type="dxa"/>
          </w:tcPr>
          <w:p w14:paraId="0AA7F76C" w14:textId="77777777" w:rsidR="00C53971" w:rsidRPr="00DE4EEC" w:rsidRDefault="00C53971" w:rsidP="009D0121">
            <w:pPr>
              <w:spacing w:after="200" w:line="276" w:lineRule="auto"/>
              <w:rPr>
                <w:bCs/>
                <w:iCs/>
              </w:rPr>
            </w:pPr>
          </w:p>
        </w:tc>
      </w:tr>
      <w:tr w:rsidR="008D11F8" w:rsidRPr="008D11F8" w14:paraId="2DEF9492" w14:textId="77777777" w:rsidTr="00675127">
        <w:trPr>
          <w:trHeight w:val="79"/>
        </w:trPr>
        <w:tc>
          <w:tcPr>
            <w:tcW w:w="491" w:type="dxa"/>
          </w:tcPr>
          <w:p w14:paraId="5920B0C0" w14:textId="08C893F6" w:rsidR="008D11F8" w:rsidRPr="008D11F8" w:rsidRDefault="000F0006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870" w:type="dxa"/>
          </w:tcPr>
          <w:p w14:paraId="5629A9E3" w14:textId="1BEDF824" w:rsidR="008D11F8" w:rsidRPr="008D11F8" w:rsidRDefault="007F7600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Стереометрия. </w:t>
            </w:r>
            <w:r w:rsidR="008D11F8">
              <w:rPr>
                <w:b/>
                <w:i/>
              </w:rPr>
              <w:t xml:space="preserve">Многогранники </w:t>
            </w:r>
          </w:p>
        </w:tc>
        <w:tc>
          <w:tcPr>
            <w:tcW w:w="733" w:type="dxa"/>
          </w:tcPr>
          <w:p w14:paraId="17675823" w14:textId="77777777" w:rsidR="008D11F8" w:rsidRPr="008D11F8" w:rsidRDefault="008D11F8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104" w:type="dxa"/>
          </w:tcPr>
          <w:p w14:paraId="72ACF50D" w14:textId="06CC94AB" w:rsidR="008D11F8" w:rsidRPr="001A2424" w:rsidRDefault="008D11F8" w:rsidP="009D0121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2982" w:type="dxa"/>
          </w:tcPr>
          <w:p w14:paraId="7041F8B8" w14:textId="77777777" w:rsidR="008D11F8" w:rsidRPr="008D11F8" w:rsidRDefault="008D11F8" w:rsidP="009D0121">
            <w:pPr>
              <w:spacing w:after="200" w:line="276" w:lineRule="auto"/>
              <w:rPr>
                <w:b/>
                <w:i/>
              </w:rPr>
            </w:pPr>
          </w:p>
        </w:tc>
      </w:tr>
      <w:tr w:rsidR="008D11F8" w:rsidRPr="009D0121" w14:paraId="4ACBFAE1" w14:textId="77777777" w:rsidTr="00675127">
        <w:trPr>
          <w:trHeight w:val="79"/>
        </w:trPr>
        <w:tc>
          <w:tcPr>
            <w:tcW w:w="491" w:type="dxa"/>
          </w:tcPr>
          <w:p w14:paraId="5B2363E7" w14:textId="77777777"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77BC7DF7" w14:textId="77777777" w:rsidR="008D11F8" w:rsidRDefault="008D11F8" w:rsidP="009D0121">
            <w:pPr>
              <w:spacing w:after="200" w:line="276" w:lineRule="auto"/>
            </w:pPr>
            <w:r>
              <w:t>Правильная треугольная и четырехугольная призма</w:t>
            </w:r>
          </w:p>
        </w:tc>
        <w:tc>
          <w:tcPr>
            <w:tcW w:w="733" w:type="dxa"/>
          </w:tcPr>
          <w:p w14:paraId="15395FE6" w14:textId="08ABB188" w:rsidR="008D11F8" w:rsidRDefault="00BA3C13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5520B513" w14:textId="7E09DA80" w:rsidR="008D11F8" w:rsidRPr="001A2424" w:rsidRDefault="00BA3C13" w:rsidP="009D0121">
            <w:pPr>
              <w:spacing w:after="200" w:line="276" w:lineRule="auto"/>
            </w:pPr>
            <w:r w:rsidRPr="001A2424">
              <w:t>12.01</w:t>
            </w:r>
          </w:p>
        </w:tc>
        <w:tc>
          <w:tcPr>
            <w:tcW w:w="2982" w:type="dxa"/>
          </w:tcPr>
          <w:p w14:paraId="62CF6E6B" w14:textId="77777777"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14:paraId="75535873" w14:textId="77777777" w:rsidTr="00675127">
        <w:trPr>
          <w:trHeight w:val="79"/>
        </w:trPr>
        <w:tc>
          <w:tcPr>
            <w:tcW w:w="491" w:type="dxa"/>
          </w:tcPr>
          <w:p w14:paraId="0E6454D2" w14:textId="77777777"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3A16AFEA" w14:textId="77777777" w:rsidR="008D11F8" w:rsidRDefault="008D11F8" w:rsidP="009D0121">
            <w:pPr>
              <w:spacing w:after="200" w:line="276" w:lineRule="auto"/>
            </w:pPr>
            <w:r>
              <w:t>Правильная шестиугольная призма</w:t>
            </w:r>
          </w:p>
        </w:tc>
        <w:tc>
          <w:tcPr>
            <w:tcW w:w="733" w:type="dxa"/>
          </w:tcPr>
          <w:p w14:paraId="1367839F" w14:textId="3DC65E23" w:rsidR="008D11F8" w:rsidRDefault="00BA3C13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0531158D" w14:textId="7B670710" w:rsidR="008D11F8" w:rsidRPr="001A2424" w:rsidRDefault="00BA3C13" w:rsidP="009D0121">
            <w:pPr>
              <w:spacing w:after="200" w:line="276" w:lineRule="auto"/>
            </w:pPr>
            <w:r w:rsidRPr="001A2424">
              <w:t>12.01</w:t>
            </w:r>
          </w:p>
        </w:tc>
        <w:tc>
          <w:tcPr>
            <w:tcW w:w="2982" w:type="dxa"/>
          </w:tcPr>
          <w:p w14:paraId="47146AD5" w14:textId="77777777"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14:paraId="7F92001B" w14:textId="77777777" w:rsidTr="00675127">
        <w:trPr>
          <w:trHeight w:val="79"/>
        </w:trPr>
        <w:tc>
          <w:tcPr>
            <w:tcW w:w="491" w:type="dxa"/>
          </w:tcPr>
          <w:p w14:paraId="19752346" w14:textId="77777777"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3DD6F2B2" w14:textId="77777777" w:rsidR="008D11F8" w:rsidRDefault="00F30C0E" w:rsidP="009D0121">
            <w:pPr>
              <w:spacing w:after="200" w:line="276" w:lineRule="auto"/>
            </w:pPr>
            <w:r>
              <w:t>Прямая и наклонная призма</w:t>
            </w:r>
          </w:p>
        </w:tc>
        <w:tc>
          <w:tcPr>
            <w:tcW w:w="733" w:type="dxa"/>
          </w:tcPr>
          <w:p w14:paraId="7A296E54" w14:textId="7E16333C" w:rsidR="008D11F8" w:rsidRDefault="00BA3C13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227A7A4A" w14:textId="08611C4C" w:rsidR="008D11F8" w:rsidRPr="001A2424" w:rsidRDefault="00BA3C13" w:rsidP="009D0121">
            <w:pPr>
              <w:spacing w:after="200" w:line="276" w:lineRule="auto"/>
            </w:pPr>
            <w:r w:rsidRPr="001A2424">
              <w:t>19.01</w:t>
            </w:r>
          </w:p>
        </w:tc>
        <w:tc>
          <w:tcPr>
            <w:tcW w:w="2982" w:type="dxa"/>
          </w:tcPr>
          <w:p w14:paraId="4FB22067" w14:textId="77777777"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14:paraId="7CC909F2" w14:textId="77777777" w:rsidTr="00675127">
        <w:trPr>
          <w:trHeight w:val="79"/>
        </w:trPr>
        <w:tc>
          <w:tcPr>
            <w:tcW w:w="491" w:type="dxa"/>
          </w:tcPr>
          <w:p w14:paraId="1F1B1335" w14:textId="77777777"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6CBC946B" w14:textId="77777777" w:rsidR="008D11F8" w:rsidRDefault="00F30C0E" w:rsidP="009D0121">
            <w:pPr>
              <w:spacing w:after="200" w:line="276" w:lineRule="auto"/>
            </w:pPr>
            <w:r>
              <w:t>Правильная треугольная и четырехугольная пирамида</w:t>
            </w:r>
          </w:p>
        </w:tc>
        <w:tc>
          <w:tcPr>
            <w:tcW w:w="733" w:type="dxa"/>
          </w:tcPr>
          <w:p w14:paraId="1996C79B" w14:textId="34B892C9" w:rsidR="008D11F8" w:rsidRDefault="00BA3C13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48744D2A" w14:textId="1EE34329" w:rsidR="008D11F8" w:rsidRPr="001A2424" w:rsidRDefault="00BA3C13" w:rsidP="009D0121">
            <w:pPr>
              <w:spacing w:after="200" w:line="276" w:lineRule="auto"/>
            </w:pPr>
            <w:r w:rsidRPr="001A2424">
              <w:t>19.01</w:t>
            </w:r>
          </w:p>
        </w:tc>
        <w:tc>
          <w:tcPr>
            <w:tcW w:w="2982" w:type="dxa"/>
          </w:tcPr>
          <w:p w14:paraId="30C12584" w14:textId="77777777"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14:paraId="06A13BD9" w14:textId="77777777" w:rsidTr="00675127">
        <w:trPr>
          <w:trHeight w:val="79"/>
        </w:trPr>
        <w:tc>
          <w:tcPr>
            <w:tcW w:w="491" w:type="dxa"/>
          </w:tcPr>
          <w:p w14:paraId="478F96AE" w14:textId="77777777"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6A945E29" w14:textId="77777777" w:rsidR="008D11F8" w:rsidRDefault="00F30C0E" w:rsidP="009D0121">
            <w:pPr>
              <w:spacing w:after="200" w:line="276" w:lineRule="auto"/>
            </w:pPr>
            <w:r>
              <w:t>Правильная шестиугольная пирамида</w:t>
            </w:r>
          </w:p>
        </w:tc>
        <w:tc>
          <w:tcPr>
            <w:tcW w:w="733" w:type="dxa"/>
          </w:tcPr>
          <w:p w14:paraId="58ED39A3" w14:textId="27E40AF4" w:rsidR="008D11F8" w:rsidRDefault="00BA3C13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1FC90DE4" w14:textId="0A80B264" w:rsidR="008D11F8" w:rsidRPr="001A2424" w:rsidRDefault="00BA3C13" w:rsidP="009D0121">
            <w:pPr>
              <w:spacing w:after="200" w:line="276" w:lineRule="auto"/>
            </w:pPr>
            <w:r w:rsidRPr="001A2424">
              <w:t>26.01</w:t>
            </w:r>
          </w:p>
        </w:tc>
        <w:tc>
          <w:tcPr>
            <w:tcW w:w="2982" w:type="dxa"/>
          </w:tcPr>
          <w:p w14:paraId="7F2697FA" w14:textId="77777777"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14:paraId="369E18B4" w14:textId="77777777" w:rsidTr="00675127">
        <w:trPr>
          <w:trHeight w:val="79"/>
        </w:trPr>
        <w:tc>
          <w:tcPr>
            <w:tcW w:w="491" w:type="dxa"/>
          </w:tcPr>
          <w:p w14:paraId="7281A834" w14:textId="77777777"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731ED1D1" w14:textId="77777777" w:rsidR="008D11F8" w:rsidRDefault="00F30C0E" w:rsidP="009D0121">
            <w:pPr>
              <w:spacing w:after="200" w:line="276" w:lineRule="auto"/>
            </w:pPr>
            <w:r>
              <w:t>Усеченная пирамида</w:t>
            </w:r>
          </w:p>
        </w:tc>
        <w:tc>
          <w:tcPr>
            <w:tcW w:w="733" w:type="dxa"/>
          </w:tcPr>
          <w:p w14:paraId="006433BE" w14:textId="7284F5A0" w:rsidR="008D11F8" w:rsidRDefault="00BA3C13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104" w:type="dxa"/>
          </w:tcPr>
          <w:p w14:paraId="1F21BA65" w14:textId="3B229D8E" w:rsidR="008D11F8" w:rsidRPr="001A2424" w:rsidRDefault="00BA3C13" w:rsidP="009D0121">
            <w:pPr>
              <w:spacing w:after="200" w:line="276" w:lineRule="auto"/>
            </w:pPr>
            <w:r w:rsidRPr="001A2424">
              <w:t>26.01</w:t>
            </w:r>
          </w:p>
        </w:tc>
        <w:tc>
          <w:tcPr>
            <w:tcW w:w="2982" w:type="dxa"/>
          </w:tcPr>
          <w:p w14:paraId="6BF87B46" w14:textId="77777777"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14:paraId="74F5C0BB" w14:textId="77777777" w:rsidTr="00675127">
        <w:trPr>
          <w:trHeight w:val="79"/>
        </w:trPr>
        <w:tc>
          <w:tcPr>
            <w:tcW w:w="491" w:type="dxa"/>
          </w:tcPr>
          <w:p w14:paraId="6F2FEA94" w14:textId="30AC2498" w:rsidR="008D11F8" w:rsidRPr="007F7600" w:rsidRDefault="000F0006" w:rsidP="00C75889">
            <w:pPr>
              <w:spacing w:after="200"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3870" w:type="dxa"/>
          </w:tcPr>
          <w:p w14:paraId="1C472854" w14:textId="77777777" w:rsidR="008D11F8" w:rsidRPr="00BA3C13" w:rsidRDefault="008D11F8" w:rsidP="00C75889">
            <w:pPr>
              <w:spacing w:after="200" w:line="276" w:lineRule="auto"/>
              <w:rPr>
                <w:b/>
                <w:i/>
              </w:rPr>
            </w:pPr>
            <w:r w:rsidRPr="00BA3C13">
              <w:rPr>
                <w:b/>
                <w:i/>
              </w:rPr>
              <w:t>Производные</w:t>
            </w:r>
          </w:p>
        </w:tc>
        <w:tc>
          <w:tcPr>
            <w:tcW w:w="733" w:type="dxa"/>
          </w:tcPr>
          <w:p w14:paraId="70E2DC07" w14:textId="4591E284" w:rsidR="008D11F8" w:rsidRPr="00BA3C13" w:rsidRDefault="00BA3C13" w:rsidP="00C75889">
            <w:pPr>
              <w:spacing w:after="200" w:line="276" w:lineRule="auto"/>
              <w:rPr>
                <w:b/>
                <w:i/>
              </w:rPr>
            </w:pPr>
            <w:r w:rsidRPr="00BA3C13">
              <w:rPr>
                <w:b/>
                <w:i/>
              </w:rPr>
              <w:t>4</w:t>
            </w:r>
          </w:p>
        </w:tc>
        <w:tc>
          <w:tcPr>
            <w:tcW w:w="1104" w:type="dxa"/>
          </w:tcPr>
          <w:p w14:paraId="4A1FFD9E" w14:textId="77777777" w:rsidR="008D11F8" w:rsidRPr="001A2424" w:rsidRDefault="008D11F8" w:rsidP="00C75889">
            <w:pPr>
              <w:spacing w:after="200" w:line="276" w:lineRule="auto"/>
            </w:pPr>
          </w:p>
        </w:tc>
        <w:tc>
          <w:tcPr>
            <w:tcW w:w="2982" w:type="dxa"/>
          </w:tcPr>
          <w:p w14:paraId="485160A7" w14:textId="77777777" w:rsidR="008D11F8" w:rsidRPr="009D0121" w:rsidRDefault="008D11F8" w:rsidP="00C75889">
            <w:pPr>
              <w:spacing w:after="200" w:line="276" w:lineRule="auto"/>
            </w:pPr>
          </w:p>
        </w:tc>
      </w:tr>
      <w:tr w:rsidR="008D11F8" w:rsidRPr="009D0121" w14:paraId="57A58CC6" w14:textId="77777777" w:rsidTr="00675127">
        <w:trPr>
          <w:trHeight w:val="79"/>
        </w:trPr>
        <w:tc>
          <w:tcPr>
            <w:tcW w:w="491" w:type="dxa"/>
          </w:tcPr>
          <w:p w14:paraId="12EFAC83" w14:textId="77777777" w:rsidR="008D11F8" w:rsidRPr="009D0121" w:rsidRDefault="008D11F8" w:rsidP="00C75889">
            <w:pPr>
              <w:spacing w:after="200" w:line="276" w:lineRule="auto"/>
            </w:pPr>
          </w:p>
        </w:tc>
        <w:tc>
          <w:tcPr>
            <w:tcW w:w="3870" w:type="dxa"/>
          </w:tcPr>
          <w:p w14:paraId="0FB9EAB2" w14:textId="77777777" w:rsidR="008D11F8" w:rsidRPr="009D0121" w:rsidRDefault="008D11F8" w:rsidP="00C75889">
            <w:pPr>
              <w:spacing w:after="200" w:line="276" w:lineRule="auto"/>
            </w:pPr>
            <w:r>
              <w:t>Производные. Геометрический и физический смысл производной. Применение производной к исследованию функций. Наибольшее и наименьшее значения функции на отрезке.</w:t>
            </w:r>
          </w:p>
        </w:tc>
        <w:tc>
          <w:tcPr>
            <w:tcW w:w="733" w:type="dxa"/>
          </w:tcPr>
          <w:p w14:paraId="6A6D5E9E" w14:textId="77777777" w:rsidR="008D11F8" w:rsidRPr="009D0121" w:rsidRDefault="008D11F8" w:rsidP="00C75889">
            <w:pPr>
              <w:spacing w:after="200" w:line="276" w:lineRule="auto"/>
            </w:pPr>
          </w:p>
        </w:tc>
        <w:tc>
          <w:tcPr>
            <w:tcW w:w="1104" w:type="dxa"/>
          </w:tcPr>
          <w:p w14:paraId="00D3B6D5" w14:textId="52FA70F3" w:rsidR="008D11F8" w:rsidRPr="001A2424" w:rsidRDefault="001A2424" w:rsidP="00C75889">
            <w:pPr>
              <w:spacing w:after="200" w:line="276" w:lineRule="auto"/>
            </w:pPr>
            <w:r w:rsidRPr="001A2424">
              <w:t>02.02, 09.02</w:t>
            </w:r>
          </w:p>
        </w:tc>
        <w:tc>
          <w:tcPr>
            <w:tcW w:w="2982" w:type="dxa"/>
          </w:tcPr>
          <w:p w14:paraId="5519BE47" w14:textId="77777777" w:rsidR="008D11F8" w:rsidRPr="009D0121" w:rsidRDefault="008D11F8" w:rsidP="00C75889">
            <w:pPr>
              <w:spacing w:after="200" w:line="276" w:lineRule="auto"/>
            </w:pPr>
          </w:p>
        </w:tc>
      </w:tr>
      <w:tr w:rsidR="007F7600" w:rsidRPr="008D11F8" w14:paraId="12119779" w14:textId="77777777" w:rsidTr="00675127">
        <w:trPr>
          <w:trHeight w:val="79"/>
        </w:trPr>
        <w:tc>
          <w:tcPr>
            <w:tcW w:w="491" w:type="dxa"/>
          </w:tcPr>
          <w:p w14:paraId="514A5C22" w14:textId="5268D6D4" w:rsidR="007F7600" w:rsidRPr="008D11F8" w:rsidRDefault="000F0006" w:rsidP="00A01C28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3870" w:type="dxa"/>
          </w:tcPr>
          <w:p w14:paraId="2CBD6BFB" w14:textId="77777777" w:rsidR="007F7600" w:rsidRPr="008D11F8" w:rsidRDefault="007F7600" w:rsidP="00A01C28">
            <w:pPr>
              <w:spacing w:after="200" w:line="276" w:lineRule="auto"/>
              <w:rPr>
                <w:b/>
                <w:i/>
              </w:rPr>
            </w:pPr>
            <w:r w:rsidRPr="008D11F8">
              <w:rPr>
                <w:b/>
                <w:i/>
              </w:rPr>
              <w:t>Метод координат в пространстве</w:t>
            </w:r>
          </w:p>
        </w:tc>
        <w:tc>
          <w:tcPr>
            <w:tcW w:w="733" w:type="dxa"/>
          </w:tcPr>
          <w:p w14:paraId="79E437AC" w14:textId="77777777" w:rsidR="007F7600" w:rsidRPr="008D11F8" w:rsidRDefault="007F7600" w:rsidP="00A01C28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04" w:type="dxa"/>
          </w:tcPr>
          <w:p w14:paraId="4338CA3B" w14:textId="77777777" w:rsidR="007F7600" w:rsidRPr="001A2424" w:rsidRDefault="007F7600" w:rsidP="00A01C28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2982" w:type="dxa"/>
          </w:tcPr>
          <w:p w14:paraId="74B2FFF0" w14:textId="77777777" w:rsidR="007F7600" w:rsidRPr="008D11F8" w:rsidRDefault="007F7600" w:rsidP="00A01C28">
            <w:pPr>
              <w:spacing w:after="200" w:line="276" w:lineRule="auto"/>
              <w:rPr>
                <w:b/>
                <w:i/>
              </w:rPr>
            </w:pPr>
          </w:p>
        </w:tc>
      </w:tr>
      <w:tr w:rsidR="007F7600" w:rsidRPr="009D0121" w14:paraId="62C715FC" w14:textId="77777777" w:rsidTr="00675127">
        <w:trPr>
          <w:trHeight w:val="79"/>
        </w:trPr>
        <w:tc>
          <w:tcPr>
            <w:tcW w:w="491" w:type="dxa"/>
          </w:tcPr>
          <w:p w14:paraId="47ECA50B" w14:textId="77777777" w:rsidR="007F7600" w:rsidRPr="009D0121" w:rsidRDefault="007F7600" w:rsidP="00A01C28">
            <w:pPr>
              <w:spacing w:after="200" w:line="276" w:lineRule="auto"/>
            </w:pPr>
          </w:p>
        </w:tc>
        <w:tc>
          <w:tcPr>
            <w:tcW w:w="3870" w:type="dxa"/>
          </w:tcPr>
          <w:p w14:paraId="5C8477A7" w14:textId="77777777" w:rsidR="007F7600" w:rsidRDefault="007F7600" w:rsidP="00A01C28">
            <w:pPr>
              <w:spacing w:after="200" w:line="276" w:lineRule="auto"/>
            </w:pPr>
            <w:r>
              <w:t>Нахождение координат вершин многогранников. Длина ребра многогранника. Расстояние между элементами многогранника</w:t>
            </w:r>
          </w:p>
        </w:tc>
        <w:tc>
          <w:tcPr>
            <w:tcW w:w="733" w:type="dxa"/>
          </w:tcPr>
          <w:p w14:paraId="60EF27A5" w14:textId="77777777" w:rsidR="007F7600" w:rsidRDefault="007F7600" w:rsidP="00A01C28">
            <w:pPr>
              <w:spacing w:after="200" w:line="276" w:lineRule="auto"/>
            </w:pPr>
            <w:r>
              <w:t>2</w:t>
            </w:r>
          </w:p>
        </w:tc>
        <w:tc>
          <w:tcPr>
            <w:tcW w:w="1104" w:type="dxa"/>
          </w:tcPr>
          <w:p w14:paraId="51D0C6F2" w14:textId="23C34457" w:rsidR="007F7600" w:rsidRPr="001A2424" w:rsidRDefault="001A2424" w:rsidP="00A01C28">
            <w:pPr>
              <w:spacing w:after="200" w:line="276" w:lineRule="auto"/>
            </w:pPr>
            <w:r w:rsidRPr="001A2424">
              <w:t>16.02</w:t>
            </w:r>
          </w:p>
        </w:tc>
        <w:tc>
          <w:tcPr>
            <w:tcW w:w="2982" w:type="dxa"/>
          </w:tcPr>
          <w:p w14:paraId="516D223B" w14:textId="77777777" w:rsidR="007F7600" w:rsidRPr="009D0121" w:rsidRDefault="007F7600" w:rsidP="00A01C28">
            <w:pPr>
              <w:spacing w:after="200" w:line="276" w:lineRule="auto"/>
            </w:pPr>
          </w:p>
        </w:tc>
      </w:tr>
      <w:tr w:rsidR="007F7600" w:rsidRPr="009D0121" w14:paraId="6E61582B" w14:textId="77777777" w:rsidTr="00675127">
        <w:trPr>
          <w:trHeight w:val="79"/>
        </w:trPr>
        <w:tc>
          <w:tcPr>
            <w:tcW w:w="491" w:type="dxa"/>
          </w:tcPr>
          <w:p w14:paraId="0AA35B9D" w14:textId="77777777" w:rsidR="007F7600" w:rsidRPr="009D0121" w:rsidRDefault="007F7600" w:rsidP="00A01C28">
            <w:pPr>
              <w:spacing w:after="200" w:line="276" w:lineRule="auto"/>
            </w:pPr>
          </w:p>
        </w:tc>
        <w:tc>
          <w:tcPr>
            <w:tcW w:w="3870" w:type="dxa"/>
          </w:tcPr>
          <w:p w14:paraId="37FE3B33" w14:textId="77777777" w:rsidR="007F7600" w:rsidRDefault="007F7600" w:rsidP="00A01C28">
            <w:pPr>
              <w:spacing w:after="200" w:line="276" w:lineRule="auto"/>
            </w:pPr>
            <w:r w:rsidRPr="003722D9">
              <w:t>Угол между векторами</w:t>
            </w:r>
            <w:r>
              <w:t>. Угол между плоскостями</w:t>
            </w:r>
          </w:p>
        </w:tc>
        <w:tc>
          <w:tcPr>
            <w:tcW w:w="733" w:type="dxa"/>
          </w:tcPr>
          <w:p w14:paraId="2F31F0F7" w14:textId="77777777" w:rsidR="007F7600" w:rsidRDefault="007F7600" w:rsidP="00A01C28">
            <w:pPr>
              <w:spacing w:after="200" w:line="276" w:lineRule="auto"/>
            </w:pPr>
            <w:r>
              <w:t>2</w:t>
            </w:r>
          </w:p>
        </w:tc>
        <w:tc>
          <w:tcPr>
            <w:tcW w:w="1104" w:type="dxa"/>
          </w:tcPr>
          <w:p w14:paraId="29F5FA9D" w14:textId="2211E678" w:rsidR="007F7600" w:rsidRPr="001A2424" w:rsidRDefault="001A2424" w:rsidP="00A01C28">
            <w:pPr>
              <w:spacing w:after="200" w:line="276" w:lineRule="auto"/>
            </w:pPr>
            <w:r w:rsidRPr="001A2424">
              <w:t>02.03</w:t>
            </w:r>
          </w:p>
        </w:tc>
        <w:tc>
          <w:tcPr>
            <w:tcW w:w="2982" w:type="dxa"/>
          </w:tcPr>
          <w:p w14:paraId="5C9C2C6E" w14:textId="77777777" w:rsidR="007F7600" w:rsidRPr="009D0121" w:rsidRDefault="007F7600" w:rsidP="00A01C28">
            <w:pPr>
              <w:spacing w:after="200" w:line="276" w:lineRule="auto"/>
            </w:pPr>
          </w:p>
        </w:tc>
      </w:tr>
      <w:tr w:rsidR="00C2464A" w:rsidRPr="009D0121" w14:paraId="1E21D257" w14:textId="77777777" w:rsidTr="00675127">
        <w:trPr>
          <w:trHeight w:val="79"/>
        </w:trPr>
        <w:tc>
          <w:tcPr>
            <w:tcW w:w="491" w:type="dxa"/>
          </w:tcPr>
          <w:p w14:paraId="05166B37" w14:textId="3BA84229" w:rsidR="00C2464A" w:rsidRPr="009D0121" w:rsidRDefault="000F0006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3870" w:type="dxa"/>
          </w:tcPr>
          <w:p w14:paraId="481BC3F1" w14:textId="77777777" w:rsidR="00C2464A" w:rsidRPr="009D0121" w:rsidRDefault="00C2464A" w:rsidP="009D0121">
            <w:pPr>
              <w:spacing w:after="200" w:line="276" w:lineRule="auto"/>
              <w:rPr>
                <w:b/>
                <w:i/>
              </w:rPr>
            </w:pPr>
            <w:r w:rsidRPr="009D0121">
              <w:rPr>
                <w:b/>
                <w:i/>
              </w:rPr>
              <w:t>Уравнения и неравенства. Системы уравнений и неравенств.</w:t>
            </w:r>
          </w:p>
        </w:tc>
        <w:tc>
          <w:tcPr>
            <w:tcW w:w="733" w:type="dxa"/>
          </w:tcPr>
          <w:p w14:paraId="6C38DFC5" w14:textId="5836B47F" w:rsidR="00C2464A" w:rsidRPr="009D0121" w:rsidRDefault="00BA3C13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104" w:type="dxa"/>
          </w:tcPr>
          <w:p w14:paraId="5CED85FF" w14:textId="77777777" w:rsidR="00C2464A" w:rsidRPr="001A2424" w:rsidRDefault="00C2464A" w:rsidP="009D0121">
            <w:pPr>
              <w:spacing w:after="200" w:line="276" w:lineRule="auto"/>
            </w:pPr>
          </w:p>
        </w:tc>
        <w:tc>
          <w:tcPr>
            <w:tcW w:w="2982" w:type="dxa"/>
          </w:tcPr>
          <w:p w14:paraId="1F3A642D" w14:textId="77777777" w:rsidR="00C2464A" w:rsidRPr="009D0121" w:rsidRDefault="00C2464A" w:rsidP="009D0121">
            <w:pPr>
              <w:spacing w:after="200" w:line="276" w:lineRule="auto"/>
            </w:pPr>
          </w:p>
        </w:tc>
      </w:tr>
      <w:tr w:rsidR="00C2464A" w:rsidRPr="009D0121" w14:paraId="430323A5" w14:textId="77777777" w:rsidTr="00675127">
        <w:trPr>
          <w:trHeight w:val="79"/>
        </w:trPr>
        <w:tc>
          <w:tcPr>
            <w:tcW w:w="491" w:type="dxa"/>
          </w:tcPr>
          <w:p w14:paraId="128F0BBB" w14:textId="77777777"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14C1BA49" w14:textId="77777777" w:rsidR="00C2464A" w:rsidRPr="009D0121" w:rsidRDefault="0039762E" w:rsidP="009D0121">
            <w:pPr>
              <w:spacing w:after="200" w:line="276" w:lineRule="auto"/>
            </w:pPr>
            <w:r>
              <w:t xml:space="preserve"> </w:t>
            </w:r>
            <w:r w:rsidRPr="009D0121">
              <w:t>Общие методы решения уравнений. Различные виды уравнений.</w:t>
            </w:r>
          </w:p>
        </w:tc>
        <w:tc>
          <w:tcPr>
            <w:tcW w:w="733" w:type="dxa"/>
          </w:tcPr>
          <w:p w14:paraId="67144295" w14:textId="54D17B21" w:rsidR="00C2464A" w:rsidRPr="009D0121" w:rsidRDefault="00BA3C13" w:rsidP="009D0121">
            <w:pPr>
              <w:spacing w:after="200" w:line="276" w:lineRule="auto"/>
            </w:pPr>
            <w:r>
              <w:t>2</w:t>
            </w:r>
          </w:p>
        </w:tc>
        <w:tc>
          <w:tcPr>
            <w:tcW w:w="1104" w:type="dxa"/>
          </w:tcPr>
          <w:p w14:paraId="0F4B3396" w14:textId="5CF01098" w:rsidR="00C2464A" w:rsidRPr="001A2424" w:rsidRDefault="001A2424" w:rsidP="009D0121">
            <w:pPr>
              <w:spacing w:after="200" w:line="276" w:lineRule="auto"/>
            </w:pPr>
            <w:r w:rsidRPr="001A2424">
              <w:t>09.03</w:t>
            </w:r>
          </w:p>
        </w:tc>
        <w:tc>
          <w:tcPr>
            <w:tcW w:w="2982" w:type="dxa"/>
          </w:tcPr>
          <w:p w14:paraId="5306B2B8" w14:textId="77777777" w:rsidR="00C2464A" w:rsidRPr="009D0121" w:rsidRDefault="00C2464A" w:rsidP="009D0121">
            <w:pPr>
              <w:spacing w:after="200" w:line="276" w:lineRule="auto"/>
            </w:pPr>
          </w:p>
        </w:tc>
      </w:tr>
      <w:tr w:rsidR="00C2464A" w:rsidRPr="009D0121" w14:paraId="237F4A0F" w14:textId="77777777" w:rsidTr="00675127">
        <w:trPr>
          <w:trHeight w:val="79"/>
        </w:trPr>
        <w:tc>
          <w:tcPr>
            <w:tcW w:w="491" w:type="dxa"/>
          </w:tcPr>
          <w:p w14:paraId="6A7B52DF" w14:textId="77777777" w:rsidR="00C2464A" w:rsidRPr="009D0121" w:rsidRDefault="00C2464A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18271E5D" w14:textId="77777777" w:rsidR="00C2464A" w:rsidRPr="009D0121" w:rsidRDefault="00C2464A" w:rsidP="009D0121">
            <w:pPr>
              <w:spacing w:after="200" w:line="276" w:lineRule="auto"/>
              <w:rPr>
                <w:sz w:val="22"/>
                <w:szCs w:val="22"/>
              </w:rPr>
            </w:pPr>
            <w:r w:rsidRPr="009D0121">
              <w:rPr>
                <w:sz w:val="22"/>
                <w:szCs w:val="22"/>
              </w:rPr>
              <w:t>Уравнения с модулями</w:t>
            </w:r>
          </w:p>
        </w:tc>
        <w:tc>
          <w:tcPr>
            <w:tcW w:w="733" w:type="dxa"/>
          </w:tcPr>
          <w:p w14:paraId="2FC49819" w14:textId="1E1B9A01" w:rsidR="00C2464A" w:rsidRPr="009D0121" w:rsidRDefault="00BA3C13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14:paraId="240BC768" w14:textId="578BF307" w:rsidR="00C2464A" w:rsidRPr="001A2424" w:rsidRDefault="001A2424" w:rsidP="009D0121">
            <w:pPr>
              <w:spacing w:after="200" w:line="276" w:lineRule="auto"/>
            </w:pPr>
            <w:r w:rsidRPr="001A2424">
              <w:t>16.03</w:t>
            </w:r>
          </w:p>
        </w:tc>
        <w:tc>
          <w:tcPr>
            <w:tcW w:w="2982" w:type="dxa"/>
          </w:tcPr>
          <w:p w14:paraId="72EDAFD4" w14:textId="77777777" w:rsidR="00C2464A" w:rsidRPr="009D0121" w:rsidRDefault="00C2464A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C2464A" w:rsidRPr="009D0121" w14:paraId="4282CE56" w14:textId="77777777" w:rsidTr="00675127">
        <w:trPr>
          <w:trHeight w:val="79"/>
        </w:trPr>
        <w:tc>
          <w:tcPr>
            <w:tcW w:w="491" w:type="dxa"/>
          </w:tcPr>
          <w:p w14:paraId="6548E69B" w14:textId="77777777"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3870" w:type="dxa"/>
          </w:tcPr>
          <w:p w14:paraId="38C3BB40" w14:textId="77777777" w:rsidR="00C2464A" w:rsidRPr="009D0121" w:rsidRDefault="00C2464A" w:rsidP="009D0121">
            <w:pPr>
              <w:spacing w:after="200" w:line="276" w:lineRule="auto"/>
            </w:pPr>
            <w:r w:rsidRPr="009D0121">
              <w:t>Решение неравенств с одной переменной. Различные виды неравенств</w:t>
            </w:r>
            <w:r w:rsidR="0039762E">
              <w:t xml:space="preserve">. </w:t>
            </w:r>
            <w:r w:rsidR="0039762E" w:rsidRPr="009D0121">
              <w:rPr>
                <w:sz w:val="22"/>
                <w:szCs w:val="22"/>
              </w:rPr>
              <w:t>Неравенства с модулями</w:t>
            </w:r>
          </w:p>
        </w:tc>
        <w:tc>
          <w:tcPr>
            <w:tcW w:w="733" w:type="dxa"/>
          </w:tcPr>
          <w:p w14:paraId="47F35227" w14:textId="429F5AF1" w:rsidR="00C2464A" w:rsidRPr="009D0121" w:rsidRDefault="00BA3C13" w:rsidP="009D0121">
            <w:pPr>
              <w:spacing w:after="200" w:line="276" w:lineRule="auto"/>
            </w:pPr>
            <w:r>
              <w:t>2</w:t>
            </w:r>
          </w:p>
        </w:tc>
        <w:tc>
          <w:tcPr>
            <w:tcW w:w="1104" w:type="dxa"/>
          </w:tcPr>
          <w:p w14:paraId="5CA37C15" w14:textId="72E38924" w:rsidR="00C2464A" w:rsidRPr="001A2424" w:rsidRDefault="001A2424" w:rsidP="009D0121">
            <w:pPr>
              <w:spacing w:after="200" w:line="276" w:lineRule="auto"/>
            </w:pPr>
            <w:r w:rsidRPr="001A2424">
              <w:t>23.03</w:t>
            </w:r>
          </w:p>
        </w:tc>
        <w:tc>
          <w:tcPr>
            <w:tcW w:w="2982" w:type="dxa"/>
          </w:tcPr>
          <w:p w14:paraId="06DC0A46" w14:textId="77777777" w:rsidR="00C2464A" w:rsidRPr="009D0121" w:rsidRDefault="00C2464A" w:rsidP="009D0121">
            <w:pPr>
              <w:spacing w:after="200" w:line="276" w:lineRule="auto"/>
            </w:pPr>
          </w:p>
        </w:tc>
      </w:tr>
      <w:tr w:rsidR="00F30C0E" w:rsidRPr="009D0121" w14:paraId="148C577C" w14:textId="77777777" w:rsidTr="00675127">
        <w:trPr>
          <w:trHeight w:val="79"/>
        </w:trPr>
        <w:tc>
          <w:tcPr>
            <w:tcW w:w="491" w:type="dxa"/>
          </w:tcPr>
          <w:p w14:paraId="2F3287D8" w14:textId="6426575C" w:rsidR="00F30C0E" w:rsidRPr="007F7600" w:rsidRDefault="000F0006" w:rsidP="009D0121">
            <w:pPr>
              <w:spacing w:after="200"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3870" w:type="dxa"/>
          </w:tcPr>
          <w:p w14:paraId="409231B3" w14:textId="77777777" w:rsidR="00F30C0E" w:rsidRPr="00F30C0E" w:rsidRDefault="00F30C0E" w:rsidP="009D0121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Тела вращения</w:t>
            </w:r>
          </w:p>
        </w:tc>
        <w:tc>
          <w:tcPr>
            <w:tcW w:w="733" w:type="dxa"/>
          </w:tcPr>
          <w:p w14:paraId="43897DC3" w14:textId="01B5F80B" w:rsidR="00F30C0E" w:rsidRPr="00A26F45" w:rsidRDefault="00BA3C13" w:rsidP="009D0121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04" w:type="dxa"/>
          </w:tcPr>
          <w:p w14:paraId="0CAA8499" w14:textId="77777777"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2982" w:type="dxa"/>
          </w:tcPr>
          <w:p w14:paraId="04ADA47F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0C0E" w:rsidRPr="009D0121" w14:paraId="224A2ECC" w14:textId="77777777" w:rsidTr="00675127">
        <w:trPr>
          <w:trHeight w:val="79"/>
        </w:trPr>
        <w:tc>
          <w:tcPr>
            <w:tcW w:w="491" w:type="dxa"/>
          </w:tcPr>
          <w:p w14:paraId="6704DE20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40CA66AA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t>Цилиндр. Площадь боковой и полной поверхности цилиндра</w:t>
            </w:r>
          </w:p>
        </w:tc>
        <w:tc>
          <w:tcPr>
            <w:tcW w:w="733" w:type="dxa"/>
          </w:tcPr>
          <w:p w14:paraId="2FD156F5" w14:textId="21F065E9" w:rsidR="00F30C0E" w:rsidRDefault="00BA3C13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14:paraId="0D01CE9F" w14:textId="3D16CE7B" w:rsidR="00F30C0E" w:rsidRPr="001A2424" w:rsidRDefault="001A2424" w:rsidP="009D0121">
            <w:pPr>
              <w:spacing w:after="200" w:line="276" w:lineRule="auto"/>
            </w:pPr>
            <w:r w:rsidRPr="001A2424">
              <w:t>06.04</w:t>
            </w:r>
          </w:p>
        </w:tc>
        <w:tc>
          <w:tcPr>
            <w:tcW w:w="2982" w:type="dxa"/>
          </w:tcPr>
          <w:p w14:paraId="19606688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0C0E" w:rsidRPr="009D0121" w14:paraId="58FBD2C4" w14:textId="77777777" w:rsidTr="00675127">
        <w:trPr>
          <w:trHeight w:val="79"/>
        </w:trPr>
        <w:tc>
          <w:tcPr>
            <w:tcW w:w="491" w:type="dxa"/>
          </w:tcPr>
          <w:p w14:paraId="12F21537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6C248EEF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t>Конус. Усеченный конус.  Площадь поверхности</w:t>
            </w:r>
          </w:p>
        </w:tc>
        <w:tc>
          <w:tcPr>
            <w:tcW w:w="733" w:type="dxa"/>
          </w:tcPr>
          <w:p w14:paraId="518C4A41" w14:textId="09DCD605" w:rsidR="00F30C0E" w:rsidRDefault="00BA3C13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14:paraId="0E097AF4" w14:textId="270544FF" w:rsidR="00F30C0E" w:rsidRPr="001A2424" w:rsidRDefault="001A2424" w:rsidP="009D0121">
            <w:pPr>
              <w:spacing w:after="200" w:line="276" w:lineRule="auto"/>
            </w:pPr>
            <w:r w:rsidRPr="001A2424">
              <w:t>13.04</w:t>
            </w:r>
          </w:p>
        </w:tc>
        <w:tc>
          <w:tcPr>
            <w:tcW w:w="2982" w:type="dxa"/>
          </w:tcPr>
          <w:p w14:paraId="1CBEA63A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0C0E" w:rsidRPr="009D0121" w14:paraId="6D12DA34" w14:textId="77777777" w:rsidTr="00675127">
        <w:trPr>
          <w:trHeight w:val="79"/>
        </w:trPr>
        <w:tc>
          <w:tcPr>
            <w:tcW w:w="491" w:type="dxa"/>
          </w:tcPr>
          <w:p w14:paraId="4FD17EEC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32FEF5C8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t>Сфера. Площадь поверхности сферы</w:t>
            </w:r>
          </w:p>
        </w:tc>
        <w:tc>
          <w:tcPr>
            <w:tcW w:w="733" w:type="dxa"/>
          </w:tcPr>
          <w:p w14:paraId="7A27CF85" w14:textId="62FE3E6E" w:rsidR="00F30C0E" w:rsidRDefault="00BA3C13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14:paraId="645127A9" w14:textId="64178303" w:rsidR="00F30C0E" w:rsidRPr="001A2424" w:rsidRDefault="001A2424" w:rsidP="009D0121">
            <w:pPr>
              <w:spacing w:after="200" w:line="276" w:lineRule="auto"/>
            </w:pPr>
            <w:r w:rsidRPr="001A2424">
              <w:t>20.04</w:t>
            </w:r>
          </w:p>
        </w:tc>
        <w:tc>
          <w:tcPr>
            <w:tcW w:w="2982" w:type="dxa"/>
          </w:tcPr>
          <w:p w14:paraId="186B7276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F7600" w:rsidRPr="009D0121" w14:paraId="03185875" w14:textId="77777777" w:rsidTr="00675127">
        <w:trPr>
          <w:trHeight w:val="79"/>
        </w:trPr>
        <w:tc>
          <w:tcPr>
            <w:tcW w:w="491" w:type="dxa"/>
          </w:tcPr>
          <w:p w14:paraId="6759742D" w14:textId="77777777" w:rsidR="007F7600" w:rsidRPr="009D0121" w:rsidRDefault="007F7600" w:rsidP="00A01C28">
            <w:pPr>
              <w:spacing w:after="200" w:line="276" w:lineRule="auto"/>
            </w:pPr>
          </w:p>
        </w:tc>
        <w:tc>
          <w:tcPr>
            <w:tcW w:w="3870" w:type="dxa"/>
          </w:tcPr>
          <w:p w14:paraId="6DCADE0D" w14:textId="77777777" w:rsidR="007F7600" w:rsidRDefault="007F7600" w:rsidP="00A01C28">
            <w:pPr>
              <w:spacing w:after="200" w:line="276" w:lineRule="auto"/>
            </w:pPr>
            <w:r>
              <w:t>Вписанные и описанные фигуры</w:t>
            </w:r>
          </w:p>
        </w:tc>
        <w:tc>
          <w:tcPr>
            <w:tcW w:w="733" w:type="dxa"/>
          </w:tcPr>
          <w:p w14:paraId="1AB594A8" w14:textId="77777777" w:rsidR="007F7600" w:rsidRDefault="007F7600" w:rsidP="00A01C28">
            <w:pPr>
              <w:spacing w:after="200" w:line="276" w:lineRule="auto"/>
            </w:pPr>
            <w:r>
              <w:t>2</w:t>
            </w:r>
          </w:p>
        </w:tc>
        <w:tc>
          <w:tcPr>
            <w:tcW w:w="1104" w:type="dxa"/>
          </w:tcPr>
          <w:p w14:paraId="4314B54B" w14:textId="46A65D06" w:rsidR="007F7600" w:rsidRPr="001A2424" w:rsidRDefault="001A2424" w:rsidP="00A01C28">
            <w:pPr>
              <w:spacing w:after="200" w:line="276" w:lineRule="auto"/>
            </w:pPr>
            <w:r w:rsidRPr="001A2424">
              <w:t>27.04</w:t>
            </w:r>
          </w:p>
        </w:tc>
        <w:tc>
          <w:tcPr>
            <w:tcW w:w="2982" w:type="dxa"/>
          </w:tcPr>
          <w:p w14:paraId="0C7BC3EF" w14:textId="77777777" w:rsidR="007F7600" w:rsidRPr="009D0121" w:rsidRDefault="007F7600" w:rsidP="00A01C28">
            <w:pPr>
              <w:spacing w:after="200" w:line="276" w:lineRule="auto"/>
            </w:pPr>
          </w:p>
        </w:tc>
      </w:tr>
      <w:tr w:rsidR="00F30C0E" w:rsidRPr="009D0121" w14:paraId="5B0830C8" w14:textId="77777777" w:rsidTr="00675127">
        <w:trPr>
          <w:trHeight w:val="79"/>
        </w:trPr>
        <w:tc>
          <w:tcPr>
            <w:tcW w:w="491" w:type="dxa"/>
          </w:tcPr>
          <w:p w14:paraId="0749E5B8" w14:textId="71B75539" w:rsidR="00F30C0E" w:rsidRPr="009D0121" w:rsidRDefault="000F0006" w:rsidP="009D0121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3870" w:type="dxa"/>
          </w:tcPr>
          <w:p w14:paraId="38FE7BD1" w14:textId="77777777" w:rsidR="00F30C0E" w:rsidRPr="009D0121" w:rsidRDefault="00F30C0E" w:rsidP="009D0121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9D0121">
              <w:rPr>
                <w:b/>
                <w:i/>
                <w:sz w:val="22"/>
                <w:szCs w:val="22"/>
              </w:rPr>
              <w:t>Алгебраические задачи с параметрами</w:t>
            </w:r>
          </w:p>
        </w:tc>
        <w:tc>
          <w:tcPr>
            <w:tcW w:w="733" w:type="dxa"/>
          </w:tcPr>
          <w:p w14:paraId="15E0CEB4" w14:textId="096B1C7F" w:rsidR="00F30C0E" w:rsidRPr="009D0121" w:rsidRDefault="00BA3C13" w:rsidP="009D0121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104" w:type="dxa"/>
          </w:tcPr>
          <w:p w14:paraId="6C6697B2" w14:textId="77777777" w:rsidR="00F30C0E" w:rsidRPr="001A2424" w:rsidRDefault="00F30C0E" w:rsidP="009D0121">
            <w:pPr>
              <w:spacing w:after="200" w:line="276" w:lineRule="auto"/>
            </w:pPr>
          </w:p>
        </w:tc>
        <w:tc>
          <w:tcPr>
            <w:tcW w:w="2982" w:type="dxa"/>
          </w:tcPr>
          <w:p w14:paraId="36D66C5E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0C0E" w:rsidRPr="009D0121" w14:paraId="6F00CDB5" w14:textId="77777777" w:rsidTr="00675127">
        <w:trPr>
          <w:trHeight w:val="79"/>
        </w:trPr>
        <w:tc>
          <w:tcPr>
            <w:tcW w:w="491" w:type="dxa"/>
          </w:tcPr>
          <w:p w14:paraId="6444524E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2C165886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 w:rsidRPr="009D0121">
              <w:rPr>
                <w:sz w:val="22"/>
                <w:szCs w:val="22"/>
              </w:rPr>
              <w:t>Обобщение: что такое задача с параметрами. Аналитический подход. Выписывание ответа в задачах с параметрами</w:t>
            </w:r>
          </w:p>
        </w:tc>
        <w:tc>
          <w:tcPr>
            <w:tcW w:w="733" w:type="dxa"/>
          </w:tcPr>
          <w:p w14:paraId="704ECC84" w14:textId="1386F154" w:rsidR="00F30C0E" w:rsidRPr="009D0121" w:rsidRDefault="00BA3C13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14:paraId="1A08DADE" w14:textId="0DC797EF" w:rsidR="00F30C0E" w:rsidRPr="001A2424" w:rsidRDefault="001A2424" w:rsidP="009D0121">
            <w:pPr>
              <w:spacing w:after="200" w:line="276" w:lineRule="auto"/>
            </w:pPr>
            <w:r w:rsidRPr="001A2424">
              <w:t>04.05</w:t>
            </w:r>
          </w:p>
        </w:tc>
        <w:tc>
          <w:tcPr>
            <w:tcW w:w="2982" w:type="dxa"/>
          </w:tcPr>
          <w:p w14:paraId="60C13450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0C0E" w:rsidRPr="009D0121" w14:paraId="7CBD3717" w14:textId="77777777" w:rsidTr="00675127">
        <w:trPr>
          <w:trHeight w:val="79"/>
        </w:trPr>
        <w:tc>
          <w:tcPr>
            <w:tcW w:w="491" w:type="dxa"/>
          </w:tcPr>
          <w:p w14:paraId="0CE08122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1BC6A9E1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 w:rsidRPr="009D0121">
              <w:rPr>
                <w:sz w:val="22"/>
                <w:szCs w:val="22"/>
              </w:rPr>
              <w:t>Задачи с модулями и с параметрами</w:t>
            </w:r>
            <w:r>
              <w:rPr>
                <w:sz w:val="22"/>
                <w:szCs w:val="22"/>
              </w:rPr>
              <w:t xml:space="preserve">. </w:t>
            </w:r>
            <w:r w:rsidRPr="009D0121">
              <w:rPr>
                <w:sz w:val="22"/>
                <w:szCs w:val="22"/>
              </w:rPr>
              <w:t>Метод интервалов в задачах с параметрами</w:t>
            </w:r>
          </w:p>
        </w:tc>
        <w:tc>
          <w:tcPr>
            <w:tcW w:w="733" w:type="dxa"/>
          </w:tcPr>
          <w:p w14:paraId="2F6FDCE1" w14:textId="7996EEBE" w:rsidR="00F30C0E" w:rsidRPr="009D0121" w:rsidRDefault="00BA3C13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14:paraId="717969CB" w14:textId="5D1BEB30" w:rsidR="00F30C0E" w:rsidRPr="001A2424" w:rsidRDefault="001A2424" w:rsidP="009D0121">
            <w:pPr>
              <w:spacing w:after="200" w:line="276" w:lineRule="auto"/>
            </w:pPr>
            <w:r w:rsidRPr="001A2424">
              <w:t>11.05</w:t>
            </w:r>
          </w:p>
        </w:tc>
        <w:tc>
          <w:tcPr>
            <w:tcW w:w="2982" w:type="dxa"/>
          </w:tcPr>
          <w:p w14:paraId="59DC8A94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0C0E" w:rsidRPr="009D0121" w14:paraId="7626ADE8" w14:textId="77777777" w:rsidTr="00675127">
        <w:trPr>
          <w:trHeight w:val="79"/>
        </w:trPr>
        <w:tc>
          <w:tcPr>
            <w:tcW w:w="491" w:type="dxa"/>
          </w:tcPr>
          <w:p w14:paraId="01F759B5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09391B0C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 w:rsidRPr="009D0121">
              <w:rPr>
                <w:sz w:val="22"/>
                <w:szCs w:val="22"/>
              </w:rPr>
              <w:t>Замена в задачах с параметрами</w:t>
            </w:r>
            <w:r>
              <w:rPr>
                <w:sz w:val="22"/>
                <w:szCs w:val="22"/>
              </w:rPr>
              <w:t xml:space="preserve">. </w:t>
            </w:r>
            <w:r w:rsidRPr="009D0121">
              <w:rPr>
                <w:sz w:val="22"/>
                <w:szCs w:val="22"/>
              </w:rPr>
              <w:t>Метод разложения в задачах с параметрами</w:t>
            </w:r>
          </w:p>
        </w:tc>
        <w:tc>
          <w:tcPr>
            <w:tcW w:w="733" w:type="dxa"/>
          </w:tcPr>
          <w:p w14:paraId="6ECF47DE" w14:textId="169B89AF" w:rsidR="00F30C0E" w:rsidRPr="009D0121" w:rsidRDefault="00BA3C13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</w:tcPr>
          <w:p w14:paraId="2104FC70" w14:textId="42256F57" w:rsidR="00F30C0E" w:rsidRPr="001A2424" w:rsidRDefault="001A2424" w:rsidP="009D0121">
            <w:pPr>
              <w:spacing w:after="200" w:line="276" w:lineRule="auto"/>
            </w:pPr>
            <w:r w:rsidRPr="001A2424">
              <w:t>18.05</w:t>
            </w:r>
          </w:p>
        </w:tc>
        <w:tc>
          <w:tcPr>
            <w:tcW w:w="2982" w:type="dxa"/>
          </w:tcPr>
          <w:p w14:paraId="57551580" w14:textId="77777777"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97BBC" w:rsidRPr="009D0121" w14:paraId="70EDB32F" w14:textId="77777777" w:rsidTr="00675127">
        <w:trPr>
          <w:trHeight w:val="79"/>
        </w:trPr>
        <w:tc>
          <w:tcPr>
            <w:tcW w:w="491" w:type="dxa"/>
          </w:tcPr>
          <w:p w14:paraId="5198E4A9" w14:textId="77777777" w:rsidR="00E97BBC" w:rsidRPr="009D0121" w:rsidRDefault="00E97BBC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71891A55" w14:textId="25D4B415" w:rsidR="00E97BBC" w:rsidRPr="009D0121" w:rsidRDefault="00E97BBC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перед экзаменом</w:t>
            </w:r>
          </w:p>
        </w:tc>
        <w:tc>
          <w:tcPr>
            <w:tcW w:w="733" w:type="dxa"/>
          </w:tcPr>
          <w:p w14:paraId="33C42125" w14:textId="6C0D511C" w:rsidR="00E97BBC" w:rsidRDefault="00E97BBC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4" w:type="dxa"/>
          </w:tcPr>
          <w:p w14:paraId="0638626F" w14:textId="2310307E" w:rsidR="00E97BBC" w:rsidRPr="001A2424" w:rsidRDefault="00E97BBC" w:rsidP="009D0121">
            <w:pPr>
              <w:spacing w:after="200" w:line="276" w:lineRule="auto"/>
            </w:pPr>
            <w:r>
              <w:t xml:space="preserve">Май </w:t>
            </w:r>
          </w:p>
        </w:tc>
        <w:tc>
          <w:tcPr>
            <w:tcW w:w="2982" w:type="dxa"/>
          </w:tcPr>
          <w:p w14:paraId="3C24F592" w14:textId="77777777" w:rsidR="00E97BBC" w:rsidRPr="009D0121" w:rsidRDefault="00E97BBC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26F45" w:rsidRPr="009D0121" w14:paraId="2482B651" w14:textId="77777777" w:rsidTr="00842904">
        <w:trPr>
          <w:trHeight w:val="215"/>
        </w:trPr>
        <w:tc>
          <w:tcPr>
            <w:tcW w:w="491" w:type="dxa"/>
          </w:tcPr>
          <w:p w14:paraId="44EA9863" w14:textId="77777777" w:rsidR="00A26F45" w:rsidRDefault="00A26F45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76E4F896" w14:textId="77777777" w:rsidR="00A26F45" w:rsidRPr="00A26F45" w:rsidRDefault="00A26F45" w:rsidP="00A26F45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33" w:type="dxa"/>
          </w:tcPr>
          <w:p w14:paraId="49217E8A" w14:textId="7049BA1B" w:rsidR="00A26F45" w:rsidRPr="009D0121" w:rsidRDefault="00BA3C13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A26F45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1104" w:type="dxa"/>
          </w:tcPr>
          <w:p w14:paraId="25004B47" w14:textId="77777777" w:rsidR="00A26F45" w:rsidRPr="001A2424" w:rsidRDefault="00A26F45" w:rsidP="009D0121">
            <w:pPr>
              <w:spacing w:after="200" w:line="276" w:lineRule="auto"/>
            </w:pPr>
          </w:p>
        </w:tc>
        <w:tc>
          <w:tcPr>
            <w:tcW w:w="2982" w:type="dxa"/>
          </w:tcPr>
          <w:p w14:paraId="17549FCA" w14:textId="77777777" w:rsidR="00A26F45" w:rsidRPr="009D0121" w:rsidRDefault="00A26F45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14:paraId="61C397E4" w14:textId="77777777" w:rsidR="002A6A8D" w:rsidRDefault="002A6A8D" w:rsidP="00842904">
      <w:pPr>
        <w:ind w:right="283"/>
        <w:rPr>
          <w:b/>
        </w:rPr>
      </w:pPr>
    </w:p>
    <w:sectPr w:rsidR="002A6A8D" w:rsidSect="00BB005A">
      <w:headerReference w:type="default" r:id="rId10"/>
      <w:type w:val="continuous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AE23" w14:textId="77777777" w:rsidR="00BA634D" w:rsidRDefault="00BA634D" w:rsidP="0082006A">
      <w:r>
        <w:separator/>
      </w:r>
    </w:p>
  </w:endnote>
  <w:endnote w:type="continuationSeparator" w:id="0">
    <w:p w14:paraId="578744C8" w14:textId="77777777" w:rsidR="00BA634D" w:rsidRDefault="00BA634D" w:rsidP="0082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6D9E" w14:textId="77777777" w:rsidR="00BA634D" w:rsidRDefault="00BA634D" w:rsidP="0082006A">
      <w:r>
        <w:separator/>
      </w:r>
    </w:p>
  </w:footnote>
  <w:footnote w:type="continuationSeparator" w:id="0">
    <w:p w14:paraId="5E84E5AA" w14:textId="77777777" w:rsidR="00BA634D" w:rsidRDefault="00BA634D" w:rsidP="0082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857270"/>
      <w:docPartObj>
        <w:docPartGallery w:val="Page Numbers (Top of Page)"/>
        <w:docPartUnique/>
      </w:docPartObj>
    </w:sdtPr>
    <w:sdtContent>
      <w:p w14:paraId="1DDAB69D" w14:textId="0DAE4C3A" w:rsidR="00BB005A" w:rsidRDefault="00BB005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1589F9" w14:textId="77777777" w:rsidR="0082006A" w:rsidRDefault="008200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4CD61C8C"/>
    <w:lvl w:ilvl="0" w:tplc="ADC8693C">
      <w:start w:val="1"/>
      <w:numFmt w:val="bullet"/>
      <w:lvlText w:val="к"/>
      <w:lvlJc w:val="left"/>
    </w:lvl>
    <w:lvl w:ilvl="1" w:tplc="C2420716">
      <w:start w:val="2"/>
      <w:numFmt w:val="decimal"/>
      <w:lvlText w:val="%2)"/>
      <w:lvlJc w:val="left"/>
    </w:lvl>
    <w:lvl w:ilvl="2" w:tplc="2A14B752">
      <w:numFmt w:val="decimal"/>
      <w:lvlText w:val=""/>
      <w:lvlJc w:val="left"/>
    </w:lvl>
    <w:lvl w:ilvl="3" w:tplc="76226D1A">
      <w:numFmt w:val="decimal"/>
      <w:lvlText w:val=""/>
      <w:lvlJc w:val="left"/>
    </w:lvl>
    <w:lvl w:ilvl="4" w:tplc="112C2E54">
      <w:numFmt w:val="decimal"/>
      <w:lvlText w:val=""/>
      <w:lvlJc w:val="left"/>
    </w:lvl>
    <w:lvl w:ilvl="5" w:tplc="A3F47562">
      <w:numFmt w:val="decimal"/>
      <w:lvlText w:val=""/>
      <w:lvlJc w:val="left"/>
    </w:lvl>
    <w:lvl w:ilvl="6" w:tplc="C4A2F2BC">
      <w:numFmt w:val="decimal"/>
      <w:lvlText w:val=""/>
      <w:lvlJc w:val="left"/>
    </w:lvl>
    <w:lvl w:ilvl="7" w:tplc="B5367828">
      <w:numFmt w:val="decimal"/>
      <w:lvlText w:val=""/>
      <w:lvlJc w:val="left"/>
    </w:lvl>
    <w:lvl w:ilvl="8" w:tplc="12B4E022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B0B6DAC0"/>
    <w:lvl w:ilvl="0" w:tplc="A83C7D56">
      <w:start w:val="1"/>
      <w:numFmt w:val="bullet"/>
      <w:lvlText w:val="к"/>
      <w:lvlJc w:val="left"/>
    </w:lvl>
    <w:lvl w:ilvl="1" w:tplc="C94271FE">
      <w:start w:val="1"/>
      <w:numFmt w:val="decimal"/>
      <w:lvlText w:val="%2)"/>
      <w:lvlJc w:val="left"/>
    </w:lvl>
    <w:lvl w:ilvl="2" w:tplc="7ABE26A2">
      <w:numFmt w:val="decimal"/>
      <w:lvlText w:val=""/>
      <w:lvlJc w:val="left"/>
    </w:lvl>
    <w:lvl w:ilvl="3" w:tplc="8C7031F4">
      <w:numFmt w:val="decimal"/>
      <w:lvlText w:val=""/>
      <w:lvlJc w:val="left"/>
    </w:lvl>
    <w:lvl w:ilvl="4" w:tplc="B8E48D1C">
      <w:numFmt w:val="decimal"/>
      <w:lvlText w:val=""/>
      <w:lvlJc w:val="left"/>
    </w:lvl>
    <w:lvl w:ilvl="5" w:tplc="134EEFCE">
      <w:numFmt w:val="decimal"/>
      <w:lvlText w:val=""/>
      <w:lvlJc w:val="left"/>
    </w:lvl>
    <w:lvl w:ilvl="6" w:tplc="74DEC81C">
      <w:numFmt w:val="decimal"/>
      <w:lvlText w:val=""/>
      <w:lvlJc w:val="left"/>
    </w:lvl>
    <w:lvl w:ilvl="7" w:tplc="4FC842CC">
      <w:numFmt w:val="decimal"/>
      <w:lvlText w:val=""/>
      <w:lvlJc w:val="left"/>
    </w:lvl>
    <w:lvl w:ilvl="8" w:tplc="0A3E54D8">
      <w:numFmt w:val="decimal"/>
      <w:lvlText w:val=""/>
      <w:lvlJc w:val="left"/>
    </w:lvl>
  </w:abstractNum>
  <w:abstractNum w:abstractNumId="2" w15:restartNumberingAfterBreak="0">
    <w:nsid w:val="074A5112"/>
    <w:multiLevelType w:val="hybridMultilevel"/>
    <w:tmpl w:val="D0AE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37FA"/>
    <w:multiLevelType w:val="hybridMultilevel"/>
    <w:tmpl w:val="3FF6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6084"/>
    <w:multiLevelType w:val="hybridMultilevel"/>
    <w:tmpl w:val="C72A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D47C0"/>
    <w:multiLevelType w:val="hybridMultilevel"/>
    <w:tmpl w:val="9588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24A6A"/>
    <w:multiLevelType w:val="hybridMultilevel"/>
    <w:tmpl w:val="887217A4"/>
    <w:lvl w:ilvl="0" w:tplc="9500BE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881478526">
    <w:abstractNumId w:val="6"/>
  </w:num>
  <w:num w:numId="2" w16cid:durableId="203251361">
    <w:abstractNumId w:val="2"/>
  </w:num>
  <w:num w:numId="3" w16cid:durableId="1792095139">
    <w:abstractNumId w:val="5"/>
  </w:num>
  <w:num w:numId="4" w16cid:durableId="1612779173">
    <w:abstractNumId w:val="4"/>
  </w:num>
  <w:num w:numId="5" w16cid:durableId="415522430">
    <w:abstractNumId w:val="3"/>
  </w:num>
  <w:num w:numId="6" w16cid:durableId="112023999">
    <w:abstractNumId w:val="1"/>
  </w:num>
  <w:num w:numId="7" w16cid:durableId="80893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121"/>
    <w:rsid w:val="000B0B0B"/>
    <w:rsid w:val="000F0006"/>
    <w:rsid w:val="001A2424"/>
    <w:rsid w:val="001E2024"/>
    <w:rsid w:val="0022402D"/>
    <w:rsid w:val="00230A9A"/>
    <w:rsid w:val="00255B51"/>
    <w:rsid w:val="002A6A8D"/>
    <w:rsid w:val="002E1F0E"/>
    <w:rsid w:val="002E6322"/>
    <w:rsid w:val="002F30DB"/>
    <w:rsid w:val="0030661E"/>
    <w:rsid w:val="00311203"/>
    <w:rsid w:val="00335B06"/>
    <w:rsid w:val="0039762E"/>
    <w:rsid w:val="003D41B8"/>
    <w:rsid w:val="00402697"/>
    <w:rsid w:val="0048544C"/>
    <w:rsid w:val="004B146F"/>
    <w:rsid w:val="004B4352"/>
    <w:rsid w:val="00605781"/>
    <w:rsid w:val="0067010A"/>
    <w:rsid w:val="00675127"/>
    <w:rsid w:val="00692A38"/>
    <w:rsid w:val="006D6414"/>
    <w:rsid w:val="007E1572"/>
    <w:rsid w:val="007F1314"/>
    <w:rsid w:val="007F7600"/>
    <w:rsid w:val="0082006A"/>
    <w:rsid w:val="00842904"/>
    <w:rsid w:val="00875122"/>
    <w:rsid w:val="008C2421"/>
    <w:rsid w:val="008C2CCD"/>
    <w:rsid w:val="008D11F8"/>
    <w:rsid w:val="00974233"/>
    <w:rsid w:val="009D0121"/>
    <w:rsid w:val="009D71DA"/>
    <w:rsid w:val="00A26F45"/>
    <w:rsid w:val="00A36403"/>
    <w:rsid w:val="00A56975"/>
    <w:rsid w:val="00A85556"/>
    <w:rsid w:val="00AE354B"/>
    <w:rsid w:val="00B371BA"/>
    <w:rsid w:val="00B670D7"/>
    <w:rsid w:val="00B812E2"/>
    <w:rsid w:val="00BA3C13"/>
    <w:rsid w:val="00BA634D"/>
    <w:rsid w:val="00BB005A"/>
    <w:rsid w:val="00C2464A"/>
    <w:rsid w:val="00C3187C"/>
    <w:rsid w:val="00C408F0"/>
    <w:rsid w:val="00C53971"/>
    <w:rsid w:val="00C92163"/>
    <w:rsid w:val="00CB66D3"/>
    <w:rsid w:val="00D2140D"/>
    <w:rsid w:val="00D3734D"/>
    <w:rsid w:val="00D55A5B"/>
    <w:rsid w:val="00DE4EEC"/>
    <w:rsid w:val="00E35956"/>
    <w:rsid w:val="00E50FDC"/>
    <w:rsid w:val="00E92B5C"/>
    <w:rsid w:val="00E97BBC"/>
    <w:rsid w:val="00EA743B"/>
    <w:rsid w:val="00F30C0E"/>
    <w:rsid w:val="00F7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6075"/>
  <w15:docId w15:val="{AE996D67-CA24-4F9B-8672-E172DFEE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1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71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1BA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371B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2424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table" w:styleId="ab">
    <w:name w:val="Table Grid"/>
    <w:basedOn w:val="a1"/>
    <w:uiPriority w:val="59"/>
    <w:rsid w:val="000F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larin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4ege.ru/matema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2023-09-18T13:02:00Z</cp:lastPrinted>
  <dcterms:created xsi:type="dcterms:W3CDTF">2012-10-03T17:20:00Z</dcterms:created>
  <dcterms:modified xsi:type="dcterms:W3CDTF">2023-09-18T13:08:00Z</dcterms:modified>
</cp:coreProperties>
</file>