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0CA" w:rsidRPr="002850CA" w:rsidRDefault="002850CA" w:rsidP="002850CA">
      <w:pPr>
        <w:shd w:val="clear" w:color="auto" w:fill="FFFFFF"/>
        <w:spacing w:after="0" w:line="525" w:lineRule="atLeast"/>
        <w:jc w:val="center"/>
        <w:outlineLvl w:val="1"/>
        <w:rPr>
          <w:rFonts w:ascii="Arial" w:eastAsia="Times New Roman" w:hAnsi="Arial" w:cs="Arial"/>
          <w:color w:val="037FD2"/>
          <w:sz w:val="45"/>
          <w:szCs w:val="45"/>
          <w:lang w:eastAsia="ru-RU"/>
        </w:rPr>
      </w:pPr>
      <w:bookmarkStart w:id="0" w:name="_GoBack"/>
      <w:r w:rsidRPr="002850CA">
        <w:rPr>
          <w:rFonts w:ascii="Arial" w:eastAsia="Times New Roman" w:hAnsi="Arial" w:cs="Arial"/>
          <w:color w:val="037FD2"/>
          <w:sz w:val="45"/>
          <w:szCs w:val="45"/>
          <w:lang w:eastAsia="ru-RU"/>
        </w:rPr>
        <w:t xml:space="preserve">Независимая </w:t>
      </w:r>
      <w:r>
        <w:rPr>
          <w:rFonts w:ascii="Arial" w:eastAsia="Times New Roman" w:hAnsi="Arial" w:cs="Arial"/>
          <w:color w:val="037FD2"/>
          <w:sz w:val="45"/>
          <w:szCs w:val="45"/>
          <w:lang w:eastAsia="ru-RU"/>
        </w:rPr>
        <w:t xml:space="preserve">                                                               </w:t>
      </w:r>
      <w:r w:rsidRPr="002850CA">
        <w:rPr>
          <w:rFonts w:ascii="Arial" w:eastAsia="Times New Roman" w:hAnsi="Arial" w:cs="Arial"/>
          <w:color w:val="037FD2"/>
          <w:sz w:val="45"/>
          <w:szCs w:val="45"/>
          <w:lang w:eastAsia="ru-RU"/>
        </w:rPr>
        <w:t>система оценки качества образования</w:t>
      </w:r>
    </w:p>
    <w:tbl>
      <w:tblPr>
        <w:tblW w:w="9210" w:type="dxa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5"/>
        <w:gridCol w:w="4156"/>
        <w:gridCol w:w="3345"/>
      </w:tblGrid>
      <w:tr w:rsidR="002850CA" w:rsidRPr="002850CA" w:rsidTr="002850CA">
        <w:tc>
          <w:tcPr>
            <w:tcW w:w="92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bookmarkEnd w:id="0"/>
          <w:p w:rsidR="002850CA" w:rsidRPr="002850CA" w:rsidRDefault="002850CA" w:rsidP="002850CA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850CA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I. 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касающийся открытости и доступности информации об организациях, осуществляющих образовательную деятельность &lt;*&gt;</w:t>
            </w:r>
          </w:p>
        </w:tc>
      </w:tr>
      <w:tr w:rsidR="002850CA" w:rsidRPr="002850CA" w:rsidTr="002850CA">
        <w:tc>
          <w:tcPr>
            <w:tcW w:w="272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0CA" w:rsidRPr="002850CA" w:rsidRDefault="002850CA" w:rsidP="002850CA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850C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1.1. Полнота и актуальность информации об организации, осуществляющей образовательную деятельность, и ее деятельности, размещенном на официальном сайте организации в информационно-телекоммуникационной сети "Интернет"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0CA" w:rsidRPr="002850CA" w:rsidRDefault="002850CA" w:rsidP="002850CA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850C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На сайте ОО размещены основные сведения об организации;  ОО </w:t>
            </w:r>
            <w:proofErr w:type="gramStart"/>
            <w:r w:rsidRPr="002850C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зарегистрирована</w:t>
            </w:r>
            <w:proofErr w:type="gramEnd"/>
            <w:r w:rsidRPr="002850C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на сайте www.bus.gov.ru</w:t>
            </w:r>
          </w:p>
          <w:p w:rsidR="002850CA" w:rsidRPr="002850CA" w:rsidRDefault="002850CA" w:rsidP="002850CA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850C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0CA" w:rsidRPr="002850CA" w:rsidRDefault="002850CA" w:rsidP="002850CA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hyperlink r:id="rId5" w:history="1">
              <w:r w:rsidRPr="002850CA">
                <w:rPr>
                  <w:rFonts w:ascii="Tahoma" w:eastAsia="Times New Roman" w:hAnsi="Tahoma" w:cs="Tahoma"/>
                  <w:color w:val="000000"/>
                  <w:sz w:val="21"/>
                  <w:szCs w:val="21"/>
                  <w:u w:val="single"/>
                  <w:lang w:eastAsia="ru-RU"/>
                </w:rPr>
                <w:t>http://www.bus.gov.ru/pub/info-card/18009</w:t>
              </w:r>
            </w:hyperlink>
          </w:p>
        </w:tc>
      </w:tr>
      <w:tr w:rsidR="002850CA" w:rsidRPr="002850CA" w:rsidTr="002850CA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50CA" w:rsidRPr="002850CA" w:rsidRDefault="002850CA" w:rsidP="002850CA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0CA" w:rsidRPr="002850CA" w:rsidRDefault="002850CA" w:rsidP="002850CA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850C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На сайте размещены основные сведения об организации, имеется информация о структуре управления ОО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0CA" w:rsidRPr="002850CA" w:rsidRDefault="002850CA" w:rsidP="002850CA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hyperlink r:id="rId6" w:history="1">
              <w:r w:rsidRPr="002850CA">
                <w:rPr>
                  <w:rFonts w:ascii="Tahoma" w:eastAsia="Times New Roman" w:hAnsi="Tahoma" w:cs="Tahoma"/>
                  <w:color w:val="000000"/>
                  <w:sz w:val="21"/>
                  <w:szCs w:val="21"/>
                  <w:u w:val="single"/>
                  <w:lang w:eastAsia="ru-RU"/>
                </w:rPr>
                <w:t>Сведения об организации</w:t>
              </w:r>
            </w:hyperlink>
          </w:p>
          <w:p w:rsidR="002850CA" w:rsidRPr="002850CA" w:rsidRDefault="002850CA" w:rsidP="002850CA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hyperlink r:id="rId7" w:history="1">
              <w:r w:rsidRPr="002850CA">
                <w:rPr>
                  <w:rFonts w:ascii="Tahoma" w:eastAsia="Times New Roman" w:hAnsi="Tahoma" w:cs="Tahoma"/>
                  <w:color w:val="000000"/>
                  <w:sz w:val="21"/>
                  <w:szCs w:val="21"/>
                  <w:u w:val="single"/>
                  <w:lang w:eastAsia="ru-RU"/>
                </w:rPr>
                <w:t>Сведения о структуре управления ОО</w:t>
              </w:r>
            </w:hyperlink>
          </w:p>
          <w:p w:rsidR="002850CA" w:rsidRPr="002850CA" w:rsidRDefault="002850CA" w:rsidP="002850CA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850C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50CA" w:rsidRPr="002850CA" w:rsidTr="002850CA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50CA" w:rsidRPr="002850CA" w:rsidRDefault="002850CA" w:rsidP="002850CA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0CA" w:rsidRPr="002850CA" w:rsidRDefault="002850CA" w:rsidP="002850CA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850C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Размещена актуальная информация на сайте www.bus.gov.ru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0CA" w:rsidRPr="002850CA" w:rsidRDefault="002850CA" w:rsidP="002850CA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850C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  <w:hyperlink r:id="rId8" w:history="1">
              <w:r w:rsidRPr="002850CA">
                <w:rPr>
                  <w:rFonts w:ascii="Tahoma" w:eastAsia="Times New Roman" w:hAnsi="Tahoma" w:cs="Tahoma"/>
                  <w:color w:val="000000"/>
                  <w:sz w:val="21"/>
                  <w:szCs w:val="21"/>
                  <w:u w:val="single"/>
                  <w:lang w:eastAsia="ru-RU"/>
                </w:rPr>
                <w:t>http://www.bus.gov.ru/pub/info-card/18009</w:t>
              </w:r>
            </w:hyperlink>
          </w:p>
        </w:tc>
      </w:tr>
      <w:tr w:rsidR="002850CA" w:rsidRPr="002850CA" w:rsidTr="002850CA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50CA" w:rsidRPr="002850CA" w:rsidRDefault="002850CA" w:rsidP="002850CA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0CA" w:rsidRPr="002850CA" w:rsidRDefault="002850CA" w:rsidP="002850CA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850C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Размещены копии устава, лицензии, свидетельства о государственной аккредитации, плана финансово-хозяйственной деятельности ОО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0CA" w:rsidRPr="002850CA" w:rsidRDefault="002850CA" w:rsidP="002850CA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hyperlink r:id="rId9" w:history="1">
              <w:r w:rsidRPr="002850CA">
                <w:rPr>
                  <w:rFonts w:ascii="Tahoma" w:eastAsia="Times New Roman" w:hAnsi="Tahoma" w:cs="Tahoma"/>
                  <w:color w:val="000000"/>
                  <w:sz w:val="21"/>
                  <w:szCs w:val="21"/>
                  <w:u w:val="single"/>
                  <w:lang w:eastAsia="ru-RU"/>
                </w:rPr>
                <w:t>Раздел "Документы"</w:t>
              </w:r>
            </w:hyperlink>
          </w:p>
        </w:tc>
      </w:tr>
      <w:tr w:rsidR="002850CA" w:rsidRPr="002850CA" w:rsidTr="002850CA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50CA" w:rsidRPr="002850CA" w:rsidRDefault="002850CA" w:rsidP="002850CA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0CA" w:rsidRPr="002850CA" w:rsidRDefault="002850CA" w:rsidP="002850CA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gramStart"/>
            <w:r w:rsidRPr="002850C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На сайте размещены отчет о результатах </w:t>
            </w:r>
            <w:proofErr w:type="spellStart"/>
            <w:r w:rsidRPr="002850C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самообследования</w:t>
            </w:r>
            <w:proofErr w:type="spellEnd"/>
            <w:r w:rsidRPr="002850C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, информация о материально-техническом обеспечении, финансово-хозяйственной деятельности</w:t>
            </w:r>
            <w:proofErr w:type="gramEnd"/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0CA" w:rsidRPr="002850CA" w:rsidRDefault="002850CA" w:rsidP="002850CA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hyperlink r:id="rId10" w:history="1">
              <w:r w:rsidRPr="002850CA">
                <w:rPr>
                  <w:rFonts w:ascii="Tahoma" w:eastAsia="Times New Roman" w:hAnsi="Tahoma" w:cs="Tahoma"/>
                  <w:color w:val="000000"/>
                  <w:sz w:val="21"/>
                  <w:szCs w:val="21"/>
                  <w:u w:val="single"/>
                  <w:lang w:eastAsia="ru-RU"/>
                </w:rPr>
                <w:t>Раздел "Документы"</w:t>
              </w:r>
            </w:hyperlink>
          </w:p>
          <w:p w:rsidR="002850CA" w:rsidRPr="002850CA" w:rsidRDefault="002850CA" w:rsidP="002850CA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hyperlink r:id="rId11" w:history="1">
              <w:r w:rsidRPr="002850CA">
                <w:rPr>
                  <w:rFonts w:ascii="Tahoma" w:eastAsia="Times New Roman" w:hAnsi="Tahoma" w:cs="Tahoma"/>
                  <w:color w:val="000000"/>
                  <w:sz w:val="21"/>
                  <w:szCs w:val="21"/>
                  <w:u w:val="single"/>
                  <w:lang w:eastAsia="ru-RU"/>
                </w:rPr>
                <w:t>Информация о материально-техническом обеспечении, финансово-хозяйственной деятельности</w:t>
              </w:r>
            </w:hyperlink>
          </w:p>
          <w:p w:rsidR="002850CA" w:rsidRPr="002850CA" w:rsidRDefault="002850CA" w:rsidP="002850CA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850C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  <w:p w:rsidR="002850CA" w:rsidRPr="002850CA" w:rsidRDefault="002850CA" w:rsidP="002850CA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850C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  <w:p w:rsidR="002850CA" w:rsidRPr="002850CA" w:rsidRDefault="002850CA" w:rsidP="002850CA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850C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50CA" w:rsidRPr="002850CA" w:rsidTr="002850CA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50CA" w:rsidRPr="002850CA" w:rsidRDefault="002850CA" w:rsidP="002850CA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0CA" w:rsidRPr="002850CA" w:rsidRDefault="002850CA" w:rsidP="002850CA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850C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Порядок оказания платных образовательных услуг (Положение, форма договора), документ об утверждении стоимости </w:t>
            </w:r>
            <w:proofErr w:type="gramStart"/>
            <w:r w:rsidRPr="002850C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обучения</w:t>
            </w:r>
            <w:proofErr w:type="gramEnd"/>
            <w:r w:rsidRPr="002850C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по каждой образовательной программе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0CA" w:rsidRPr="002850CA" w:rsidRDefault="002850CA" w:rsidP="002850CA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hyperlink r:id="rId12" w:history="1">
              <w:r w:rsidRPr="002850CA">
                <w:rPr>
                  <w:rFonts w:ascii="Tahoma" w:eastAsia="Times New Roman" w:hAnsi="Tahoma" w:cs="Tahoma"/>
                  <w:color w:val="000000"/>
                  <w:sz w:val="21"/>
                  <w:szCs w:val="21"/>
                  <w:u w:val="single"/>
                  <w:lang w:eastAsia="ru-RU"/>
                </w:rPr>
                <w:t>Раздел "Документы" подраздел "Платные образовательные услуги" </w:t>
              </w:r>
            </w:hyperlink>
          </w:p>
        </w:tc>
      </w:tr>
      <w:tr w:rsidR="002850CA" w:rsidRPr="002850CA" w:rsidTr="002850CA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50CA" w:rsidRPr="002850CA" w:rsidRDefault="002850CA" w:rsidP="002850CA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0CA" w:rsidRPr="002850CA" w:rsidRDefault="002850CA" w:rsidP="002850CA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850C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Предписания надзорных органов в сфере образования с отчетами об их исполнении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0CA" w:rsidRPr="002850CA" w:rsidRDefault="002850CA" w:rsidP="002850CA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hyperlink r:id="rId13" w:history="1">
              <w:r w:rsidRPr="002850CA">
                <w:rPr>
                  <w:rFonts w:ascii="Tahoma" w:eastAsia="Times New Roman" w:hAnsi="Tahoma" w:cs="Tahoma"/>
                  <w:color w:val="000000"/>
                  <w:sz w:val="21"/>
                  <w:szCs w:val="21"/>
                  <w:u w:val="single"/>
                  <w:lang w:eastAsia="ru-RU"/>
                </w:rPr>
                <w:t>Раздел "Документы"</w:t>
              </w:r>
            </w:hyperlink>
          </w:p>
          <w:p w:rsidR="002850CA" w:rsidRPr="002850CA" w:rsidRDefault="002850CA" w:rsidP="002850CA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850C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50CA" w:rsidRPr="002850CA" w:rsidTr="002850CA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50CA" w:rsidRPr="002850CA" w:rsidRDefault="002850CA" w:rsidP="002850CA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0CA" w:rsidRPr="002850CA" w:rsidRDefault="002850CA" w:rsidP="002850CA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850C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Информация об образовательных программах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0CA" w:rsidRPr="002850CA" w:rsidRDefault="002850CA" w:rsidP="002850CA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hyperlink r:id="rId14" w:history="1">
              <w:r w:rsidRPr="002850CA">
                <w:rPr>
                  <w:rFonts w:ascii="Tahoma" w:eastAsia="Times New Roman" w:hAnsi="Tahoma" w:cs="Tahoma"/>
                  <w:color w:val="000000"/>
                  <w:sz w:val="21"/>
                  <w:szCs w:val="21"/>
                  <w:u w:val="single"/>
                  <w:lang w:eastAsia="ru-RU"/>
                </w:rPr>
                <w:t>Раздел "Образование"</w:t>
              </w:r>
            </w:hyperlink>
            <w:r w:rsidRPr="002850C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50CA" w:rsidRPr="002850CA" w:rsidTr="002850CA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50CA" w:rsidRPr="002850CA" w:rsidRDefault="002850CA" w:rsidP="002850CA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0CA" w:rsidRPr="002850CA" w:rsidRDefault="002850CA" w:rsidP="002850CA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850C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Актуальные гиперссылки на </w:t>
            </w:r>
            <w:r w:rsidRPr="002850C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lastRenderedPageBreak/>
              <w:t>информационные ресурсы (ФГОС, ГОС, сайты вышестоящих организаций)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0CA" w:rsidRPr="002850CA" w:rsidRDefault="002850CA" w:rsidP="002850CA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hyperlink r:id="rId15" w:history="1">
              <w:r w:rsidRPr="002850CA">
                <w:rPr>
                  <w:rFonts w:ascii="Tahoma" w:eastAsia="Times New Roman" w:hAnsi="Tahoma" w:cs="Tahoma"/>
                  <w:color w:val="000000"/>
                  <w:sz w:val="21"/>
                  <w:szCs w:val="21"/>
                  <w:u w:val="single"/>
                  <w:lang w:eastAsia="ru-RU"/>
                </w:rPr>
                <w:t xml:space="preserve">Раздел " Ссылки на </w:t>
              </w:r>
              <w:r w:rsidRPr="002850CA">
                <w:rPr>
                  <w:rFonts w:ascii="Tahoma" w:eastAsia="Times New Roman" w:hAnsi="Tahoma" w:cs="Tahoma"/>
                  <w:color w:val="000000"/>
                  <w:sz w:val="21"/>
                  <w:szCs w:val="21"/>
                  <w:u w:val="single"/>
                  <w:lang w:eastAsia="ru-RU"/>
                </w:rPr>
                <w:lastRenderedPageBreak/>
                <w:t>образовательные ресурсы"</w:t>
              </w:r>
            </w:hyperlink>
            <w:r w:rsidRPr="002850C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50CA" w:rsidRPr="002850CA" w:rsidTr="002850CA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50CA" w:rsidRPr="002850CA" w:rsidRDefault="002850CA" w:rsidP="002850CA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0CA" w:rsidRPr="002850CA" w:rsidRDefault="002850CA" w:rsidP="002850CA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850C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Нормативные локальные акты, регламентирующие деятельность ОО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0CA" w:rsidRPr="002850CA" w:rsidRDefault="002850CA" w:rsidP="002850CA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hyperlink r:id="rId16" w:history="1">
              <w:r w:rsidRPr="002850CA">
                <w:rPr>
                  <w:rFonts w:ascii="Tahoma" w:eastAsia="Times New Roman" w:hAnsi="Tahoma" w:cs="Tahoma"/>
                  <w:color w:val="000000"/>
                  <w:sz w:val="21"/>
                  <w:szCs w:val="21"/>
                  <w:u w:val="single"/>
                  <w:lang w:eastAsia="ru-RU"/>
                </w:rPr>
                <w:t>Раздел "Документы"</w:t>
              </w:r>
            </w:hyperlink>
            <w:r w:rsidRPr="002850C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50CA" w:rsidRPr="002850CA" w:rsidTr="002850CA">
        <w:tc>
          <w:tcPr>
            <w:tcW w:w="272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0CA" w:rsidRPr="002850CA" w:rsidRDefault="002850CA" w:rsidP="002850CA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850C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1.2. Наличие на официальном сайте в сети Интернет сведений о педагогических работниках  ОО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0CA" w:rsidRPr="002850CA" w:rsidRDefault="002850CA" w:rsidP="002850CA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850C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252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0CA" w:rsidRPr="002850CA" w:rsidRDefault="002850CA" w:rsidP="002850CA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hyperlink r:id="rId17" w:history="1">
              <w:r w:rsidRPr="002850CA">
                <w:rPr>
                  <w:rFonts w:ascii="Tahoma" w:eastAsia="Times New Roman" w:hAnsi="Tahoma" w:cs="Tahoma"/>
                  <w:color w:val="000000"/>
                  <w:sz w:val="21"/>
                  <w:szCs w:val="21"/>
                  <w:u w:val="single"/>
                  <w:lang w:eastAsia="ru-RU"/>
                </w:rPr>
                <w:t>Раздел «Руководство и педагогический (научно - педагогический</w:t>
              </w:r>
              <w:proofErr w:type="gramStart"/>
              <w:r w:rsidRPr="002850CA">
                <w:rPr>
                  <w:rFonts w:ascii="Tahoma" w:eastAsia="Times New Roman" w:hAnsi="Tahoma" w:cs="Tahoma"/>
                  <w:color w:val="000000"/>
                  <w:sz w:val="21"/>
                  <w:szCs w:val="21"/>
                  <w:u w:val="single"/>
                  <w:lang w:eastAsia="ru-RU"/>
                </w:rPr>
                <w:t xml:space="preserve"> )</w:t>
              </w:r>
              <w:proofErr w:type="gramEnd"/>
              <w:r w:rsidRPr="002850CA">
                <w:rPr>
                  <w:rFonts w:ascii="Tahoma" w:eastAsia="Times New Roman" w:hAnsi="Tahoma" w:cs="Tahoma"/>
                  <w:color w:val="000000"/>
                  <w:sz w:val="21"/>
                  <w:szCs w:val="21"/>
                  <w:u w:val="single"/>
                  <w:lang w:eastAsia="ru-RU"/>
                </w:rPr>
                <w:t xml:space="preserve"> состав</w:t>
              </w:r>
            </w:hyperlink>
          </w:p>
        </w:tc>
      </w:tr>
      <w:tr w:rsidR="002850CA" w:rsidRPr="002850CA" w:rsidTr="002850CA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50CA" w:rsidRPr="002850CA" w:rsidRDefault="002850CA" w:rsidP="002850CA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0CA" w:rsidRPr="002850CA" w:rsidRDefault="002850CA" w:rsidP="002850CA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850C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Занимаемая должность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50CA" w:rsidRPr="002850CA" w:rsidRDefault="002850CA" w:rsidP="002850CA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</w:p>
        </w:tc>
      </w:tr>
      <w:tr w:rsidR="002850CA" w:rsidRPr="002850CA" w:rsidTr="002850CA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50CA" w:rsidRPr="002850CA" w:rsidRDefault="002850CA" w:rsidP="002850CA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0CA" w:rsidRPr="002850CA" w:rsidRDefault="002850CA" w:rsidP="002850CA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850C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Преподаваемые дисциплины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50CA" w:rsidRPr="002850CA" w:rsidRDefault="002850CA" w:rsidP="002850CA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</w:p>
        </w:tc>
      </w:tr>
      <w:tr w:rsidR="002850CA" w:rsidRPr="002850CA" w:rsidTr="002850CA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50CA" w:rsidRPr="002850CA" w:rsidRDefault="002850CA" w:rsidP="002850CA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0CA" w:rsidRPr="002850CA" w:rsidRDefault="002850CA" w:rsidP="002850CA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850C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Ученая степень (при наличии)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50CA" w:rsidRPr="002850CA" w:rsidRDefault="002850CA" w:rsidP="002850CA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</w:p>
        </w:tc>
      </w:tr>
      <w:tr w:rsidR="002850CA" w:rsidRPr="002850CA" w:rsidTr="002850CA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50CA" w:rsidRPr="002850CA" w:rsidRDefault="002850CA" w:rsidP="002850CA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0CA" w:rsidRPr="002850CA" w:rsidRDefault="002850CA" w:rsidP="002850CA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850C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Ученое звание (при наличии)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50CA" w:rsidRPr="002850CA" w:rsidRDefault="002850CA" w:rsidP="002850CA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</w:p>
        </w:tc>
      </w:tr>
      <w:tr w:rsidR="002850CA" w:rsidRPr="002850CA" w:rsidTr="002850CA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50CA" w:rsidRPr="002850CA" w:rsidRDefault="002850CA" w:rsidP="002850CA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0CA" w:rsidRPr="002850CA" w:rsidRDefault="002850CA" w:rsidP="002850CA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850C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Наименование направления подготовки и (или) специальности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50CA" w:rsidRPr="002850CA" w:rsidRDefault="002850CA" w:rsidP="002850CA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</w:p>
        </w:tc>
      </w:tr>
      <w:tr w:rsidR="002850CA" w:rsidRPr="002850CA" w:rsidTr="002850CA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50CA" w:rsidRPr="002850CA" w:rsidRDefault="002850CA" w:rsidP="002850CA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0CA" w:rsidRPr="002850CA" w:rsidRDefault="002850CA" w:rsidP="002850CA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850C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Данные о повышении квалификации и (или) профессиональной переподготовке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50CA" w:rsidRPr="002850CA" w:rsidRDefault="002850CA" w:rsidP="002850CA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</w:p>
        </w:tc>
      </w:tr>
      <w:tr w:rsidR="002850CA" w:rsidRPr="002850CA" w:rsidTr="002850CA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50CA" w:rsidRPr="002850CA" w:rsidRDefault="002850CA" w:rsidP="002850CA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0CA" w:rsidRPr="002850CA" w:rsidRDefault="002850CA" w:rsidP="002850CA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850C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Уровень образования, квалификация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50CA" w:rsidRPr="002850CA" w:rsidRDefault="002850CA" w:rsidP="002850CA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</w:p>
        </w:tc>
      </w:tr>
      <w:tr w:rsidR="002850CA" w:rsidRPr="002850CA" w:rsidTr="002850CA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50CA" w:rsidRPr="002850CA" w:rsidRDefault="002850CA" w:rsidP="002850CA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0CA" w:rsidRPr="002850CA" w:rsidRDefault="002850CA" w:rsidP="002850CA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850C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Общий стаж работы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50CA" w:rsidRPr="002850CA" w:rsidRDefault="002850CA" w:rsidP="002850CA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</w:p>
        </w:tc>
      </w:tr>
      <w:tr w:rsidR="002850CA" w:rsidRPr="002850CA" w:rsidTr="002850CA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50CA" w:rsidRPr="002850CA" w:rsidRDefault="002850CA" w:rsidP="002850CA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0CA" w:rsidRPr="002850CA" w:rsidRDefault="002850CA" w:rsidP="002850CA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850C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Стаж работы по специальности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50CA" w:rsidRPr="002850CA" w:rsidRDefault="002850CA" w:rsidP="002850CA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</w:p>
        </w:tc>
      </w:tr>
      <w:tr w:rsidR="002850CA" w:rsidRPr="002850CA" w:rsidTr="002850CA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50CA" w:rsidRPr="002850CA" w:rsidRDefault="002850CA" w:rsidP="002850CA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0CA" w:rsidRPr="002850CA" w:rsidRDefault="002850CA" w:rsidP="002850CA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850C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Наличие дополнительной информации (является </w:t>
            </w:r>
            <w:proofErr w:type="spellStart"/>
            <w:r w:rsidRPr="002850C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тьютором</w:t>
            </w:r>
            <w:proofErr w:type="spellEnd"/>
            <w:r w:rsidRPr="002850C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, экспертом, наставником, участие в профессиональных конкурсах, публикации, участие в научно-практических конференциях, руководство  методическим объединением, руководство творческими, проблемными группами по проблемам развития системы образования)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50CA" w:rsidRPr="002850CA" w:rsidRDefault="002850CA" w:rsidP="002850CA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</w:p>
        </w:tc>
      </w:tr>
      <w:tr w:rsidR="002850CA" w:rsidRPr="002850CA" w:rsidTr="002850CA">
        <w:tc>
          <w:tcPr>
            <w:tcW w:w="272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0CA" w:rsidRPr="002850CA" w:rsidRDefault="002850CA" w:rsidP="002850CA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850C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1.3. Доступность взаимодействия с получателями образовательных услуг по телефону, по электронной почте, с помощью электронных сервисов, предоставляемых на официальном сайте ОО в сети Интернет, в том числе наличие возможности внесения </w:t>
            </w:r>
            <w:r w:rsidRPr="002850C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lastRenderedPageBreak/>
              <w:t>предложений, направленных на улучшение работы организации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0CA" w:rsidRPr="002850CA" w:rsidRDefault="002850CA" w:rsidP="002850CA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850C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lastRenderedPageBreak/>
              <w:t>Наличие на сайте номера телефона ОО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0CA" w:rsidRPr="002850CA" w:rsidRDefault="002850CA" w:rsidP="002850CA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hyperlink r:id="rId18" w:history="1">
              <w:r w:rsidRPr="002850CA">
                <w:rPr>
                  <w:rFonts w:ascii="Tahoma" w:eastAsia="Times New Roman" w:hAnsi="Tahoma" w:cs="Tahoma"/>
                  <w:color w:val="000000"/>
                  <w:sz w:val="21"/>
                  <w:szCs w:val="21"/>
                  <w:u w:val="single"/>
                  <w:lang w:eastAsia="ru-RU"/>
                </w:rPr>
                <w:t>Сведения об организации</w:t>
              </w:r>
            </w:hyperlink>
            <w:r w:rsidRPr="002850C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50CA" w:rsidRPr="002850CA" w:rsidTr="002850CA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50CA" w:rsidRPr="002850CA" w:rsidRDefault="002850CA" w:rsidP="002850CA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0CA" w:rsidRPr="002850CA" w:rsidRDefault="002850CA" w:rsidP="002850CA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850C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Наличие на сайте адреса электронной почты ОО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0CA" w:rsidRPr="002850CA" w:rsidRDefault="002850CA" w:rsidP="002850CA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hyperlink r:id="rId19" w:history="1">
              <w:r w:rsidRPr="002850CA">
                <w:rPr>
                  <w:rFonts w:ascii="Tahoma" w:eastAsia="Times New Roman" w:hAnsi="Tahoma" w:cs="Tahoma"/>
                  <w:color w:val="000000"/>
                  <w:sz w:val="21"/>
                  <w:szCs w:val="21"/>
                  <w:u w:val="single"/>
                  <w:lang w:eastAsia="ru-RU"/>
                </w:rPr>
                <w:t>Сведения об организации</w:t>
              </w:r>
            </w:hyperlink>
            <w:r w:rsidRPr="002850C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50CA" w:rsidRPr="002850CA" w:rsidTr="002850CA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50CA" w:rsidRPr="002850CA" w:rsidRDefault="002850CA" w:rsidP="002850CA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0CA" w:rsidRPr="002850CA" w:rsidRDefault="002850CA" w:rsidP="002850CA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850C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Наличие информационных сервисов для обращений получателей образовательных услуг, направления предложений по улучшению работы ОО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0CA" w:rsidRPr="002850CA" w:rsidRDefault="002850CA" w:rsidP="002850CA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850C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  <w:hyperlink r:id="rId20" w:history="1">
              <w:r w:rsidRPr="002850CA">
                <w:rPr>
                  <w:rFonts w:ascii="Tahoma" w:eastAsia="Times New Roman" w:hAnsi="Tahoma" w:cs="Tahoma"/>
                  <w:color w:val="000000"/>
                  <w:sz w:val="21"/>
                  <w:szCs w:val="21"/>
                  <w:u w:val="single"/>
                  <w:lang w:eastAsia="ru-RU"/>
                </w:rPr>
                <w:t>Обратная связь</w:t>
              </w:r>
            </w:hyperlink>
          </w:p>
        </w:tc>
      </w:tr>
      <w:tr w:rsidR="002850CA" w:rsidRPr="002850CA" w:rsidTr="002850CA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50CA" w:rsidRPr="002850CA" w:rsidRDefault="002850CA" w:rsidP="002850CA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0CA" w:rsidRPr="002850CA" w:rsidRDefault="002850CA" w:rsidP="002850CA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850C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Наличие "гостевого окна"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0CA" w:rsidRPr="002850CA" w:rsidRDefault="002850CA" w:rsidP="002850CA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hyperlink r:id="rId21" w:history="1">
              <w:r w:rsidRPr="002850CA">
                <w:rPr>
                  <w:rFonts w:ascii="Tahoma" w:eastAsia="Times New Roman" w:hAnsi="Tahoma" w:cs="Tahoma"/>
                  <w:color w:val="000000"/>
                  <w:sz w:val="21"/>
                  <w:szCs w:val="21"/>
                  <w:u w:val="single"/>
                  <w:lang w:eastAsia="ru-RU"/>
                </w:rPr>
                <w:t>Обратная связь</w:t>
              </w:r>
            </w:hyperlink>
          </w:p>
        </w:tc>
      </w:tr>
      <w:tr w:rsidR="002850CA" w:rsidRPr="002850CA" w:rsidTr="002850CA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50CA" w:rsidRPr="002850CA" w:rsidRDefault="002850CA" w:rsidP="002850CA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0CA" w:rsidRPr="002850CA" w:rsidRDefault="002850CA" w:rsidP="002850CA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850C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На сайте </w:t>
            </w:r>
            <w:proofErr w:type="gramStart"/>
            <w:r w:rsidRPr="002850C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размещены</w:t>
            </w:r>
            <w:proofErr w:type="gramEnd"/>
            <w:r w:rsidRPr="002850C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опросник, анкета для получателей образовательных услуг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0CA" w:rsidRPr="002850CA" w:rsidRDefault="002850CA" w:rsidP="002850CA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hyperlink r:id="rId22" w:history="1">
              <w:r w:rsidRPr="002850CA">
                <w:rPr>
                  <w:rFonts w:ascii="Tahoma" w:eastAsia="Times New Roman" w:hAnsi="Tahoma" w:cs="Tahoma"/>
                  <w:color w:val="000000"/>
                  <w:sz w:val="21"/>
                  <w:szCs w:val="21"/>
                  <w:u w:val="single"/>
                  <w:lang w:eastAsia="ru-RU"/>
                </w:rPr>
                <w:t>Анкета</w:t>
              </w:r>
            </w:hyperlink>
          </w:p>
        </w:tc>
      </w:tr>
      <w:tr w:rsidR="002850CA" w:rsidRPr="002850CA" w:rsidTr="002850CA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50CA" w:rsidRPr="002850CA" w:rsidRDefault="002850CA" w:rsidP="002850CA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0CA" w:rsidRPr="002850CA" w:rsidRDefault="002850CA" w:rsidP="002850CA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850C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На сайте имеется возможность связи с органами самоуправления ОО, органами государственно-общественного управления ОО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0CA" w:rsidRPr="002850CA" w:rsidRDefault="002850CA" w:rsidP="002850CA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hyperlink r:id="rId23" w:history="1">
              <w:r w:rsidRPr="002850CA">
                <w:rPr>
                  <w:rFonts w:ascii="Tahoma" w:eastAsia="Times New Roman" w:hAnsi="Tahoma" w:cs="Tahoma"/>
                  <w:color w:val="000000"/>
                  <w:sz w:val="21"/>
                  <w:szCs w:val="21"/>
                  <w:u w:val="single"/>
                  <w:lang w:eastAsia="ru-RU"/>
                </w:rPr>
                <w:t>Обратная связь</w:t>
              </w:r>
            </w:hyperlink>
          </w:p>
          <w:p w:rsidR="002850CA" w:rsidRPr="002850CA" w:rsidRDefault="002850CA" w:rsidP="002850CA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850C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50CA" w:rsidRPr="002850CA" w:rsidTr="002850CA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50CA" w:rsidRPr="002850CA" w:rsidRDefault="002850CA" w:rsidP="002850CA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0CA" w:rsidRPr="002850CA" w:rsidRDefault="002850CA" w:rsidP="002850CA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850C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Наличие актуальных ссылок на официальные сайты надзорных органов, муниципальных, региональных, федеральных органов управления системой образования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0CA" w:rsidRPr="002850CA" w:rsidRDefault="002850CA" w:rsidP="002850CA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hyperlink r:id="rId24" w:history="1">
              <w:r w:rsidRPr="002850CA">
                <w:rPr>
                  <w:rFonts w:ascii="Tahoma" w:eastAsia="Times New Roman" w:hAnsi="Tahoma" w:cs="Tahoma"/>
                  <w:color w:val="000000"/>
                  <w:sz w:val="21"/>
                  <w:szCs w:val="21"/>
                  <w:u w:val="single"/>
                  <w:lang w:eastAsia="ru-RU"/>
                </w:rPr>
                <w:t>Раздел " Официальные сайты надзорных органов, муниципальных, региональных, федеральных органов управления системой образования "</w:t>
              </w:r>
              <w:r w:rsidRPr="002850CA">
                <w:rPr>
                  <w:rFonts w:ascii="Tahoma" w:eastAsia="Times New Roman" w:hAnsi="Tahoma" w:cs="Tahoma"/>
                  <w:color w:val="000000"/>
                  <w:sz w:val="21"/>
                  <w:szCs w:val="21"/>
                  <w:u w:val="single"/>
                  <w:lang w:eastAsia="ru-RU"/>
                </w:rPr>
                <w:br/>
              </w:r>
            </w:hyperlink>
          </w:p>
        </w:tc>
      </w:tr>
      <w:tr w:rsidR="002850CA" w:rsidRPr="002850CA" w:rsidTr="002850CA">
        <w:tc>
          <w:tcPr>
            <w:tcW w:w="272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0CA" w:rsidRPr="002850CA" w:rsidRDefault="002850CA" w:rsidP="002850CA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850C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1.4. Доступность сведений о ходе 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 сервисов, доступных на официальном сайте организации)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0CA" w:rsidRPr="002850CA" w:rsidRDefault="002850CA" w:rsidP="002850CA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850C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На сайте ОО размещены локальные акты, регламентирующие работу с обращениями граждан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0CA" w:rsidRPr="002850CA" w:rsidRDefault="002850CA" w:rsidP="002850CA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850C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  <w:hyperlink r:id="rId25" w:history="1">
              <w:r w:rsidRPr="002850CA">
                <w:rPr>
                  <w:rFonts w:ascii="Tahoma" w:eastAsia="Times New Roman" w:hAnsi="Tahoma" w:cs="Tahoma"/>
                  <w:color w:val="000000"/>
                  <w:sz w:val="21"/>
                  <w:szCs w:val="21"/>
                  <w:u w:val="single"/>
                  <w:lang w:eastAsia="ru-RU"/>
                </w:rPr>
                <w:t>Порядок рассмотрения обращения граждан</w:t>
              </w:r>
            </w:hyperlink>
          </w:p>
        </w:tc>
      </w:tr>
      <w:tr w:rsidR="002850CA" w:rsidRPr="002850CA" w:rsidTr="002850CA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50CA" w:rsidRPr="002850CA" w:rsidRDefault="002850CA" w:rsidP="002850CA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0CA" w:rsidRPr="002850CA" w:rsidRDefault="002850CA" w:rsidP="002850CA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850C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Наличие на сайте общих сведений (почтовые адреса и номера телефонов, e-</w:t>
            </w:r>
            <w:proofErr w:type="spellStart"/>
            <w:r w:rsidRPr="002850C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mail</w:t>
            </w:r>
            <w:proofErr w:type="spellEnd"/>
            <w:r w:rsidRPr="002850C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, адреса официальных  сайтов, ФИО руководителей образовательной организации</w:t>
            </w:r>
            <w:proofErr w:type="gramStart"/>
            <w:r w:rsidRPr="002850C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2850C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учредителя; администрации АТЕ; Министерства общего  и профессионального образования Свердловской области, Управление по контролю и надзору Министерства общего и профессионального образования Свердловской области, </w:t>
            </w:r>
            <w:proofErr w:type="spellStart"/>
            <w:r w:rsidRPr="002850C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Рособрнадзор</w:t>
            </w:r>
            <w:proofErr w:type="spellEnd"/>
            <w:r w:rsidRPr="002850C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, Министерство образования и науки РФ)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0CA" w:rsidRPr="002850CA" w:rsidRDefault="002850CA" w:rsidP="002850CA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hyperlink r:id="rId26" w:history="1">
              <w:r w:rsidRPr="002850CA">
                <w:rPr>
                  <w:rFonts w:ascii="Tahoma" w:eastAsia="Times New Roman" w:hAnsi="Tahoma" w:cs="Tahoma"/>
                  <w:color w:val="000000"/>
                  <w:sz w:val="21"/>
                  <w:szCs w:val="21"/>
                  <w:u w:val="single"/>
                  <w:lang w:eastAsia="ru-RU"/>
                </w:rPr>
                <w:t>Сведения об организации</w:t>
              </w:r>
            </w:hyperlink>
            <w:r w:rsidRPr="002850C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50CA" w:rsidRPr="002850CA" w:rsidTr="002850CA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50CA" w:rsidRPr="002850CA" w:rsidRDefault="002850CA" w:rsidP="002850CA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0CA" w:rsidRPr="002850CA" w:rsidRDefault="002850CA" w:rsidP="002850CA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850C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Наличие на сайте контактных данных лиц, работающих с обращениями граждан  (почтовые адреса и номера телефонов, e-</w:t>
            </w:r>
            <w:proofErr w:type="spellStart"/>
            <w:r w:rsidRPr="002850C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mail</w:t>
            </w:r>
            <w:proofErr w:type="spellEnd"/>
            <w:r w:rsidRPr="002850C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, адреса официальных  сайтов, ФИО)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0CA" w:rsidRPr="002850CA" w:rsidRDefault="002850CA" w:rsidP="002850CA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850C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  <w:hyperlink r:id="rId27" w:history="1">
              <w:r w:rsidRPr="002850CA">
                <w:rPr>
                  <w:rFonts w:ascii="Tahoma" w:eastAsia="Times New Roman" w:hAnsi="Tahoma" w:cs="Tahoma"/>
                  <w:color w:val="000000"/>
                  <w:sz w:val="21"/>
                  <w:szCs w:val="21"/>
                  <w:u w:val="single"/>
                  <w:lang w:eastAsia="ru-RU"/>
                </w:rPr>
                <w:t>Сведения об организации</w:t>
              </w:r>
            </w:hyperlink>
          </w:p>
        </w:tc>
      </w:tr>
      <w:tr w:rsidR="002850CA" w:rsidRPr="002850CA" w:rsidTr="002850CA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50CA" w:rsidRPr="002850CA" w:rsidRDefault="002850CA" w:rsidP="002850CA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0CA" w:rsidRPr="002850CA" w:rsidRDefault="002850CA" w:rsidP="002850CA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850C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На сайте ОО отражена статистика обращений граждан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0CA" w:rsidRPr="002850CA" w:rsidRDefault="002850CA" w:rsidP="002850CA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850C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  <w:hyperlink r:id="rId28" w:history="1">
              <w:r w:rsidRPr="002850CA">
                <w:rPr>
                  <w:rFonts w:ascii="Tahoma" w:eastAsia="Times New Roman" w:hAnsi="Tahoma" w:cs="Tahoma"/>
                  <w:color w:val="000000"/>
                  <w:sz w:val="21"/>
                  <w:szCs w:val="21"/>
                  <w:u w:val="single"/>
                  <w:lang w:eastAsia="ru-RU"/>
                </w:rPr>
                <w:t>Сведения об организации</w:t>
              </w:r>
            </w:hyperlink>
          </w:p>
          <w:p w:rsidR="002850CA" w:rsidRPr="002850CA" w:rsidRDefault="002850CA" w:rsidP="002850CA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850C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50CA" w:rsidRPr="002850CA" w:rsidTr="002850CA">
        <w:tc>
          <w:tcPr>
            <w:tcW w:w="921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0CA" w:rsidRPr="002850CA" w:rsidRDefault="002850CA" w:rsidP="002850CA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850CA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II. 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касающийся комфортности условий, в которых осуществляется образовательная деятельность &lt;*&gt;</w:t>
            </w:r>
          </w:p>
        </w:tc>
      </w:tr>
      <w:tr w:rsidR="002850CA" w:rsidRPr="002850CA" w:rsidTr="002850CA">
        <w:tc>
          <w:tcPr>
            <w:tcW w:w="272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0CA" w:rsidRPr="002850CA" w:rsidRDefault="002850CA" w:rsidP="002850CA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850C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2.1. Материально-техническое и информационное </w:t>
            </w:r>
            <w:r w:rsidRPr="002850C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lastRenderedPageBreak/>
              <w:t>обеспечение организации (общеобразовательная организация)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0CA" w:rsidRPr="002850CA" w:rsidRDefault="002850CA" w:rsidP="002850CA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850C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lastRenderedPageBreak/>
              <w:t xml:space="preserve">Наличие в учебных кабинетах, групповых комнатах современных средств обучения (АРМ педагога с </w:t>
            </w:r>
            <w:r w:rsidRPr="002850C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lastRenderedPageBreak/>
              <w:t>выходом в интернет, интерактивная доска, проектор, монитор для демонстрации фильмов, комплект развивающих игр и др.)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0CA" w:rsidRPr="002850CA" w:rsidRDefault="002850CA" w:rsidP="002850CA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hyperlink r:id="rId29" w:history="1">
              <w:r w:rsidRPr="002850CA">
                <w:rPr>
                  <w:rFonts w:ascii="Tahoma" w:eastAsia="Times New Roman" w:hAnsi="Tahoma" w:cs="Tahoma"/>
                  <w:color w:val="000000"/>
                  <w:sz w:val="21"/>
                  <w:szCs w:val="21"/>
                  <w:u w:val="single"/>
                  <w:lang w:eastAsia="ru-RU"/>
                </w:rPr>
                <w:t xml:space="preserve">Информация о материально-техническом обеспечении, финансово-хозяйственной </w:t>
              </w:r>
              <w:r w:rsidRPr="002850CA">
                <w:rPr>
                  <w:rFonts w:ascii="Tahoma" w:eastAsia="Times New Roman" w:hAnsi="Tahoma" w:cs="Tahoma"/>
                  <w:color w:val="000000"/>
                  <w:sz w:val="21"/>
                  <w:szCs w:val="21"/>
                  <w:u w:val="single"/>
                  <w:lang w:eastAsia="ru-RU"/>
                </w:rPr>
                <w:lastRenderedPageBreak/>
                <w:t>деятельности </w:t>
              </w:r>
            </w:hyperlink>
          </w:p>
        </w:tc>
      </w:tr>
      <w:tr w:rsidR="002850CA" w:rsidRPr="002850CA" w:rsidTr="002850CA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50CA" w:rsidRPr="002850CA" w:rsidRDefault="002850CA" w:rsidP="002850CA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0CA" w:rsidRPr="002850CA" w:rsidRDefault="002850CA" w:rsidP="002850CA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850C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Наличие в методическом кабинете образовательной организации АРМ для работы педагогов  с выходом в интернет, электронных методических пособий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0CA" w:rsidRPr="002850CA" w:rsidRDefault="002850CA" w:rsidP="002850CA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hyperlink r:id="rId30" w:history="1">
              <w:r w:rsidRPr="002850CA">
                <w:rPr>
                  <w:rFonts w:ascii="Tahoma" w:eastAsia="Times New Roman" w:hAnsi="Tahoma" w:cs="Tahoma"/>
                  <w:color w:val="000000"/>
                  <w:sz w:val="21"/>
                  <w:szCs w:val="21"/>
                  <w:u w:val="single"/>
                  <w:lang w:eastAsia="ru-RU"/>
                </w:rPr>
                <w:t>Информация о материально-техническом обеспечении, финансово-хозяйственной деятельности </w:t>
              </w:r>
            </w:hyperlink>
          </w:p>
        </w:tc>
      </w:tr>
      <w:tr w:rsidR="002850CA" w:rsidRPr="002850CA" w:rsidTr="002850CA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50CA" w:rsidRPr="002850CA" w:rsidRDefault="002850CA" w:rsidP="002850CA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0CA" w:rsidRPr="002850CA" w:rsidRDefault="002850CA" w:rsidP="002850CA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850C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Наличие спортивного зала, оснащенного современным спортивным оборудованием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0CA" w:rsidRPr="002850CA" w:rsidRDefault="002850CA" w:rsidP="002850CA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hyperlink r:id="rId31" w:history="1">
              <w:r w:rsidRPr="002850CA">
                <w:rPr>
                  <w:rFonts w:ascii="Tahoma" w:eastAsia="Times New Roman" w:hAnsi="Tahoma" w:cs="Tahoma"/>
                  <w:color w:val="000000"/>
                  <w:sz w:val="21"/>
                  <w:szCs w:val="21"/>
                  <w:u w:val="single"/>
                  <w:lang w:eastAsia="ru-RU"/>
                </w:rPr>
                <w:t>Информация о материально-техническом обеспечении, финансово-хозяйственной деятельности </w:t>
              </w:r>
            </w:hyperlink>
          </w:p>
        </w:tc>
      </w:tr>
      <w:tr w:rsidR="002850CA" w:rsidRPr="002850CA" w:rsidTr="002850CA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50CA" w:rsidRPr="002850CA" w:rsidRDefault="002850CA" w:rsidP="002850CA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0CA" w:rsidRPr="002850CA" w:rsidRDefault="002850CA" w:rsidP="002850CA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850C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Наличие музыкального  зала с оборудованием для воспроизведения аудио-, виде</w:t>
            </w:r>
            <w:proofErr w:type="gramStart"/>
            <w:r w:rsidRPr="002850C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2850C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, мультимедийных материалов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0CA" w:rsidRPr="002850CA" w:rsidRDefault="002850CA" w:rsidP="002850CA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hyperlink r:id="rId32" w:history="1">
              <w:r w:rsidRPr="002850CA">
                <w:rPr>
                  <w:rFonts w:ascii="Tahoma" w:eastAsia="Times New Roman" w:hAnsi="Tahoma" w:cs="Tahoma"/>
                  <w:color w:val="000000"/>
                  <w:sz w:val="21"/>
                  <w:szCs w:val="21"/>
                  <w:u w:val="single"/>
                  <w:lang w:eastAsia="ru-RU"/>
                </w:rPr>
                <w:t>Информация о материально-техническом обеспечении, финансово-хозяйственной деятельности </w:t>
              </w:r>
            </w:hyperlink>
          </w:p>
        </w:tc>
      </w:tr>
      <w:tr w:rsidR="002850CA" w:rsidRPr="002850CA" w:rsidTr="002850CA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50CA" w:rsidRPr="002850CA" w:rsidRDefault="002850CA" w:rsidP="002850CA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0CA" w:rsidRPr="002850CA" w:rsidRDefault="002850CA" w:rsidP="002850CA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850C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Наличие бассейна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0CA" w:rsidRPr="002850CA" w:rsidRDefault="002850CA" w:rsidP="002850CA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850C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50CA" w:rsidRPr="002850CA" w:rsidTr="002850CA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50CA" w:rsidRPr="002850CA" w:rsidRDefault="002850CA" w:rsidP="002850CA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0CA" w:rsidRPr="002850CA" w:rsidRDefault="002850CA" w:rsidP="002850CA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850C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Наличие площадок для каждой группы на прилегающей территории, оборудованных для организации спортивных игр, мини-исследований  и др.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0CA" w:rsidRPr="002850CA" w:rsidRDefault="002850CA" w:rsidP="002850CA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hyperlink r:id="rId33" w:history="1">
              <w:r w:rsidRPr="002850CA">
                <w:rPr>
                  <w:rFonts w:ascii="Tahoma" w:eastAsia="Times New Roman" w:hAnsi="Tahoma" w:cs="Tahoma"/>
                  <w:color w:val="000000"/>
                  <w:sz w:val="21"/>
                  <w:szCs w:val="21"/>
                  <w:u w:val="single"/>
                  <w:lang w:eastAsia="ru-RU"/>
                </w:rPr>
                <w:t>Информация о материально-техническом обеспечении, финансово-хозяйственной деятельности </w:t>
              </w:r>
            </w:hyperlink>
          </w:p>
        </w:tc>
      </w:tr>
      <w:tr w:rsidR="002850CA" w:rsidRPr="002850CA" w:rsidTr="002850CA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50CA" w:rsidRPr="002850CA" w:rsidRDefault="002850CA" w:rsidP="002850CA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0CA" w:rsidRPr="002850CA" w:rsidRDefault="002850CA" w:rsidP="002850CA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850C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Отсутствие предписаний надзорных органов по вопросам комплексной безопасности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0CA" w:rsidRPr="002850CA" w:rsidRDefault="002850CA" w:rsidP="002850CA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850C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50CA" w:rsidRPr="002850CA" w:rsidTr="002850CA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50CA" w:rsidRPr="002850CA" w:rsidRDefault="002850CA" w:rsidP="002850CA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0CA" w:rsidRPr="002850CA" w:rsidRDefault="002850CA" w:rsidP="002850CA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850C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Наличие высокоскоростного Интернета с доступом к образовательным ресурсам, наличие локальной сети ОО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0CA" w:rsidRPr="002850CA" w:rsidRDefault="002850CA" w:rsidP="002850CA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hyperlink r:id="rId34" w:history="1">
              <w:r w:rsidRPr="002850CA">
                <w:rPr>
                  <w:rFonts w:ascii="Tahoma" w:eastAsia="Times New Roman" w:hAnsi="Tahoma" w:cs="Tahoma"/>
                  <w:color w:val="000000"/>
                  <w:sz w:val="21"/>
                  <w:szCs w:val="21"/>
                  <w:u w:val="single"/>
                  <w:lang w:eastAsia="ru-RU"/>
                </w:rPr>
                <w:t>Информация о материально-техническом обеспечении, финансово-хозяйственной деятельности </w:t>
              </w:r>
            </w:hyperlink>
          </w:p>
        </w:tc>
      </w:tr>
      <w:tr w:rsidR="002850CA" w:rsidRPr="002850CA" w:rsidTr="002850CA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50CA" w:rsidRPr="002850CA" w:rsidRDefault="002850CA" w:rsidP="002850CA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0CA" w:rsidRPr="002850CA" w:rsidRDefault="002850CA" w:rsidP="002850CA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850C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Наличие Контентной фильтрации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0CA" w:rsidRPr="002850CA" w:rsidRDefault="002850CA" w:rsidP="002850CA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850C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50CA" w:rsidRPr="002850CA" w:rsidTr="002850CA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50CA" w:rsidRPr="002850CA" w:rsidRDefault="002850CA" w:rsidP="002850CA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0CA" w:rsidRPr="002850CA" w:rsidRDefault="002850CA" w:rsidP="002850CA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850C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Наличие оснащенного развивающего центр</w:t>
            </w:r>
            <w:proofErr w:type="gramStart"/>
            <w:r w:rsidRPr="002850C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а(</w:t>
            </w:r>
            <w:proofErr w:type="gramEnd"/>
            <w:r w:rsidRPr="002850C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50C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лего</w:t>
            </w:r>
            <w:proofErr w:type="spellEnd"/>
            <w:r w:rsidRPr="002850C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-студии, центра робототехники, изостудии и т.п.)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0CA" w:rsidRPr="002850CA" w:rsidRDefault="002850CA" w:rsidP="002850CA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hyperlink r:id="rId35" w:history="1">
              <w:r w:rsidRPr="002850CA">
                <w:rPr>
                  <w:rFonts w:ascii="Tahoma" w:eastAsia="Times New Roman" w:hAnsi="Tahoma" w:cs="Tahoma"/>
                  <w:color w:val="000000"/>
                  <w:sz w:val="21"/>
                  <w:szCs w:val="21"/>
                  <w:u w:val="single"/>
                  <w:lang w:eastAsia="ru-RU"/>
                </w:rPr>
                <w:t>Информация о материально-техническом обеспечении, финансово-хозяйственной деятельности </w:t>
              </w:r>
            </w:hyperlink>
          </w:p>
        </w:tc>
      </w:tr>
      <w:tr w:rsidR="002850CA" w:rsidRPr="002850CA" w:rsidTr="002850CA">
        <w:tc>
          <w:tcPr>
            <w:tcW w:w="272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0CA" w:rsidRPr="002850CA" w:rsidRDefault="002850CA" w:rsidP="002850CA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850C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2.2 Наличие необходимых условий для охраны и укрепления здоровья организации питания воспитанников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0CA" w:rsidRPr="002850CA" w:rsidRDefault="002850CA" w:rsidP="002850CA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850C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Наличие лицензированного медицинского кабинета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0CA" w:rsidRPr="002850CA" w:rsidRDefault="002850CA" w:rsidP="002850CA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hyperlink r:id="rId36" w:history="1">
              <w:r w:rsidRPr="002850CA">
                <w:rPr>
                  <w:rFonts w:ascii="Tahoma" w:eastAsia="Times New Roman" w:hAnsi="Tahoma" w:cs="Tahoma"/>
                  <w:color w:val="000000"/>
                  <w:sz w:val="21"/>
                  <w:szCs w:val="21"/>
                  <w:u w:val="single"/>
                  <w:lang w:eastAsia="ru-RU"/>
                </w:rPr>
                <w:t>Информация о материально-техническом обеспечении, финансово-хозяйственной деятельности </w:t>
              </w:r>
            </w:hyperlink>
          </w:p>
        </w:tc>
      </w:tr>
      <w:tr w:rsidR="002850CA" w:rsidRPr="002850CA" w:rsidTr="002850CA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50CA" w:rsidRPr="002850CA" w:rsidRDefault="002850CA" w:rsidP="002850CA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0CA" w:rsidRPr="002850CA" w:rsidRDefault="002850CA" w:rsidP="002850CA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850C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Наличие графика профилактических осмотров, вакцинации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0CA" w:rsidRPr="002850CA" w:rsidRDefault="002850CA" w:rsidP="002850CA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hyperlink r:id="rId37" w:history="1">
              <w:r w:rsidRPr="002850CA">
                <w:rPr>
                  <w:rFonts w:ascii="Tahoma" w:eastAsia="Times New Roman" w:hAnsi="Tahoma" w:cs="Tahoma"/>
                  <w:color w:val="000000"/>
                  <w:sz w:val="21"/>
                  <w:szCs w:val="21"/>
                  <w:u w:val="single"/>
                  <w:lang w:eastAsia="ru-RU"/>
                </w:rPr>
                <w:t>График</w:t>
              </w:r>
            </w:hyperlink>
            <w:r w:rsidRPr="002850C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50CA" w:rsidRPr="002850CA" w:rsidTr="002850CA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50CA" w:rsidRPr="002850CA" w:rsidRDefault="002850CA" w:rsidP="002850CA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0CA" w:rsidRPr="002850CA" w:rsidRDefault="002850CA" w:rsidP="002850CA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850C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Наличие в ОО программы по профилактике  заболеваний и </w:t>
            </w:r>
            <w:r w:rsidRPr="002850C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lastRenderedPageBreak/>
              <w:t>пропаганде ЗОЖ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0CA" w:rsidRPr="002850CA" w:rsidRDefault="002850CA" w:rsidP="002850CA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850C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  <w:hyperlink r:id="rId38" w:history="1">
              <w:r w:rsidRPr="002850CA">
                <w:rPr>
                  <w:rFonts w:ascii="Tahoma" w:eastAsia="Times New Roman" w:hAnsi="Tahoma" w:cs="Tahoma"/>
                  <w:color w:val="000000"/>
                  <w:sz w:val="21"/>
                  <w:szCs w:val="21"/>
                  <w:u w:val="single"/>
                  <w:lang w:eastAsia="ru-RU"/>
                </w:rPr>
                <w:t>План мероприятий по профилактике ОРВИ</w:t>
              </w:r>
            </w:hyperlink>
          </w:p>
        </w:tc>
      </w:tr>
      <w:tr w:rsidR="002850CA" w:rsidRPr="002850CA" w:rsidTr="002850CA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50CA" w:rsidRPr="002850CA" w:rsidRDefault="002850CA" w:rsidP="002850CA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0CA" w:rsidRPr="002850CA" w:rsidRDefault="002850CA" w:rsidP="002850CA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850C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Средний показатель по образовательной организации наполняемости  групп соответствует требованиям СанПиН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0CA" w:rsidRPr="002850CA" w:rsidRDefault="002850CA" w:rsidP="002850CA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850C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  <w:hyperlink r:id="rId39" w:history="1">
              <w:r w:rsidRPr="002850CA">
                <w:rPr>
                  <w:rFonts w:ascii="Tahoma" w:eastAsia="Times New Roman" w:hAnsi="Tahoma" w:cs="Tahoma"/>
                  <w:color w:val="000000"/>
                  <w:sz w:val="21"/>
                  <w:szCs w:val="21"/>
                  <w:u w:val="single"/>
                  <w:lang w:eastAsia="ru-RU"/>
                </w:rPr>
                <w:t>Информация о наполняемости групп</w:t>
              </w:r>
            </w:hyperlink>
          </w:p>
        </w:tc>
      </w:tr>
      <w:tr w:rsidR="002850CA" w:rsidRPr="002850CA" w:rsidTr="002850CA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50CA" w:rsidRPr="002850CA" w:rsidRDefault="002850CA" w:rsidP="002850CA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0CA" w:rsidRPr="002850CA" w:rsidRDefault="002850CA" w:rsidP="002850CA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850C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Выполнение санитарно-гигиенических требований с учетом </w:t>
            </w:r>
            <w:proofErr w:type="spellStart"/>
            <w:r w:rsidRPr="002850C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росто</w:t>
            </w:r>
            <w:proofErr w:type="spellEnd"/>
            <w:r w:rsidRPr="002850C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-возрастных особенностей в  группах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0CA" w:rsidRPr="002850CA" w:rsidRDefault="002850CA" w:rsidP="002850CA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hyperlink r:id="rId40" w:history="1">
              <w:r w:rsidRPr="002850CA">
                <w:rPr>
                  <w:rFonts w:ascii="Tahoma" w:eastAsia="Times New Roman" w:hAnsi="Tahoma" w:cs="Tahoma"/>
                  <w:color w:val="000000"/>
                  <w:sz w:val="21"/>
                  <w:szCs w:val="21"/>
                  <w:u w:val="single"/>
                  <w:lang w:eastAsia="ru-RU"/>
                </w:rPr>
                <w:t>Информация о материально-техническом обеспечении, финансово-хозяйственной деятельности </w:t>
              </w:r>
            </w:hyperlink>
          </w:p>
        </w:tc>
      </w:tr>
      <w:tr w:rsidR="002850CA" w:rsidRPr="002850CA" w:rsidTr="002850CA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50CA" w:rsidRPr="002850CA" w:rsidRDefault="002850CA" w:rsidP="002850CA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0CA" w:rsidRPr="002850CA" w:rsidRDefault="002850CA" w:rsidP="002850CA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850C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Наличие примерного утвержденного 10-дневного меню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0CA" w:rsidRPr="002850CA" w:rsidRDefault="002850CA" w:rsidP="002850CA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hyperlink r:id="rId41" w:history="1">
              <w:r w:rsidRPr="002850CA">
                <w:rPr>
                  <w:rFonts w:ascii="Tahoma" w:eastAsia="Times New Roman" w:hAnsi="Tahoma" w:cs="Tahoma"/>
                  <w:color w:val="000000"/>
                  <w:sz w:val="21"/>
                  <w:szCs w:val="21"/>
                  <w:u w:val="single"/>
                  <w:lang w:eastAsia="ru-RU"/>
                </w:rPr>
                <w:t>Двадцатидневное меню (2-3 года)</w:t>
              </w:r>
            </w:hyperlink>
          </w:p>
          <w:p w:rsidR="002850CA" w:rsidRPr="002850CA" w:rsidRDefault="002850CA" w:rsidP="002850CA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hyperlink r:id="rId42" w:history="1">
              <w:r w:rsidRPr="002850CA">
                <w:rPr>
                  <w:rFonts w:ascii="Tahoma" w:eastAsia="Times New Roman" w:hAnsi="Tahoma" w:cs="Tahoma"/>
                  <w:color w:val="000000"/>
                  <w:sz w:val="21"/>
                  <w:szCs w:val="21"/>
                  <w:u w:val="single"/>
                  <w:lang w:eastAsia="ru-RU"/>
                </w:rPr>
                <w:t>Двадцатидневное меню (3-7 лет)</w:t>
              </w:r>
            </w:hyperlink>
          </w:p>
          <w:p w:rsidR="002850CA" w:rsidRPr="002850CA" w:rsidRDefault="002850CA" w:rsidP="002850CA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850C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50CA" w:rsidRPr="002850CA" w:rsidTr="002850CA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50CA" w:rsidRPr="002850CA" w:rsidRDefault="002850CA" w:rsidP="002850CA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0CA" w:rsidRPr="002850CA" w:rsidRDefault="002850CA" w:rsidP="002850CA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850C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Наличие оборудованного пищеблока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0CA" w:rsidRPr="002850CA" w:rsidRDefault="002850CA" w:rsidP="002850CA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hyperlink r:id="rId43" w:history="1">
              <w:r w:rsidRPr="002850CA">
                <w:rPr>
                  <w:rFonts w:ascii="Tahoma" w:eastAsia="Times New Roman" w:hAnsi="Tahoma" w:cs="Tahoma"/>
                  <w:color w:val="000000"/>
                  <w:sz w:val="21"/>
                  <w:szCs w:val="21"/>
                  <w:u w:val="single"/>
                  <w:lang w:eastAsia="ru-RU"/>
                </w:rPr>
                <w:t>Информация о материально-техническом обеспечении, финансово-хозяйственной деятельности </w:t>
              </w:r>
            </w:hyperlink>
          </w:p>
          <w:p w:rsidR="002850CA" w:rsidRPr="002850CA" w:rsidRDefault="002850CA" w:rsidP="002850CA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850C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50CA" w:rsidRPr="002850CA" w:rsidTr="002850CA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50CA" w:rsidRPr="002850CA" w:rsidRDefault="002850CA" w:rsidP="002850CA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0CA" w:rsidRPr="002850CA" w:rsidRDefault="002850CA" w:rsidP="002850CA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850C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Наличие паспорта пищеблока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0CA" w:rsidRPr="002850CA" w:rsidRDefault="002850CA" w:rsidP="002850CA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850C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  <w:hyperlink r:id="rId44" w:history="1">
              <w:r w:rsidRPr="002850CA">
                <w:rPr>
                  <w:rFonts w:ascii="Tahoma" w:eastAsia="Times New Roman" w:hAnsi="Tahoma" w:cs="Tahoma"/>
                  <w:color w:val="000000"/>
                  <w:sz w:val="21"/>
                  <w:szCs w:val="21"/>
                  <w:u w:val="single"/>
                  <w:lang w:eastAsia="ru-RU"/>
                </w:rPr>
                <w:t>Паспорт пищеблока</w:t>
              </w:r>
            </w:hyperlink>
          </w:p>
        </w:tc>
      </w:tr>
      <w:tr w:rsidR="002850CA" w:rsidRPr="002850CA" w:rsidTr="002850CA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50CA" w:rsidRPr="002850CA" w:rsidRDefault="002850CA" w:rsidP="002850CA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0CA" w:rsidRPr="002850CA" w:rsidRDefault="002850CA" w:rsidP="002850CA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850C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Отсутствие предписаний надзорных органов по вопросам организации питания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0CA" w:rsidRPr="002850CA" w:rsidRDefault="002850CA" w:rsidP="002850CA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850C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  <w:hyperlink r:id="rId45" w:history="1">
              <w:r w:rsidRPr="002850CA">
                <w:rPr>
                  <w:rFonts w:ascii="Tahoma" w:eastAsia="Times New Roman" w:hAnsi="Tahoma" w:cs="Tahoma"/>
                  <w:color w:val="000000"/>
                  <w:sz w:val="21"/>
                  <w:szCs w:val="21"/>
                  <w:u w:val="single"/>
                  <w:lang w:eastAsia="ru-RU"/>
                </w:rPr>
                <w:t>Предписания надзорных органов</w:t>
              </w:r>
            </w:hyperlink>
          </w:p>
        </w:tc>
      </w:tr>
      <w:tr w:rsidR="002850CA" w:rsidRPr="002850CA" w:rsidTr="002850CA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50CA" w:rsidRPr="002850CA" w:rsidRDefault="002850CA" w:rsidP="002850CA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0CA" w:rsidRPr="002850CA" w:rsidRDefault="002850CA" w:rsidP="002850CA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850C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Дополнительная информация по обеспечению безопасности субъектов образовательных отношений (видеонаблюдение, освещенность территории, пропускной режим, охрана, </w:t>
            </w:r>
            <w:proofErr w:type="spellStart"/>
            <w:r w:rsidRPr="002850C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металлодетекторы</w:t>
            </w:r>
            <w:proofErr w:type="spellEnd"/>
            <w:r w:rsidRPr="002850C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0CA" w:rsidRPr="002850CA" w:rsidRDefault="002850CA" w:rsidP="002850CA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hyperlink r:id="rId46" w:history="1">
              <w:r w:rsidRPr="002850CA">
                <w:rPr>
                  <w:rFonts w:ascii="Tahoma" w:eastAsia="Times New Roman" w:hAnsi="Tahoma" w:cs="Tahoma"/>
                  <w:color w:val="000000"/>
                  <w:sz w:val="21"/>
                  <w:szCs w:val="21"/>
                  <w:u w:val="single"/>
                  <w:lang w:eastAsia="ru-RU"/>
                </w:rPr>
                <w:t>Антитеррористическая деятельность</w:t>
              </w:r>
            </w:hyperlink>
          </w:p>
        </w:tc>
      </w:tr>
      <w:tr w:rsidR="002850CA" w:rsidRPr="002850CA" w:rsidTr="002850CA">
        <w:tc>
          <w:tcPr>
            <w:tcW w:w="272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0CA" w:rsidRPr="002850CA" w:rsidRDefault="002850CA" w:rsidP="002850CA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850C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2.3. Условия для индивидуальной работы с воспитанниками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0CA" w:rsidRPr="002850CA" w:rsidRDefault="002850CA" w:rsidP="002850CA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850C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Наличие выделенных аудиторий (оснащенных кабинетов) для проведения консультаций, индивидуальных занятий с выходом в сеть Интернет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0CA" w:rsidRPr="002850CA" w:rsidRDefault="002850CA" w:rsidP="002850CA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850C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  <w:hyperlink r:id="rId47" w:history="1">
              <w:r w:rsidRPr="002850CA">
                <w:rPr>
                  <w:rFonts w:ascii="Tahoma" w:eastAsia="Times New Roman" w:hAnsi="Tahoma" w:cs="Tahoma"/>
                  <w:color w:val="000000"/>
                  <w:sz w:val="21"/>
                  <w:szCs w:val="21"/>
                  <w:u w:val="single"/>
                  <w:lang w:eastAsia="ru-RU"/>
                </w:rPr>
                <w:t>Информация о материально-техническом обеспечении, финансово-хозяйственной деятельности </w:t>
              </w:r>
            </w:hyperlink>
          </w:p>
          <w:p w:rsidR="002850CA" w:rsidRPr="002850CA" w:rsidRDefault="002850CA" w:rsidP="002850CA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850C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50CA" w:rsidRPr="002850CA" w:rsidTr="002850CA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50CA" w:rsidRPr="002850CA" w:rsidRDefault="002850CA" w:rsidP="002850CA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0CA" w:rsidRPr="002850CA" w:rsidRDefault="002850CA" w:rsidP="002850CA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850C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Наличие и доступность необходимого учебного оборудования, учебно-методического  и справочного материала (печатного, электронного) для проведения индивидуальных и групповых занятий и консультаций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0CA" w:rsidRPr="002850CA" w:rsidRDefault="002850CA" w:rsidP="002850CA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hyperlink r:id="rId48" w:history="1">
              <w:r w:rsidRPr="002850CA">
                <w:rPr>
                  <w:rFonts w:ascii="Tahoma" w:eastAsia="Times New Roman" w:hAnsi="Tahoma" w:cs="Tahoma"/>
                  <w:color w:val="000000"/>
                  <w:sz w:val="21"/>
                  <w:szCs w:val="21"/>
                  <w:u w:val="single"/>
                  <w:lang w:eastAsia="ru-RU"/>
                </w:rPr>
                <w:t>Информация о материально-техническом обеспечении, финансово-хозяйственной деятельности </w:t>
              </w:r>
            </w:hyperlink>
            <w:r w:rsidRPr="002850C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50CA" w:rsidRPr="002850CA" w:rsidTr="002850CA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50CA" w:rsidRPr="002850CA" w:rsidRDefault="002850CA" w:rsidP="002850CA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0CA" w:rsidRPr="002850CA" w:rsidRDefault="002850CA" w:rsidP="002850CA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850C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Наличие индивидуальных </w:t>
            </w:r>
            <w:r w:rsidRPr="002850C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lastRenderedPageBreak/>
              <w:t>программ обучающихся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0CA" w:rsidRPr="002850CA" w:rsidRDefault="002850CA" w:rsidP="002850CA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850C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2850CA" w:rsidRPr="002850CA" w:rsidTr="002850CA">
        <w:tc>
          <w:tcPr>
            <w:tcW w:w="272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0CA" w:rsidRPr="002850CA" w:rsidRDefault="002850CA" w:rsidP="002850CA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850C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lastRenderedPageBreak/>
              <w:t>2.4 Наличие дополнительных образовательных программ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0CA" w:rsidRPr="002850CA" w:rsidRDefault="002850CA" w:rsidP="002850CA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850C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Учет мнения родителей при разработке дополнительных образовательных программ (проведение опроса, анкетирования)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0CA" w:rsidRPr="002850CA" w:rsidRDefault="002850CA" w:rsidP="002850CA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hyperlink r:id="rId49" w:history="1">
              <w:r w:rsidRPr="002850CA">
                <w:rPr>
                  <w:rFonts w:ascii="Tahoma" w:eastAsia="Times New Roman" w:hAnsi="Tahoma" w:cs="Tahoma"/>
                  <w:color w:val="000000"/>
                  <w:sz w:val="24"/>
                  <w:szCs w:val="24"/>
                  <w:u w:val="single"/>
                  <w:lang w:eastAsia="ru-RU"/>
                </w:rPr>
                <w:t>Анкета</w:t>
              </w:r>
            </w:hyperlink>
          </w:p>
          <w:p w:rsidR="002850CA" w:rsidRPr="002850CA" w:rsidRDefault="002850CA" w:rsidP="002850CA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850C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50CA" w:rsidRPr="002850CA" w:rsidTr="002850CA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50CA" w:rsidRPr="002850CA" w:rsidRDefault="002850CA" w:rsidP="002850CA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0CA" w:rsidRPr="002850CA" w:rsidRDefault="002850CA" w:rsidP="002850CA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850C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Наличие дополнительных образовательных программ для развития одаренных детей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0CA" w:rsidRPr="002850CA" w:rsidRDefault="002850CA" w:rsidP="002850CA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850C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  <w:hyperlink r:id="rId50" w:history="1">
              <w:r w:rsidRPr="002850CA">
                <w:rPr>
                  <w:rFonts w:ascii="Tahoma" w:eastAsia="Times New Roman" w:hAnsi="Tahoma" w:cs="Tahoma"/>
                  <w:color w:val="000000"/>
                  <w:sz w:val="21"/>
                  <w:szCs w:val="21"/>
                  <w:u w:val="single"/>
                  <w:lang w:eastAsia="ru-RU"/>
                </w:rPr>
                <w:t>Раздел "Дополнительные (платные) образовательные услуги"</w:t>
              </w:r>
            </w:hyperlink>
          </w:p>
        </w:tc>
      </w:tr>
      <w:tr w:rsidR="002850CA" w:rsidRPr="002850CA" w:rsidTr="002850CA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50CA" w:rsidRPr="002850CA" w:rsidRDefault="002850CA" w:rsidP="002850CA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0CA" w:rsidRPr="002850CA" w:rsidRDefault="002850CA" w:rsidP="002850CA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850C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Укомплектованность штатными педагогами, реализующими дополнительные образовательные программы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0CA" w:rsidRPr="002850CA" w:rsidRDefault="002850CA" w:rsidP="002850CA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850C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  <w:hyperlink r:id="rId51" w:history="1">
              <w:r w:rsidRPr="002850CA">
                <w:rPr>
                  <w:rFonts w:ascii="Tahoma" w:eastAsia="Times New Roman" w:hAnsi="Tahoma" w:cs="Tahoma"/>
                  <w:color w:val="000000"/>
                  <w:sz w:val="24"/>
                  <w:szCs w:val="24"/>
                  <w:u w:val="single"/>
                  <w:lang w:eastAsia="ru-RU"/>
                </w:rPr>
                <w:t>Раздел "Дополнительные (платные) образовательные услуги"</w:t>
              </w:r>
            </w:hyperlink>
          </w:p>
        </w:tc>
      </w:tr>
      <w:tr w:rsidR="002850CA" w:rsidRPr="002850CA" w:rsidTr="002850CA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50CA" w:rsidRPr="002850CA" w:rsidRDefault="002850CA" w:rsidP="002850CA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0CA" w:rsidRPr="002850CA" w:rsidRDefault="002850CA" w:rsidP="002850CA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850C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Наличие условий, материально-технической базы для реализации дополнительных образовательных программ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0CA" w:rsidRPr="002850CA" w:rsidRDefault="002850CA" w:rsidP="002850CA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850C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 </w:t>
            </w:r>
            <w:hyperlink r:id="rId52" w:history="1">
              <w:r w:rsidRPr="002850CA">
                <w:rPr>
                  <w:rFonts w:ascii="Tahoma" w:eastAsia="Times New Roman" w:hAnsi="Tahoma" w:cs="Tahoma"/>
                  <w:color w:val="000000"/>
                  <w:sz w:val="24"/>
                  <w:szCs w:val="24"/>
                  <w:u w:val="single"/>
                  <w:lang w:eastAsia="ru-RU"/>
                </w:rPr>
                <w:t>Раздел "Дополнительные (платные) образовательные услуги"</w:t>
              </w:r>
            </w:hyperlink>
          </w:p>
        </w:tc>
      </w:tr>
      <w:tr w:rsidR="002850CA" w:rsidRPr="002850CA" w:rsidTr="002850CA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50CA" w:rsidRPr="002850CA" w:rsidRDefault="002850CA" w:rsidP="002850CA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0CA" w:rsidRPr="002850CA" w:rsidRDefault="002850CA" w:rsidP="002850CA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850C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Реализация дополнительных образовательных программ в рамках сетевого взаимодействия, социальное партнерство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0CA" w:rsidRPr="002850CA" w:rsidRDefault="002850CA" w:rsidP="002850CA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850C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50CA" w:rsidRPr="002850CA" w:rsidTr="002850CA">
        <w:tc>
          <w:tcPr>
            <w:tcW w:w="272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0CA" w:rsidRPr="002850CA" w:rsidRDefault="002850CA" w:rsidP="002850CA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850C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2.5 Наличие возможности развития творческих способностей и интересов воспитанников,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официальных, спортивных соревнованиях и других массовых мероприятиях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0CA" w:rsidRPr="002850CA" w:rsidRDefault="002850CA" w:rsidP="002850CA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850C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Доступность информации об олимпиадах, конкурсах, исследовательских проектах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0CA" w:rsidRPr="002850CA" w:rsidRDefault="002850CA" w:rsidP="002850CA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hyperlink r:id="rId53" w:history="1">
              <w:r w:rsidRPr="002850CA">
                <w:rPr>
                  <w:rFonts w:ascii="Tahoma" w:eastAsia="Times New Roman" w:hAnsi="Tahoma" w:cs="Tahoma"/>
                  <w:color w:val="000000"/>
                  <w:sz w:val="21"/>
                  <w:szCs w:val="21"/>
                  <w:u w:val="single"/>
                  <w:lang w:eastAsia="ru-RU"/>
                </w:rPr>
                <w:t> Раздел "Информация о достижениях воспитанников"</w:t>
              </w:r>
            </w:hyperlink>
          </w:p>
        </w:tc>
      </w:tr>
      <w:tr w:rsidR="002850CA" w:rsidRPr="002850CA" w:rsidTr="002850CA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50CA" w:rsidRPr="002850CA" w:rsidRDefault="002850CA" w:rsidP="002850CA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0CA" w:rsidRPr="002850CA" w:rsidRDefault="002850CA" w:rsidP="002850CA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850C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В ОО организована работа кружков, клубов, секций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0CA" w:rsidRPr="002850CA" w:rsidRDefault="002850CA" w:rsidP="002850CA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850C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50CA" w:rsidRPr="002850CA" w:rsidTr="002850CA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50CA" w:rsidRPr="002850CA" w:rsidRDefault="002850CA" w:rsidP="002850CA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0CA" w:rsidRPr="002850CA" w:rsidRDefault="002850CA" w:rsidP="002850CA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850C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Участие воспитанников в олимпиадах, конкурсах, спортивных мероприятий муниципального уровня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0CA" w:rsidRPr="002850CA" w:rsidRDefault="002850CA" w:rsidP="002850CA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850C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 </w:t>
            </w:r>
            <w:hyperlink r:id="rId54" w:history="1">
              <w:r w:rsidRPr="002850CA">
                <w:rPr>
                  <w:rFonts w:ascii="Tahoma" w:eastAsia="Times New Roman" w:hAnsi="Tahoma" w:cs="Tahoma"/>
                  <w:color w:val="000000"/>
                  <w:sz w:val="24"/>
                  <w:szCs w:val="24"/>
                  <w:u w:val="single"/>
                  <w:lang w:eastAsia="ru-RU"/>
                </w:rPr>
                <w:t>Информация о достижениях воспитанников</w:t>
              </w:r>
            </w:hyperlink>
          </w:p>
        </w:tc>
      </w:tr>
      <w:tr w:rsidR="002850CA" w:rsidRPr="002850CA" w:rsidTr="002850CA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50CA" w:rsidRPr="002850CA" w:rsidRDefault="002850CA" w:rsidP="002850CA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0CA" w:rsidRPr="002850CA" w:rsidRDefault="002850CA" w:rsidP="002850CA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850C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Наличие воспитанников  в олимпиадах, конкурсах, спортивных мероприятий муниципального уровня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0CA" w:rsidRPr="002850CA" w:rsidRDefault="002850CA" w:rsidP="002850CA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850C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  <w:hyperlink r:id="rId55" w:history="1">
              <w:r w:rsidRPr="002850CA">
                <w:rPr>
                  <w:rFonts w:ascii="Tahoma" w:eastAsia="Times New Roman" w:hAnsi="Tahoma" w:cs="Tahoma"/>
                  <w:color w:val="000000"/>
                  <w:sz w:val="21"/>
                  <w:szCs w:val="21"/>
                  <w:u w:val="single"/>
                  <w:lang w:eastAsia="ru-RU"/>
                </w:rPr>
                <w:t>Информация о достижениях воспитанников</w:t>
              </w:r>
            </w:hyperlink>
          </w:p>
        </w:tc>
      </w:tr>
      <w:tr w:rsidR="002850CA" w:rsidRPr="002850CA" w:rsidTr="002850CA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50CA" w:rsidRPr="002850CA" w:rsidRDefault="002850CA" w:rsidP="002850CA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0CA" w:rsidRPr="002850CA" w:rsidRDefault="002850CA" w:rsidP="002850CA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850C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Участие воспитанников в олимпиадах, конкурсах, спортивных мероприятий регионального, всероссийского, международного  уровней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0CA" w:rsidRPr="002850CA" w:rsidRDefault="002850CA" w:rsidP="002850CA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850C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  <w:hyperlink r:id="rId56" w:history="1">
              <w:r w:rsidRPr="002850CA">
                <w:rPr>
                  <w:rFonts w:ascii="Tahoma" w:eastAsia="Times New Roman" w:hAnsi="Tahoma" w:cs="Tahoma"/>
                  <w:color w:val="000000"/>
                  <w:sz w:val="21"/>
                  <w:szCs w:val="21"/>
                  <w:u w:val="single"/>
                  <w:lang w:eastAsia="ru-RU"/>
                </w:rPr>
                <w:t>Информация о достижениях воспитанников</w:t>
              </w:r>
            </w:hyperlink>
          </w:p>
        </w:tc>
      </w:tr>
      <w:tr w:rsidR="002850CA" w:rsidRPr="002850CA" w:rsidTr="002850CA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50CA" w:rsidRPr="002850CA" w:rsidRDefault="002850CA" w:rsidP="002850CA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0CA" w:rsidRPr="002850CA" w:rsidRDefault="002850CA" w:rsidP="002850CA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850C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Наличие воспитанников  в олимпиадах, конкурсах, спортивных мероприятий регионального уровня, всероссийского, международного уровней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0CA" w:rsidRPr="002850CA" w:rsidRDefault="002850CA" w:rsidP="002850CA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850C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  <w:hyperlink r:id="rId57" w:history="1">
              <w:r w:rsidRPr="002850CA">
                <w:rPr>
                  <w:rFonts w:ascii="Tahoma" w:eastAsia="Times New Roman" w:hAnsi="Tahoma" w:cs="Tahoma"/>
                  <w:color w:val="000000"/>
                  <w:sz w:val="21"/>
                  <w:szCs w:val="21"/>
                  <w:u w:val="single"/>
                  <w:lang w:eastAsia="ru-RU"/>
                </w:rPr>
                <w:t>Информация о достижениях воспитанников</w:t>
              </w:r>
            </w:hyperlink>
          </w:p>
        </w:tc>
      </w:tr>
      <w:tr w:rsidR="002850CA" w:rsidRPr="002850CA" w:rsidTr="002850CA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50CA" w:rsidRPr="002850CA" w:rsidRDefault="002850CA" w:rsidP="002850CA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0CA" w:rsidRPr="002850CA" w:rsidRDefault="002850CA" w:rsidP="002850CA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850C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Участие педагогов в конкурсах педагогического мастерства муниципального, регионального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0CA" w:rsidRPr="002850CA" w:rsidRDefault="002850CA" w:rsidP="002850CA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850C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 </w:t>
            </w:r>
            <w:hyperlink r:id="rId58" w:history="1">
              <w:r w:rsidRPr="002850CA">
                <w:rPr>
                  <w:rFonts w:ascii="Tahoma" w:eastAsia="Times New Roman" w:hAnsi="Tahoma" w:cs="Tahoma"/>
                  <w:color w:val="000000"/>
                  <w:sz w:val="21"/>
                  <w:szCs w:val="21"/>
                  <w:u w:val="single"/>
                  <w:lang w:eastAsia="ru-RU"/>
                </w:rPr>
                <w:t>Информация о достижениях педагогических работников</w:t>
              </w:r>
            </w:hyperlink>
          </w:p>
        </w:tc>
      </w:tr>
      <w:tr w:rsidR="002850CA" w:rsidRPr="002850CA" w:rsidTr="002850CA">
        <w:tc>
          <w:tcPr>
            <w:tcW w:w="272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0CA" w:rsidRPr="002850CA" w:rsidRDefault="002850CA" w:rsidP="002850CA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850C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2.6. Наличие возможности оказания психолого-педагогической, медицинской и социальной помощи воспитанникам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0CA" w:rsidRPr="002850CA" w:rsidRDefault="002850CA" w:rsidP="002850CA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850C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Наличие специалистов для оказания психолого-педагогической, медицинской и социальной помощи: социальный педагог, педагог-психолог, учитель-логопед, учитель-дефектолог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0CA" w:rsidRPr="002850CA" w:rsidRDefault="002850CA" w:rsidP="002850CA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850C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  <w:hyperlink r:id="rId59" w:history="1">
              <w:r w:rsidRPr="002850CA">
                <w:rPr>
                  <w:rFonts w:ascii="Tahoma" w:eastAsia="Times New Roman" w:hAnsi="Tahoma" w:cs="Tahoma"/>
                  <w:color w:val="000000"/>
                  <w:sz w:val="21"/>
                  <w:szCs w:val="21"/>
                  <w:u w:val="single"/>
                  <w:lang w:eastAsia="ru-RU"/>
                </w:rPr>
                <w:t>Страничка учителя - логопеда</w:t>
              </w:r>
            </w:hyperlink>
          </w:p>
        </w:tc>
      </w:tr>
      <w:tr w:rsidR="002850CA" w:rsidRPr="002850CA" w:rsidTr="002850CA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50CA" w:rsidRPr="002850CA" w:rsidRDefault="002850CA" w:rsidP="002850CA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0CA" w:rsidRPr="002850CA" w:rsidRDefault="002850CA" w:rsidP="002850CA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850C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Наличие кабинета психолога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0CA" w:rsidRPr="002850CA" w:rsidRDefault="002850CA" w:rsidP="002850CA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850C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50CA" w:rsidRPr="002850CA" w:rsidTr="002850CA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50CA" w:rsidRPr="002850CA" w:rsidRDefault="002850CA" w:rsidP="002850CA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0CA" w:rsidRPr="002850CA" w:rsidRDefault="002850CA" w:rsidP="002850CA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850C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Наличие на сайте ОО контактных данных служб, оказывающих психологическую помощь, телефоны "горячей линии"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0CA" w:rsidRPr="002850CA" w:rsidRDefault="002850CA" w:rsidP="002850CA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hyperlink r:id="rId60" w:history="1">
              <w:r w:rsidRPr="002850CA">
                <w:rPr>
                  <w:rFonts w:ascii="Tahoma" w:eastAsia="Times New Roman" w:hAnsi="Tahoma" w:cs="Tahoma"/>
                  <w:color w:val="000000"/>
                  <w:sz w:val="21"/>
                  <w:szCs w:val="21"/>
                  <w:u w:val="single"/>
                  <w:lang w:eastAsia="ru-RU"/>
                </w:rPr>
                <w:t>Раздел «Психолого-педагогическая, медицинская и социальная помощь детям и их родителям»</w:t>
              </w:r>
            </w:hyperlink>
          </w:p>
          <w:p w:rsidR="002850CA" w:rsidRPr="002850CA" w:rsidRDefault="002850CA" w:rsidP="002850CA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850C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50CA" w:rsidRPr="002850CA" w:rsidTr="002850CA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50CA" w:rsidRPr="002850CA" w:rsidRDefault="002850CA" w:rsidP="002850CA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0CA" w:rsidRPr="002850CA" w:rsidRDefault="002850CA" w:rsidP="002850CA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850C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Наличие на сайте информации о графике </w:t>
            </w:r>
            <w:proofErr w:type="spellStart"/>
            <w:r w:rsidRPr="002850C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консультацийспециалистов</w:t>
            </w:r>
            <w:proofErr w:type="spellEnd"/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0CA" w:rsidRPr="002850CA" w:rsidRDefault="002850CA" w:rsidP="002850CA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hyperlink r:id="rId61" w:history="1">
              <w:r w:rsidRPr="002850CA">
                <w:rPr>
                  <w:rFonts w:ascii="Tahoma" w:eastAsia="Times New Roman" w:hAnsi="Tahoma" w:cs="Tahoma"/>
                  <w:color w:val="000000"/>
                  <w:sz w:val="21"/>
                  <w:szCs w:val="21"/>
                  <w:u w:val="single"/>
                  <w:lang w:eastAsia="ru-RU"/>
                </w:rPr>
                <w:t>Циклограмма рабочего времени логопеда на 2014-2015 учебный год</w:t>
              </w:r>
            </w:hyperlink>
          </w:p>
          <w:p w:rsidR="002850CA" w:rsidRPr="002850CA" w:rsidRDefault="002850CA" w:rsidP="002850CA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hyperlink r:id="rId62" w:history="1">
              <w:r w:rsidRPr="002850CA">
                <w:rPr>
                  <w:rFonts w:ascii="Tahoma" w:eastAsia="Times New Roman" w:hAnsi="Tahoma" w:cs="Tahoma"/>
                  <w:color w:val="000000"/>
                  <w:sz w:val="21"/>
                  <w:szCs w:val="21"/>
                  <w:u w:val="single"/>
                  <w:lang w:eastAsia="ru-RU"/>
                </w:rPr>
                <w:t>График работы медицинской сестры</w:t>
              </w:r>
            </w:hyperlink>
          </w:p>
        </w:tc>
      </w:tr>
      <w:tr w:rsidR="002850CA" w:rsidRPr="002850CA" w:rsidTr="002850CA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50CA" w:rsidRPr="002850CA" w:rsidRDefault="002850CA" w:rsidP="002850CA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0CA" w:rsidRPr="002850CA" w:rsidRDefault="002850CA" w:rsidP="002850CA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850C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Дополнительная информация (отчеты о результатах работы специалистов, наличие памяток для обучающихся, родителей, наличие возможности он-</w:t>
            </w:r>
            <w:proofErr w:type="spellStart"/>
            <w:r w:rsidRPr="002850C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лайн</w:t>
            </w:r>
            <w:proofErr w:type="spellEnd"/>
            <w:r w:rsidRPr="002850C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записи на консультирование)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0CA" w:rsidRPr="002850CA" w:rsidRDefault="002850CA" w:rsidP="002850CA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850C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50CA" w:rsidRPr="002850CA" w:rsidTr="002850CA">
        <w:tc>
          <w:tcPr>
            <w:tcW w:w="2721" w:type="dxa"/>
            <w:vMerge w:val="restar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0CA" w:rsidRPr="002850CA" w:rsidRDefault="002850CA" w:rsidP="002850CA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850C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2.7 Наличие условий организации обучения и воспитание обучающихся с </w:t>
            </w:r>
            <w:proofErr w:type="gramStart"/>
            <w:r w:rsidRPr="002850C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ограниченными</w:t>
            </w:r>
            <w:proofErr w:type="gramEnd"/>
            <w:r w:rsidRPr="002850C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50C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ввозможностями</w:t>
            </w:r>
            <w:proofErr w:type="spellEnd"/>
            <w:r w:rsidRPr="002850C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здоровья и инвалидов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0CA" w:rsidRPr="002850CA" w:rsidRDefault="002850CA" w:rsidP="002850CA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850C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Наличие паспорта доступности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0CA" w:rsidRPr="002850CA" w:rsidRDefault="002850CA" w:rsidP="002850CA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hyperlink r:id="rId63" w:history="1">
              <w:r w:rsidRPr="002850CA">
                <w:rPr>
                  <w:rFonts w:ascii="Tahoma" w:eastAsia="Times New Roman" w:hAnsi="Tahoma" w:cs="Tahoma"/>
                  <w:color w:val="000000"/>
                  <w:sz w:val="21"/>
                  <w:szCs w:val="21"/>
                  <w:u w:val="single"/>
                  <w:lang w:eastAsia="ru-RU"/>
                </w:rPr>
                <w:t> Паспорт доступности</w:t>
              </w:r>
            </w:hyperlink>
          </w:p>
        </w:tc>
      </w:tr>
      <w:tr w:rsidR="002850CA" w:rsidRPr="002850CA" w:rsidTr="002850CA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2850CA" w:rsidRPr="002850CA" w:rsidRDefault="002850CA" w:rsidP="002850CA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0CA" w:rsidRPr="002850CA" w:rsidRDefault="002850CA" w:rsidP="002850CA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850C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Наличие информации об условиях обучения инвалидов и лиц с ОВЗ, адаптированные образовательные программы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0CA" w:rsidRPr="002850CA" w:rsidRDefault="002850CA" w:rsidP="002850CA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hyperlink r:id="rId64" w:history="1">
              <w:r w:rsidRPr="002850CA">
                <w:rPr>
                  <w:rFonts w:ascii="Tahoma" w:eastAsia="Times New Roman" w:hAnsi="Tahoma" w:cs="Tahoma"/>
                  <w:color w:val="000000"/>
                  <w:sz w:val="21"/>
                  <w:szCs w:val="21"/>
                  <w:u w:val="single"/>
                  <w:lang w:eastAsia="ru-RU"/>
                </w:rPr>
                <w:t> Паспорт доступности</w:t>
              </w:r>
            </w:hyperlink>
          </w:p>
          <w:p w:rsidR="002850CA" w:rsidRPr="002850CA" w:rsidRDefault="002850CA" w:rsidP="002850CA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hyperlink r:id="rId65" w:history="1">
              <w:r w:rsidRPr="002850CA">
                <w:rPr>
                  <w:rFonts w:ascii="Tahoma" w:eastAsia="Times New Roman" w:hAnsi="Tahoma" w:cs="Tahoma"/>
                  <w:color w:val="007AD0"/>
                  <w:sz w:val="24"/>
                  <w:szCs w:val="24"/>
                  <w:u w:val="single"/>
                  <w:lang w:eastAsia="ru-RU"/>
                </w:rPr>
                <w:t xml:space="preserve">Адаптированная образовательная программа </w:t>
              </w:r>
              <w:proofErr w:type="gramStart"/>
              <w:r w:rsidRPr="002850CA">
                <w:rPr>
                  <w:rFonts w:ascii="Tahoma" w:eastAsia="Times New Roman" w:hAnsi="Tahoma" w:cs="Tahoma"/>
                  <w:color w:val="007AD0"/>
                  <w:sz w:val="24"/>
                  <w:szCs w:val="24"/>
                  <w:u w:val="single"/>
                  <w:lang w:eastAsia="ru-RU"/>
                </w:rPr>
                <w:t>для</w:t>
              </w:r>
              <w:proofErr w:type="gramEnd"/>
              <w:r w:rsidRPr="002850CA">
                <w:rPr>
                  <w:rFonts w:ascii="Tahoma" w:eastAsia="Times New Roman" w:hAnsi="Tahoma" w:cs="Tahoma"/>
                  <w:color w:val="007AD0"/>
                  <w:sz w:val="24"/>
                  <w:szCs w:val="24"/>
                  <w:u w:val="single"/>
                  <w:lang w:eastAsia="ru-RU"/>
                </w:rPr>
                <w:t xml:space="preserve"> ОДА</w:t>
              </w:r>
            </w:hyperlink>
          </w:p>
          <w:p w:rsidR="002850CA" w:rsidRPr="002850CA" w:rsidRDefault="002850CA" w:rsidP="002850CA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hyperlink r:id="rId66" w:history="1">
              <w:r w:rsidRPr="002850CA">
                <w:rPr>
                  <w:rFonts w:ascii="Tahoma" w:eastAsia="Times New Roman" w:hAnsi="Tahoma" w:cs="Tahoma"/>
                  <w:color w:val="007AD0"/>
                  <w:sz w:val="24"/>
                  <w:szCs w:val="24"/>
                  <w:u w:val="single"/>
                  <w:lang w:eastAsia="ru-RU"/>
                </w:rPr>
                <w:t>Адаптированная образовательная программа для детей с ОНР</w:t>
              </w:r>
            </w:hyperlink>
          </w:p>
        </w:tc>
      </w:tr>
      <w:tr w:rsidR="002850CA" w:rsidRPr="002850CA" w:rsidTr="002850CA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2850CA" w:rsidRPr="002850CA" w:rsidRDefault="002850CA" w:rsidP="002850CA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0CA" w:rsidRPr="002850CA" w:rsidRDefault="002850CA" w:rsidP="002850CA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850C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Наличие информации о реализуемых формах обучения: семейное образование, обучение на дому и др.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0CA" w:rsidRPr="002850CA" w:rsidRDefault="002850CA" w:rsidP="002850CA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hyperlink r:id="rId67" w:history="1">
              <w:r w:rsidRPr="002850CA">
                <w:rPr>
                  <w:rFonts w:ascii="Tahoma" w:eastAsia="Times New Roman" w:hAnsi="Tahoma" w:cs="Tahoma"/>
                  <w:color w:val="000000"/>
                  <w:sz w:val="21"/>
                  <w:szCs w:val="21"/>
                  <w:u w:val="single"/>
                  <w:lang w:eastAsia="ru-RU"/>
                </w:rPr>
                <w:t> Паспорт доступности</w:t>
              </w:r>
            </w:hyperlink>
          </w:p>
        </w:tc>
      </w:tr>
      <w:tr w:rsidR="002850CA" w:rsidRPr="002850CA" w:rsidTr="002850CA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2850CA" w:rsidRPr="002850CA" w:rsidRDefault="002850CA" w:rsidP="002850CA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0CA" w:rsidRPr="002850CA" w:rsidRDefault="002850CA" w:rsidP="002850CA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850C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Наличие приспособленной входной группы здания для ЛОВЗ (пандусы и другие устройства, приспособления)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0CA" w:rsidRPr="002850CA" w:rsidRDefault="002850CA" w:rsidP="002850CA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hyperlink r:id="rId68" w:history="1">
              <w:r w:rsidRPr="002850CA">
                <w:rPr>
                  <w:rFonts w:ascii="Tahoma" w:eastAsia="Times New Roman" w:hAnsi="Tahoma" w:cs="Tahoma"/>
                  <w:color w:val="000000"/>
                  <w:sz w:val="21"/>
                  <w:szCs w:val="21"/>
                  <w:u w:val="single"/>
                  <w:lang w:eastAsia="ru-RU"/>
                </w:rPr>
                <w:t> Паспорт доступности</w:t>
              </w:r>
            </w:hyperlink>
          </w:p>
        </w:tc>
      </w:tr>
      <w:tr w:rsidR="002850CA" w:rsidRPr="002850CA" w:rsidTr="002850CA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2850CA" w:rsidRPr="002850CA" w:rsidRDefault="002850CA" w:rsidP="002850CA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0CA" w:rsidRPr="002850CA" w:rsidRDefault="002850CA" w:rsidP="002850CA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850C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Наличие возможностей перемещения ЛОВЗ внутри здания </w:t>
            </w:r>
            <w:r w:rsidRPr="002850C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lastRenderedPageBreak/>
              <w:t>(приспособление коридоров, лестниц, лифтов и т.д.)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0CA" w:rsidRPr="002850CA" w:rsidRDefault="002850CA" w:rsidP="002850CA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hyperlink r:id="rId69" w:history="1">
              <w:r w:rsidRPr="002850CA">
                <w:rPr>
                  <w:rFonts w:ascii="Tahoma" w:eastAsia="Times New Roman" w:hAnsi="Tahoma" w:cs="Tahoma"/>
                  <w:color w:val="000000"/>
                  <w:sz w:val="21"/>
                  <w:szCs w:val="21"/>
                  <w:u w:val="single"/>
                  <w:lang w:eastAsia="ru-RU"/>
                </w:rPr>
                <w:t> Паспорт доступности</w:t>
              </w:r>
            </w:hyperlink>
          </w:p>
        </w:tc>
      </w:tr>
      <w:tr w:rsidR="002850CA" w:rsidRPr="002850CA" w:rsidTr="002850CA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2850CA" w:rsidRPr="002850CA" w:rsidRDefault="002850CA" w:rsidP="002850CA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0CA" w:rsidRPr="002850CA" w:rsidRDefault="002850CA" w:rsidP="002850CA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850C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Наличие специально оборудованных санитарно-гигиенических помещений для ЛОВЗ (перила, поручни, специализированное сантехническое оборудование </w:t>
            </w:r>
            <w:proofErr w:type="spellStart"/>
            <w:r w:rsidRPr="002850C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и.т.д</w:t>
            </w:r>
            <w:proofErr w:type="spellEnd"/>
            <w:r w:rsidRPr="002850C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0CA" w:rsidRPr="002850CA" w:rsidRDefault="002850CA" w:rsidP="002850CA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hyperlink r:id="rId70" w:history="1">
              <w:r w:rsidRPr="002850CA">
                <w:rPr>
                  <w:rFonts w:ascii="Tahoma" w:eastAsia="Times New Roman" w:hAnsi="Tahoma" w:cs="Tahoma"/>
                  <w:color w:val="000000"/>
                  <w:sz w:val="21"/>
                  <w:szCs w:val="21"/>
                  <w:u w:val="single"/>
                  <w:lang w:eastAsia="ru-RU"/>
                </w:rPr>
                <w:t> Паспорт доступности</w:t>
              </w:r>
            </w:hyperlink>
          </w:p>
        </w:tc>
      </w:tr>
      <w:tr w:rsidR="002850CA" w:rsidRPr="002850CA" w:rsidTr="002850CA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2850CA" w:rsidRPr="002850CA" w:rsidRDefault="002850CA" w:rsidP="002850CA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0CA" w:rsidRPr="002850CA" w:rsidRDefault="002850CA" w:rsidP="002850CA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850C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Оснащение зданий и сооружений системами противопожарной сигнализации и оповещения с дублирующими световыми устройствами, информационными табло с тактильной (пространственно-рельефной) информацией и др.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0CA" w:rsidRPr="002850CA" w:rsidRDefault="002850CA" w:rsidP="002850CA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hyperlink r:id="rId71" w:history="1">
              <w:r w:rsidRPr="002850CA">
                <w:rPr>
                  <w:rFonts w:ascii="Tahoma" w:eastAsia="Times New Roman" w:hAnsi="Tahoma" w:cs="Tahoma"/>
                  <w:color w:val="000000"/>
                  <w:sz w:val="21"/>
                  <w:szCs w:val="21"/>
                  <w:u w:val="single"/>
                  <w:lang w:eastAsia="ru-RU"/>
                </w:rPr>
                <w:t> Паспорт доступности</w:t>
              </w:r>
            </w:hyperlink>
          </w:p>
        </w:tc>
      </w:tr>
      <w:tr w:rsidR="002850CA" w:rsidRPr="002850CA" w:rsidTr="002850CA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2850CA" w:rsidRPr="002850CA" w:rsidRDefault="002850CA" w:rsidP="002850CA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0CA" w:rsidRPr="002850CA" w:rsidRDefault="002850CA" w:rsidP="002850CA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850C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Использование мультимедийных средств, наличие оргтехники, </w:t>
            </w:r>
            <w:proofErr w:type="gramStart"/>
            <w:r w:rsidRPr="002850C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слайд-проекторов</w:t>
            </w:r>
            <w:proofErr w:type="gramEnd"/>
            <w:r w:rsidRPr="002850C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, электронной доски с технологией лазерного сканирования и др.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0CA" w:rsidRPr="002850CA" w:rsidRDefault="002850CA" w:rsidP="002850CA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850C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  <w:hyperlink r:id="rId72" w:history="1">
              <w:r w:rsidRPr="002850CA">
                <w:rPr>
                  <w:rFonts w:ascii="Tahoma" w:eastAsia="Times New Roman" w:hAnsi="Tahoma" w:cs="Tahoma"/>
                  <w:color w:val="000000"/>
                  <w:sz w:val="21"/>
                  <w:szCs w:val="21"/>
                  <w:u w:val="single"/>
                  <w:lang w:eastAsia="ru-RU"/>
                </w:rPr>
                <w:t> Паспорт доступности</w:t>
              </w:r>
            </w:hyperlink>
          </w:p>
        </w:tc>
      </w:tr>
      <w:tr w:rsidR="002850CA" w:rsidRPr="002850CA" w:rsidTr="002850CA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2850CA" w:rsidRPr="002850CA" w:rsidRDefault="002850CA" w:rsidP="002850CA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0CA" w:rsidRPr="002850CA" w:rsidRDefault="002850CA" w:rsidP="002850CA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850C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Специальное автоматизированное рабочее место (</w:t>
            </w:r>
            <w:proofErr w:type="gramStart"/>
            <w:r w:rsidRPr="002850C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сканирующие</w:t>
            </w:r>
            <w:proofErr w:type="gramEnd"/>
            <w:r w:rsidRPr="002850C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устройство, персональный компьютер)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0CA" w:rsidRPr="002850CA" w:rsidRDefault="002850CA" w:rsidP="002850CA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850C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  <w:hyperlink r:id="rId73" w:history="1">
              <w:r w:rsidRPr="002850CA">
                <w:rPr>
                  <w:rFonts w:ascii="Tahoma" w:eastAsia="Times New Roman" w:hAnsi="Tahoma" w:cs="Tahoma"/>
                  <w:color w:val="000000"/>
                  <w:sz w:val="21"/>
                  <w:szCs w:val="21"/>
                  <w:u w:val="single"/>
                  <w:lang w:eastAsia="ru-RU"/>
                </w:rPr>
                <w:t> Паспорт доступности</w:t>
              </w:r>
            </w:hyperlink>
          </w:p>
        </w:tc>
      </w:tr>
      <w:tr w:rsidR="002850CA" w:rsidRPr="002850CA" w:rsidTr="002850CA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2850CA" w:rsidRPr="002850CA" w:rsidRDefault="002850CA" w:rsidP="002850CA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0CA" w:rsidRPr="002850CA" w:rsidRDefault="002850CA" w:rsidP="002850CA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850C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Наличие компьютерной техники и специального программного обеспечения, адаптированного для инвалидов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0CA" w:rsidRPr="002850CA" w:rsidRDefault="002850CA" w:rsidP="002850CA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850C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  <w:hyperlink r:id="rId74" w:history="1">
              <w:r w:rsidRPr="002850CA">
                <w:rPr>
                  <w:rFonts w:ascii="Tahoma" w:eastAsia="Times New Roman" w:hAnsi="Tahoma" w:cs="Tahoma"/>
                  <w:color w:val="000000"/>
                  <w:sz w:val="21"/>
                  <w:szCs w:val="21"/>
                  <w:u w:val="single"/>
                  <w:lang w:eastAsia="ru-RU"/>
                </w:rPr>
                <w:t> Паспорт доступности</w:t>
              </w:r>
            </w:hyperlink>
          </w:p>
        </w:tc>
      </w:tr>
      <w:tr w:rsidR="002850CA" w:rsidRPr="002850CA" w:rsidTr="002850CA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2850CA" w:rsidRPr="002850CA" w:rsidRDefault="002850CA" w:rsidP="002850CA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0CA" w:rsidRPr="002850CA" w:rsidRDefault="002850CA" w:rsidP="002850CA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850C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Наличие иного оборудования адаптированного для лиц с ОВЗ и инвалидов оборудования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0CA" w:rsidRPr="002850CA" w:rsidRDefault="002850CA" w:rsidP="002850CA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hyperlink r:id="rId75" w:history="1">
              <w:r w:rsidRPr="002850CA">
                <w:rPr>
                  <w:rFonts w:ascii="Tahoma" w:eastAsia="Times New Roman" w:hAnsi="Tahoma" w:cs="Tahoma"/>
                  <w:color w:val="000000"/>
                  <w:sz w:val="21"/>
                  <w:szCs w:val="21"/>
                  <w:u w:val="single"/>
                  <w:lang w:eastAsia="ru-RU"/>
                </w:rPr>
                <w:t> Паспорт доступности</w:t>
              </w:r>
            </w:hyperlink>
          </w:p>
        </w:tc>
      </w:tr>
      <w:tr w:rsidR="002850CA" w:rsidRPr="002850CA" w:rsidTr="002850CA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2850CA" w:rsidRPr="002850CA" w:rsidRDefault="002850CA" w:rsidP="002850CA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0CA" w:rsidRPr="002850CA" w:rsidRDefault="002850CA" w:rsidP="002850CA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850C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Наличие в штате ОО педагогических работников, имеющих основное образования или получивших дополнительное образование для обучения лиц с ОВЗ и инвалидов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0CA" w:rsidRPr="002850CA" w:rsidRDefault="002850CA" w:rsidP="002850CA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850C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50CA" w:rsidRPr="002850CA" w:rsidTr="002850CA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2850CA" w:rsidRPr="002850CA" w:rsidRDefault="002850CA" w:rsidP="002850CA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0CA" w:rsidRPr="002850CA" w:rsidRDefault="002850CA" w:rsidP="002850CA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850C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Сетевое взаимодействие  в рамках программы "Доступная среда"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0CA" w:rsidRPr="002850CA" w:rsidRDefault="002850CA" w:rsidP="002850CA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850C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50CA" w:rsidRPr="002850CA" w:rsidTr="002850CA">
        <w:trPr>
          <w:trHeight w:val="415"/>
        </w:trPr>
        <w:tc>
          <w:tcPr>
            <w:tcW w:w="921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50CA" w:rsidRPr="002850CA" w:rsidRDefault="002850CA" w:rsidP="002850CA">
            <w:pPr>
              <w:spacing w:before="150" w:after="225" w:line="27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850CA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III. 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касающийся доброжелательности, вежливости, компетентности работников:</w:t>
            </w:r>
          </w:p>
        </w:tc>
      </w:tr>
      <w:tr w:rsidR="002850CA" w:rsidRPr="002850CA" w:rsidTr="002850CA">
        <w:tc>
          <w:tcPr>
            <w:tcW w:w="66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50CA" w:rsidRPr="002850CA" w:rsidRDefault="002850CA" w:rsidP="002850CA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850C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lastRenderedPageBreak/>
              <w:t>3.1. Доля получателей образовательных услуг, положительно оценивающих доброжелательность и вежливость работников организации от общего числа опрошенных получателей образовательных услуг  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0CA" w:rsidRPr="002850CA" w:rsidRDefault="002850CA" w:rsidP="002850CA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850C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2850CA" w:rsidRPr="002850CA" w:rsidTr="002850CA">
        <w:tc>
          <w:tcPr>
            <w:tcW w:w="66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50CA" w:rsidRPr="002850CA" w:rsidRDefault="002850CA" w:rsidP="002850CA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850C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3.2. Доля получателей образовательных услуг, удовлетворенных компетентностью работников организации, от общего числа опрошенных получателей образовательных услуг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0CA" w:rsidRPr="002850CA" w:rsidRDefault="002850CA" w:rsidP="002850CA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850C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86,6%</w:t>
            </w:r>
          </w:p>
        </w:tc>
      </w:tr>
      <w:tr w:rsidR="002850CA" w:rsidRPr="002850CA" w:rsidTr="002850CA">
        <w:tc>
          <w:tcPr>
            <w:tcW w:w="921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50CA" w:rsidRPr="002850CA" w:rsidRDefault="002850CA" w:rsidP="002850CA">
            <w:pPr>
              <w:spacing w:before="150" w:after="225" w:line="270" w:lineRule="atLeast"/>
              <w:jc w:val="both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850CA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IV. 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касающиеся удовлетворенности качеством образовательной деятельности организаций:</w:t>
            </w:r>
          </w:p>
        </w:tc>
      </w:tr>
      <w:tr w:rsidR="002850CA" w:rsidRPr="002850CA" w:rsidTr="002850CA">
        <w:tc>
          <w:tcPr>
            <w:tcW w:w="66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50CA" w:rsidRPr="002850CA" w:rsidRDefault="002850CA" w:rsidP="002850CA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850C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4.1. Доля получателей образовательных услуг, удовлетворенных материально-техническим обеспечением организации, от общего числа опрошенных получателей образовательных услуг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0CA" w:rsidRPr="002850CA" w:rsidRDefault="002850CA" w:rsidP="002850CA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850C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57,8%</w:t>
            </w:r>
          </w:p>
        </w:tc>
      </w:tr>
      <w:tr w:rsidR="002850CA" w:rsidRPr="002850CA" w:rsidTr="002850CA">
        <w:tc>
          <w:tcPr>
            <w:tcW w:w="66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50CA" w:rsidRPr="002850CA" w:rsidRDefault="002850CA" w:rsidP="002850CA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850C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4.2. Доля получателей образовательных услуг, удовлетворенных качеством предоставляемых образовательных услуг, от общего числа опрошенных получателей образовательных услуг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0CA" w:rsidRPr="002850CA" w:rsidRDefault="002850CA" w:rsidP="002850CA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850C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88,3%</w:t>
            </w:r>
          </w:p>
        </w:tc>
      </w:tr>
      <w:tr w:rsidR="002850CA" w:rsidRPr="002850CA" w:rsidTr="002850CA">
        <w:tc>
          <w:tcPr>
            <w:tcW w:w="66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50CA" w:rsidRPr="002850CA" w:rsidRDefault="002850CA" w:rsidP="002850CA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850C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4.3. Доля получателей образовательных услуг, которые готовы рекомендовать организацию родственникам и знакомым, от общего числа опрошенных 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0CA" w:rsidRPr="002850CA" w:rsidRDefault="002850CA" w:rsidP="002850CA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2850CA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83,3%</w:t>
            </w:r>
          </w:p>
        </w:tc>
      </w:tr>
    </w:tbl>
    <w:p w:rsidR="00EB4DE6" w:rsidRDefault="00EB4DE6"/>
    <w:sectPr w:rsidR="00EB4DE6" w:rsidSect="002850CA">
      <w:pgSz w:w="11906" w:h="16838"/>
      <w:pgMar w:top="426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D86"/>
    <w:rsid w:val="002850CA"/>
    <w:rsid w:val="00304D86"/>
    <w:rsid w:val="00EB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850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850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2850CA"/>
  </w:style>
  <w:style w:type="character" w:styleId="a3">
    <w:name w:val="Strong"/>
    <w:basedOn w:val="a0"/>
    <w:uiPriority w:val="22"/>
    <w:qFormat/>
    <w:rsid w:val="002850CA"/>
    <w:rPr>
      <w:b/>
      <w:bCs/>
    </w:rPr>
  </w:style>
  <w:style w:type="character" w:styleId="a4">
    <w:name w:val="Hyperlink"/>
    <w:basedOn w:val="a0"/>
    <w:uiPriority w:val="99"/>
    <w:semiHidden/>
    <w:unhideWhenUsed/>
    <w:rsid w:val="002850CA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285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850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850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2850CA"/>
  </w:style>
  <w:style w:type="character" w:styleId="a3">
    <w:name w:val="Strong"/>
    <w:basedOn w:val="a0"/>
    <w:uiPriority w:val="22"/>
    <w:qFormat/>
    <w:rsid w:val="002850CA"/>
    <w:rPr>
      <w:b/>
      <w:bCs/>
    </w:rPr>
  </w:style>
  <w:style w:type="character" w:styleId="a4">
    <w:name w:val="Hyperlink"/>
    <w:basedOn w:val="a0"/>
    <w:uiPriority w:val="99"/>
    <w:semiHidden/>
    <w:unhideWhenUsed/>
    <w:rsid w:val="002850CA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285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3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0066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DD2D6"/>
            <w:right w:val="none" w:sz="0" w:space="0" w:color="auto"/>
          </w:divBdr>
        </w:div>
        <w:div w:id="19592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52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9967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0" w:color="CDD2D6"/>
                    <w:right w:val="none" w:sz="0" w:space="0" w:color="auto"/>
                  </w:divBdr>
                  <w:divsChild>
                    <w:div w:id="26673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727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92kam.tvoysadik.ru/sveden/document" TargetMode="External"/><Relationship Id="rId18" Type="http://schemas.openxmlformats.org/officeDocument/2006/relationships/hyperlink" Target="http://92kam.tvoysadik.ru/sveden/common" TargetMode="External"/><Relationship Id="rId26" Type="http://schemas.openxmlformats.org/officeDocument/2006/relationships/hyperlink" Target="http://92kam.tvoysadik.ru/sveden/common" TargetMode="External"/><Relationship Id="rId39" Type="http://schemas.openxmlformats.org/officeDocument/2006/relationships/hyperlink" Target="http://92kam.tvoysadik.ru/files/ts92kam_new/6c3f393f357349d216d1e4e2ee86a7dd.pdf" TargetMode="External"/><Relationship Id="rId21" Type="http://schemas.openxmlformats.org/officeDocument/2006/relationships/hyperlink" Target="http://92kam.tvoysadik.ru/feedback" TargetMode="External"/><Relationship Id="rId34" Type="http://schemas.openxmlformats.org/officeDocument/2006/relationships/hyperlink" Target="http://92kam.tvoysadik.ru/sveden/object" TargetMode="External"/><Relationship Id="rId42" Type="http://schemas.openxmlformats.org/officeDocument/2006/relationships/hyperlink" Target="http://92kam.tvoysadik.ru/files/ts92kam_new/3206d02ebe4296b72551f564c2114f89.pdf" TargetMode="External"/><Relationship Id="rId47" Type="http://schemas.openxmlformats.org/officeDocument/2006/relationships/hyperlink" Target="http://92kam.tvoysadik.ru/sveden/object" TargetMode="External"/><Relationship Id="rId50" Type="http://schemas.openxmlformats.org/officeDocument/2006/relationships/hyperlink" Target="http://92kam.tvoysadik.ru/sveden/paid_edu" TargetMode="External"/><Relationship Id="rId55" Type="http://schemas.openxmlformats.org/officeDocument/2006/relationships/hyperlink" Target="http://92kam.tvoysadik.ru/info/2085" TargetMode="External"/><Relationship Id="rId63" Type="http://schemas.openxmlformats.org/officeDocument/2006/relationships/hyperlink" Target="http://92kam.tvoysadik.ru/files/ts92kam_new/fbedfeabb08cb1e3245a644fb957f642.pdf" TargetMode="External"/><Relationship Id="rId68" Type="http://schemas.openxmlformats.org/officeDocument/2006/relationships/hyperlink" Target="http://92kam.tvoysadik.ru/files/ts92kam_new/fbedfeabb08cb1e3245a644fb957f642.pdf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://92kam.tvoysadik.ru/sveden/struct" TargetMode="External"/><Relationship Id="rId71" Type="http://schemas.openxmlformats.org/officeDocument/2006/relationships/hyperlink" Target="http://92kam.tvoysadik.ru/files/ts92kam_new/fbedfeabb08cb1e3245a644fb957f642.pd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92kam.tvoysadik.ru/sveden/document" TargetMode="External"/><Relationship Id="rId29" Type="http://schemas.openxmlformats.org/officeDocument/2006/relationships/hyperlink" Target="http://92kam.tvoysadik.ru/sveden/object" TargetMode="External"/><Relationship Id="rId11" Type="http://schemas.openxmlformats.org/officeDocument/2006/relationships/hyperlink" Target="http://92kam.tvoysadik.ru/sveden/object" TargetMode="External"/><Relationship Id="rId24" Type="http://schemas.openxmlformats.org/officeDocument/2006/relationships/hyperlink" Target="http://92kam.tvoysadik.ru/info/2061" TargetMode="External"/><Relationship Id="rId32" Type="http://schemas.openxmlformats.org/officeDocument/2006/relationships/hyperlink" Target="http://92kam.tvoysadik.ru/sveden/object" TargetMode="External"/><Relationship Id="rId37" Type="http://schemas.openxmlformats.org/officeDocument/2006/relationships/hyperlink" Target="http://92kam.tvoysadik.ru/images/ts92kam_new/NR632690bbb6fba7af8885f7dca5f3ea63.jpg" TargetMode="External"/><Relationship Id="rId40" Type="http://schemas.openxmlformats.org/officeDocument/2006/relationships/hyperlink" Target="http://92kam.tvoysadik.ru/sveden/object" TargetMode="External"/><Relationship Id="rId45" Type="http://schemas.openxmlformats.org/officeDocument/2006/relationships/hyperlink" Target="http://92kam.tvoysadik.ru/images/ts92kam_new/NR75d579a46aa83d8ee4892216b1db0748.jpg" TargetMode="External"/><Relationship Id="rId53" Type="http://schemas.openxmlformats.org/officeDocument/2006/relationships/hyperlink" Target="http://92kam.tvoysadik.ru/info/2085" TargetMode="External"/><Relationship Id="rId58" Type="http://schemas.openxmlformats.org/officeDocument/2006/relationships/hyperlink" Target="http://92kam.tvoysadik.ru/info/2084" TargetMode="External"/><Relationship Id="rId66" Type="http://schemas.openxmlformats.org/officeDocument/2006/relationships/hyperlink" Target="http://92kam.tvoysadik.ru/files/ts92kam_new/b140c055aec82209403a8ccda88d8b7e.pdf" TargetMode="External"/><Relationship Id="rId74" Type="http://schemas.openxmlformats.org/officeDocument/2006/relationships/hyperlink" Target="http://92kam.tvoysadik.ru/files/ts92kam_new/fbedfeabb08cb1e3245a644fb957f642.pdf" TargetMode="External"/><Relationship Id="rId5" Type="http://schemas.openxmlformats.org/officeDocument/2006/relationships/hyperlink" Target="http://www.bus.gov.ru/pub/info-card/18009" TargetMode="External"/><Relationship Id="rId15" Type="http://schemas.openxmlformats.org/officeDocument/2006/relationships/hyperlink" Target="http://92kam.tvoysadik.ru/info/2027" TargetMode="External"/><Relationship Id="rId23" Type="http://schemas.openxmlformats.org/officeDocument/2006/relationships/hyperlink" Target="http://92kam.tvoysadik.ru/feedback" TargetMode="External"/><Relationship Id="rId28" Type="http://schemas.openxmlformats.org/officeDocument/2006/relationships/hyperlink" Target="http://92kam.tvoysadik.ru/sveden/common" TargetMode="External"/><Relationship Id="rId36" Type="http://schemas.openxmlformats.org/officeDocument/2006/relationships/hyperlink" Target="http://92kam.tvoysadik.ru/sveden/object" TargetMode="External"/><Relationship Id="rId49" Type="http://schemas.openxmlformats.org/officeDocument/2006/relationships/hyperlink" Target="https://docs.google.com/forms/d/1N2SKw1Zx5MFMTQWvIP7pBllnaRspVR1efXTr8xboNRU/viewform" TargetMode="External"/><Relationship Id="rId57" Type="http://schemas.openxmlformats.org/officeDocument/2006/relationships/hyperlink" Target="http://92kam.tvoysadik.ru/info/2085" TargetMode="External"/><Relationship Id="rId61" Type="http://schemas.openxmlformats.org/officeDocument/2006/relationships/hyperlink" Target="http://92kam.tvoysadik.ru/custom/114" TargetMode="External"/><Relationship Id="rId10" Type="http://schemas.openxmlformats.org/officeDocument/2006/relationships/hyperlink" Target="http://92kam.tvoysadik.ru/sveden/document" TargetMode="External"/><Relationship Id="rId19" Type="http://schemas.openxmlformats.org/officeDocument/2006/relationships/hyperlink" Target="http://92kam.tvoysadik.ru/sveden/common" TargetMode="External"/><Relationship Id="rId31" Type="http://schemas.openxmlformats.org/officeDocument/2006/relationships/hyperlink" Target="http://92kam.tvoysadik.ru/sveden/object" TargetMode="External"/><Relationship Id="rId44" Type="http://schemas.openxmlformats.org/officeDocument/2006/relationships/hyperlink" Target="http://92kam.tvoysadik.ru/files/ts92kam_new/1333865010b83159cf50006545867169.pdf" TargetMode="External"/><Relationship Id="rId52" Type="http://schemas.openxmlformats.org/officeDocument/2006/relationships/hyperlink" Target="http://92kam.tvoysadik.ru/sveden/paid_edu" TargetMode="External"/><Relationship Id="rId60" Type="http://schemas.openxmlformats.org/officeDocument/2006/relationships/hyperlink" Target="http://92kam.tvoysadik.ru/info/2055" TargetMode="External"/><Relationship Id="rId65" Type="http://schemas.openxmlformats.org/officeDocument/2006/relationships/hyperlink" Target="http://92kam.tvoysadik.ru/files/ts92kam_new/de5c5585c9efc667ce78e30300495717.pdf" TargetMode="External"/><Relationship Id="rId73" Type="http://schemas.openxmlformats.org/officeDocument/2006/relationships/hyperlink" Target="http://92kam.tvoysadik.ru/files/ts92kam_new/fbedfeabb08cb1e3245a644fb957f64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92kam.tvoysadik.ru/sveden/document" TargetMode="External"/><Relationship Id="rId14" Type="http://schemas.openxmlformats.org/officeDocument/2006/relationships/hyperlink" Target="http://92kam.tvoysadik.ru/sveden/education" TargetMode="External"/><Relationship Id="rId22" Type="http://schemas.openxmlformats.org/officeDocument/2006/relationships/hyperlink" Target="https://docs.google.com/forms/d/1W_e0WWFmjNr1IHtUot_dCaTfhn98i-WMUxR9JW_NMJM/viewform?c=0&amp;w=1" TargetMode="External"/><Relationship Id="rId27" Type="http://schemas.openxmlformats.org/officeDocument/2006/relationships/hyperlink" Target="http://92kam.tvoysadik.ru/sveden/common" TargetMode="External"/><Relationship Id="rId30" Type="http://schemas.openxmlformats.org/officeDocument/2006/relationships/hyperlink" Target="http://92kam.tvoysadik.ru/sveden/object" TargetMode="External"/><Relationship Id="rId35" Type="http://schemas.openxmlformats.org/officeDocument/2006/relationships/hyperlink" Target="http://92kam.tvoysadik.ru/sveden/object" TargetMode="External"/><Relationship Id="rId43" Type="http://schemas.openxmlformats.org/officeDocument/2006/relationships/hyperlink" Target="http://92kam.tvoysadik.ru/sveden/object" TargetMode="External"/><Relationship Id="rId48" Type="http://schemas.openxmlformats.org/officeDocument/2006/relationships/hyperlink" Target="http://92kam.tvoysadik.ru/sveden/object" TargetMode="External"/><Relationship Id="rId56" Type="http://schemas.openxmlformats.org/officeDocument/2006/relationships/hyperlink" Target="http://92kam.tvoysadik.ru/info/2085" TargetMode="External"/><Relationship Id="rId64" Type="http://schemas.openxmlformats.org/officeDocument/2006/relationships/hyperlink" Target="http://92kam.tvoysadik.ru/files/ts92kam_new/fbedfeabb08cb1e3245a644fb957f642.pdf" TargetMode="External"/><Relationship Id="rId69" Type="http://schemas.openxmlformats.org/officeDocument/2006/relationships/hyperlink" Target="http://92kam.tvoysadik.ru/files/ts92kam_new/fbedfeabb08cb1e3245a644fb957f642.pdf" TargetMode="External"/><Relationship Id="rId77" Type="http://schemas.openxmlformats.org/officeDocument/2006/relationships/theme" Target="theme/theme1.xml"/><Relationship Id="rId8" Type="http://schemas.openxmlformats.org/officeDocument/2006/relationships/hyperlink" Target="http://www.bus.gov.ru/pub/info-card/18009" TargetMode="External"/><Relationship Id="rId51" Type="http://schemas.openxmlformats.org/officeDocument/2006/relationships/hyperlink" Target="http://92kam.tvoysadik.ru/sveden/paid_edu" TargetMode="External"/><Relationship Id="rId72" Type="http://schemas.openxmlformats.org/officeDocument/2006/relationships/hyperlink" Target="http://92kam.tvoysadik.ru/files/ts92kam_new/fbedfeabb08cb1e3245a644fb957f642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92kam.tvoysadik.ru/sveden/document" TargetMode="External"/><Relationship Id="rId17" Type="http://schemas.openxmlformats.org/officeDocument/2006/relationships/hyperlink" Target="http://92kam.tvoysadik.ru/sveden/employees" TargetMode="External"/><Relationship Id="rId25" Type="http://schemas.openxmlformats.org/officeDocument/2006/relationships/hyperlink" Target="http://92kam.tvoysadik.ru/files/ts92kam_new/5017997a5606e2e77cd77e8c08303995.pdf" TargetMode="External"/><Relationship Id="rId33" Type="http://schemas.openxmlformats.org/officeDocument/2006/relationships/hyperlink" Target="http://92kam.tvoysadik.ru/sveden/object" TargetMode="External"/><Relationship Id="rId38" Type="http://schemas.openxmlformats.org/officeDocument/2006/relationships/hyperlink" Target="http://92kam.tvoysadik.ru/files/ts92kam_new/01cec63ac94a022a1290a3593a3d76c2.pdf" TargetMode="External"/><Relationship Id="rId46" Type="http://schemas.openxmlformats.org/officeDocument/2006/relationships/hyperlink" Target="http://92kam.tvoysadik.ru/info/2048" TargetMode="External"/><Relationship Id="rId59" Type="http://schemas.openxmlformats.org/officeDocument/2006/relationships/hyperlink" Target="http://92kam.tvoysadik.ru/custom/105" TargetMode="External"/><Relationship Id="rId67" Type="http://schemas.openxmlformats.org/officeDocument/2006/relationships/hyperlink" Target="http://92kam.tvoysadik.ru/files/ts92kam_new/fbedfeabb08cb1e3245a644fb957f642.pdf" TargetMode="External"/><Relationship Id="rId20" Type="http://schemas.openxmlformats.org/officeDocument/2006/relationships/hyperlink" Target="http://92kam.tvoysadik.ru/feedback" TargetMode="External"/><Relationship Id="rId41" Type="http://schemas.openxmlformats.org/officeDocument/2006/relationships/hyperlink" Target="http://92kam.tvoysadik.ru/files/ts92kam_new/6702fadecc74a109edc7f08edca93ab2.pdf" TargetMode="External"/><Relationship Id="rId54" Type="http://schemas.openxmlformats.org/officeDocument/2006/relationships/hyperlink" Target="http://92kam.tvoysadik.ru/info/2085" TargetMode="External"/><Relationship Id="rId62" Type="http://schemas.openxmlformats.org/officeDocument/2006/relationships/hyperlink" Target="http://92kam.tvoysadik.ru/custom/115" TargetMode="External"/><Relationship Id="rId70" Type="http://schemas.openxmlformats.org/officeDocument/2006/relationships/hyperlink" Target="http://92kam.tvoysadik.ru/files/ts92kam_new/fbedfeabb08cb1e3245a644fb957f642.pdf" TargetMode="External"/><Relationship Id="rId75" Type="http://schemas.openxmlformats.org/officeDocument/2006/relationships/hyperlink" Target="http://92kam.tvoysadik.ru/files/ts92kam_new/fbedfeabb08cb1e3245a644fb957f642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92kam.tvoysadik.ru/sveden/comm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2976</Words>
  <Characters>16965</Characters>
  <Application>Microsoft Office Word</Application>
  <DocSecurity>0</DocSecurity>
  <Lines>141</Lines>
  <Paragraphs>39</Paragraphs>
  <ScaleCrop>false</ScaleCrop>
  <Company>SPecialiST RePack</Company>
  <LinksUpToDate>false</LinksUpToDate>
  <CharactersWithSpaces>19902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ССС</dc:creator>
  <cp:keywords/>
  <dc:description/>
  <cp:lastModifiedBy>ССС</cp:lastModifiedBy>
  <cp:revision>3</cp:revision>
  <dcterms:created xsi:type="dcterms:W3CDTF">2017-06-13T08:24:00Z</dcterms:created>
  <dcterms:modified xsi:type="dcterms:W3CDTF">2017-06-13T08:29:00Z</dcterms:modified>
</cp:coreProperties>
</file>