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bookmarkStart w:id="0" w:name="block-2173295"/>
      <w:r w:rsidRPr="00CE03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CE03A2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"СРЕДНЯЯ ОБЩЕОБРАЗОВАТЕЛЬНАЯ ШКОЛА №1 Г. КАРАБУЛАК"</w:t>
      </w:r>
      <w:bookmarkEnd w:id="1"/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7BB8" w:rsidRPr="00CE03A2" w:rsidRDefault="003E7BB8">
      <w:pPr>
        <w:spacing w:after="0" w:line="408" w:lineRule="auto"/>
        <w:ind w:left="120"/>
        <w:jc w:val="center"/>
        <w:rPr>
          <w:lang w:val="ru-RU"/>
        </w:rPr>
      </w:pPr>
    </w:p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ГБОУ "СОШ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>1 г</w:t>
      </w:r>
      <w:proofErr w:type="gramStart"/>
      <w:r w:rsidRPr="00CE03A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E03A2">
        <w:rPr>
          <w:rFonts w:ascii="Times New Roman" w:hAnsi="Times New Roman"/>
          <w:b/>
          <w:color w:val="000000"/>
          <w:sz w:val="28"/>
          <w:lang w:val="ru-RU"/>
        </w:rPr>
        <w:t>арабулак"</w:t>
      </w:r>
    </w:p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3E7B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03A2" w:rsidRPr="00CE03A2" w:rsidTr="00CE03A2">
        <w:tc>
          <w:tcPr>
            <w:tcW w:w="3114" w:type="dxa"/>
          </w:tcPr>
          <w:p w:rsidR="00CE03A2" w:rsidRPr="0040209D" w:rsidRDefault="00CE03A2" w:rsidP="00CE03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03A2" w:rsidRPr="008944ED" w:rsidRDefault="00CE03A2" w:rsidP="00CE0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E03A2" w:rsidRDefault="00CE03A2" w:rsidP="00CE0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03A2" w:rsidRPr="008944ED" w:rsidRDefault="00CE03A2" w:rsidP="00CE0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[Илиева М.А.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E03A2" w:rsidRDefault="00CE03A2" w:rsidP="00CE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«[__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CE0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03A2" w:rsidRPr="0040209D" w:rsidRDefault="00CE03A2" w:rsidP="00CE0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03A2" w:rsidRPr="0040209D" w:rsidRDefault="00CE03A2" w:rsidP="00CE0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03A2" w:rsidRPr="008944ED" w:rsidRDefault="00CE03A2" w:rsidP="00CE0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E03A2" w:rsidRDefault="00CE03A2" w:rsidP="00CE0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03A2" w:rsidRPr="008944ED" w:rsidRDefault="00CE03A2" w:rsidP="00CE0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Хашагульгова А.Х.</w:t>
            </w:r>
          </w:p>
          <w:p w:rsidR="00CE03A2" w:rsidRDefault="00CE03A2" w:rsidP="00CE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03A2" w:rsidRPr="0040209D" w:rsidRDefault="00CE03A2" w:rsidP="00CE0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03A2" w:rsidRDefault="00CE03A2" w:rsidP="00CE0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03A2" w:rsidRPr="008944ED" w:rsidRDefault="00CE03A2" w:rsidP="00CE0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E03A2" w:rsidRDefault="00CE03A2" w:rsidP="00CE0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03A2" w:rsidRPr="008944ED" w:rsidRDefault="00CE03A2" w:rsidP="00CE03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Часыгова З.Б.</w:t>
            </w:r>
          </w:p>
          <w:p w:rsidR="00CE03A2" w:rsidRDefault="00CE03A2" w:rsidP="00CE0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от «[___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E03A2" w:rsidRPr="0040209D" w:rsidRDefault="00CE03A2" w:rsidP="00CE0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CE03A2">
      <w:pPr>
        <w:spacing w:after="0"/>
        <w:ind w:left="120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‌</w:t>
      </w:r>
    </w:p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3E7BB8">
      <w:pPr>
        <w:spacing w:after="0"/>
        <w:ind w:left="120"/>
        <w:rPr>
          <w:lang w:val="ru-RU"/>
        </w:rPr>
      </w:pPr>
    </w:p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(Идентификатор 309975)</w:t>
      </w: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E7BB8" w:rsidRPr="00CE03A2" w:rsidRDefault="00CE03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>
      <w:pPr>
        <w:spacing w:after="0"/>
        <w:ind w:left="120"/>
        <w:jc w:val="center"/>
        <w:rPr>
          <w:lang w:val="ru-RU"/>
        </w:rPr>
      </w:pPr>
    </w:p>
    <w:p w:rsidR="003E7BB8" w:rsidRPr="00CE03A2" w:rsidRDefault="003E7BB8" w:rsidP="00CE03A2">
      <w:pPr>
        <w:spacing w:after="0"/>
        <w:rPr>
          <w:lang w:val="ru-RU"/>
        </w:rPr>
      </w:pPr>
    </w:p>
    <w:p w:rsidR="003E7BB8" w:rsidRPr="00CE03A2" w:rsidRDefault="00CE03A2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CE03A2">
        <w:rPr>
          <w:rFonts w:ascii="Times New Roman" w:hAnsi="Times New Roman"/>
          <w:b/>
          <w:color w:val="000000"/>
          <w:sz w:val="28"/>
          <w:lang w:val="ru-RU"/>
        </w:rPr>
        <w:t>г. Карабулак</w:t>
      </w:r>
      <w:bookmarkEnd w:id="2"/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CE03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BB8" w:rsidRPr="00CE03A2" w:rsidRDefault="003E7BB8">
      <w:pPr>
        <w:rPr>
          <w:lang w:val="ru-RU"/>
        </w:rPr>
        <w:sectPr w:rsidR="003E7BB8" w:rsidRPr="00CE03A2">
          <w:pgSz w:w="11906" w:h="16383"/>
          <w:pgMar w:top="1134" w:right="850" w:bottom="1134" w:left="1701" w:header="720" w:footer="720" w:gutter="0"/>
          <w:cols w:space="720"/>
        </w:sectPr>
      </w:pPr>
    </w:p>
    <w:p w:rsidR="003E7BB8" w:rsidRPr="00CE03A2" w:rsidRDefault="00CE03A2" w:rsidP="00CE03A2">
      <w:pPr>
        <w:spacing w:after="0" w:line="264" w:lineRule="auto"/>
        <w:jc w:val="both"/>
        <w:rPr>
          <w:lang w:val="ru-RU"/>
        </w:rPr>
      </w:pPr>
      <w:bookmarkStart w:id="4" w:name="block-2173296"/>
      <w:bookmarkEnd w:id="0"/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03A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E03A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E03A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E03A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032AB6" w:rsidRDefault="00032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2AB6" w:rsidRDefault="00032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 w:rsidP="00CE03A2">
      <w:pPr>
        <w:spacing w:after="0" w:line="264" w:lineRule="auto"/>
        <w:ind w:firstLine="600"/>
        <w:jc w:val="both"/>
        <w:rPr>
          <w:lang w:val="ru-RU"/>
        </w:rPr>
        <w:sectPr w:rsidR="003E7BB8" w:rsidRPr="00CE03A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В 7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классах на изучение предм</w:t>
      </w:r>
      <w:r>
        <w:rPr>
          <w:rFonts w:ascii="Times New Roman" w:hAnsi="Times New Roman"/>
          <w:color w:val="000000"/>
          <w:sz w:val="28"/>
          <w:lang w:val="ru-RU"/>
        </w:rPr>
        <w:t>ета отводится 2 часа в неделю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. Суммарно изучение литературы в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="00032AB6">
        <w:rPr>
          <w:rFonts w:ascii="Times New Roman" w:hAnsi="Times New Roman"/>
          <w:color w:val="000000"/>
          <w:sz w:val="28"/>
          <w:lang w:val="ru-RU"/>
        </w:rPr>
        <w:t xml:space="preserve"> классах рассчитано на 68 часов.</w:t>
      </w:r>
    </w:p>
    <w:p w:rsidR="003E7BB8" w:rsidRPr="00CE03A2" w:rsidRDefault="00CE03A2" w:rsidP="00CE03A2">
      <w:pPr>
        <w:spacing w:after="0" w:line="264" w:lineRule="auto"/>
        <w:jc w:val="both"/>
        <w:rPr>
          <w:lang w:val="ru-RU"/>
        </w:rPr>
      </w:pPr>
      <w:bookmarkStart w:id="5" w:name="block-2173297"/>
      <w:bookmarkEnd w:id="4"/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7BB8" w:rsidRPr="00CE03A2" w:rsidRDefault="00CE03A2" w:rsidP="00CE03A2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" w:name="683b575d-fc29-4554-8898-a7b5c598dbb6"/>
      <w:r w:rsidRPr="00CE03A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6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E03A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7" w:name="3741b07c-b818-4276-9c02-9452404ed662"/>
      <w:r w:rsidRPr="00CE03A2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7"/>
      <w:r w:rsidRPr="00CE03A2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8" w:name="f492b714-890f-4682-ac40-57999778e8e6"/>
      <w:r w:rsidRPr="00CE03A2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8"/>
      <w:r w:rsidRPr="00CE03A2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9" w:name="d902c126-21ef-4167-9209-dfb4fb73593d"/>
      <w:r w:rsidRPr="00CE03A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9"/>
      <w:r w:rsidRPr="00CE03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E03A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0" w:name="117e4a82-ed0d-45ab-b4ae-813f20ad62a5"/>
      <w:r w:rsidRPr="00CE03A2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0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11" w:name="724e0df4-38e3-41a2-b5b6-ae74cd02e3ae"/>
      <w:r w:rsidRPr="00CE03A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11"/>
      <w:r w:rsidRPr="00CE03A2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12" w:name="392c8492-5b4a-402c-8f0e-10bd561de6f3"/>
      <w:r w:rsidRPr="00CE03A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2"/>
      <w:r w:rsidRPr="00CE03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3" w:name="d49ac97a-9f24-4da7-91f2-e48f019fd3f5"/>
      <w:r w:rsidRPr="00CE03A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3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d84dadf2-8837-40a7-90af-c346f8dae9ab"/>
      <w:r w:rsidRPr="00CE03A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4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E03A2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5" w:name="0c9ef179-8127-40c8-873b-fdcc57270e7f"/>
      <w:r w:rsidRPr="00CE03A2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5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E03A2">
        <w:rPr>
          <w:rFonts w:ascii="Times New Roman" w:hAnsi="Times New Roman"/>
          <w:color w:val="000000"/>
          <w:sz w:val="28"/>
          <w:lang w:val="ru-RU"/>
        </w:rPr>
        <w:t>у ‌</w:t>
      </w:r>
      <w:bookmarkStart w:id="16" w:name="3f08c306-d1eb-40c1-bf0e-bea855aa400c"/>
      <w:r w:rsidRPr="00CE03A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6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7" w:name="40c64b3a-a3eb-4d3f-8b8d-5837df728019"/>
      <w:r w:rsidRPr="00CE03A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7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E03A2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8" w:name="a869f2ae-2a1e-4f4b-ba77-92f82652d3d9"/>
      <w:r w:rsidRPr="00CE03A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8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CE03A2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aae30f53-7b1d-4cda-884d-589dec4393f5"/>
      <w:r w:rsidRPr="00CE03A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9"/>
      <w:r w:rsidRPr="00CE03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20" w:name="b02116e4-e9ea-4e8f-af38-04f2ae71ec92"/>
      <w:r w:rsidRPr="00CE03A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20"/>
      <w:r w:rsidRPr="00CE03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21" w:name="56b5d580-1dbd-4944-a96b-0fcb0abff146"/>
      <w:r w:rsidRPr="00CE03A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21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2" w:name="3508c828-689c-452f-ba72-3d6a17920a96"/>
      <w:r w:rsidRPr="00CE03A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2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E03A2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3" w:name="bfb8e5e7-5dc0-4aa2-a0fb-f3372a190ccd"/>
      <w:r w:rsidRPr="00CE03A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3"/>
      <w:r w:rsidRPr="00CE03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E03A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4" w:name="58f8e791-4da1-4c7c-996e-06e9678d7abd"/>
      <w:r w:rsidRPr="00CE03A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4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E03A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5" w:name="a067d7de-fb70-421e-a5f5-fb299a482d23"/>
      <w:r w:rsidRPr="00CE03A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5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CE03A2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0597886d-dd6d-4674-8ee8-e14ffd5ff356"/>
      <w:r w:rsidRPr="00CE03A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6"/>
      <w:r w:rsidRPr="00CE03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E03A2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83a8feea-b75e-4227-8bcd-8ff9e804ba2b"/>
      <w:r w:rsidRPr="00CE03A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7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8" w:name="990f3598-c382-45d9-8746-81a90d8ce296"/>
      <w:r w:rsidRPr="00CE03A2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8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29" w:name="ea61fdd9-b266-4028-b605-73fad05f3a1b"/>
      <w:r w:rsidRPr="00CE03A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r w:rsidRPr="00CE03A2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4c3792f6-c508-448f-810f-0a4e7935e4da"/>
      <w:r w:rsidRPr="00CE03A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0"/>
      <w:r w:rsidRPr="00CE03A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CE03A2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CE03A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3E7BB8" w:rsidP="00CE03A2">
      <w:pPr>
        <w:spacing w:after="0" w:line="264" w:lineRule="auto"/>
        <w:ind w:firstLine="600"/>
        <w:jc w:val="both"/>
        <w:rPr>
          <w:lang w:val="ru-RU"/>
        </w:rPr>
        <w:sectPr w:rsidR="003E7BB8" w:rsidRPr="00CE03A2">
          <w:pgSz w:w="11906" w:h="16383"/>
          <w:pgMar w:top="1134" w:right="850" w:bottom="1134" w:left="1701" w:header="720" w:footer="720" w:gutter="0"/>
          <w:cols w:space="720"/>
        </w:sect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bookmarkStart w:id="31" w:name="block-2173292"/>
      <w:bookmarkEnd w:id="5"/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E7BB8" w:rsidRPr="00CE03A2" w:rsidRDefault="00CE0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E7BB8" w:rsidRPr="00CE03A2" w:rsidRDefault="00CE0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E7BB8" w:rsidRPr="00CE03A2" w:rsidRDefault="00CE0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E7BB8" w:rsidRPr="00CE03A2" w:rsidRDefault="00CE0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E7BB8" w:rsidRPr="00CE03A2" w:rsidRDefault="00CE0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E7BB8" w:rsidRPr="00CE03A2" w:rsidRDefault="00CE0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E7BB8" w:rsidRPr="00CE03A2" w:rsidRDefault="00CE0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E7BB8" w:rsidRPr="00CE03A2" w:rsidRDefault="00CE0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E7BB8" w:rsidRPr="00CE03A2" w:rsidRDefault="00CE0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E7BB8" w:rsidRPr="00CE03A2" w:rsidRDefault="00CE0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E7BB8" w:rsidRPr="00CE03A2" w:rsidRDefault="00CE0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E7BB8" w:rsidRPr="00CE03A2" w:rsidRDefault="00CE0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E7BB8" w:rsidRPr="00CE03A2" w:rsidRDefault="00CE0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E7BB8" w:rsidRPr="00CE03A2" w:rsidRDefault="00CE0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E7BB8" w:rsidRPr="00CE03A2" w:rsidRDefault="00CE0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E7BB8" w:rsidRPr="00CE03A2" w:rsidRDefault="00CE0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E7BB8" w:rsidRPr="00CE03A2" w:rsidRDefault="00CE0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E7BB8" w:rsidRPr="00CE03A2" w:rsidRDefault="00CE0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E7BB8" w:rsidRPr="00CE03A2" w:rsidRDefault="00CE0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E7BB8" w:rsidRPr="00CE03A2" w:rsidRDefault="00CE0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E7BB8" w:rsidRPr="00CE03A2" w:rsidRDefault="00CE0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E7BB8" w:rsidRPr="00CE03A2" w:rsidRDefault="00CE0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E7BB8" w:rsidRPr="00CE03A2" w:rsidRDefault="00CE0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Default="00CE0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7BB8" w:rsidRPr="00CE03A2" w:rsidRDefault="00CE0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E7BB8" w:rsidRPr="00CE03A2" w:rsidRDefault="00CE0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E7BB8" w:rsidRPr="00CE03A2" w:rsidRDefault="00CE0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E7BB8" w:rsidRPr="00CE03A2" w:rsidRDefault="00CE0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E03A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E03A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3E7BB8" w:rsidRPr="00CE03A2" w:rsidRDefault="00CE0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E7BB8" w:rsidRPr="00CE03A2" w:rsidRDefault="00CE0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E7BB8" w:rsidRDefault="00CE03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E7BB8" w:rsidRPr="00CE03A2" w:rsidRDefault="00CE0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E7BB8" w:rsidRDefault="00CE03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E7BB8" w:rsidRPr="00CE03A2" w:rsidRDefault="00CE0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E7BB8" w:rsidRPr="00CE03A2" w:rsidRDefault="00CE0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E7BB8" w:rsidRPr="00CE03A2" w:rsidRDefault="00CE0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7BB8" w:rsidRPr="00CE03A2" w:rsidRDefault="00CE0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E7BB8" w:rsidRPr="00CE03A2" w:rsidRDefault="00CE0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E7BB8" w:rsidRPr="00CE03A2" w:rsidRDefault="00CE0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E7BB8" w:rsidRPr="00CE03A2" w:rsidRDefault="00CE0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7BB8" w:rsidRDefault="00CE03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E7BB8" w:rsidRPr="00CE03A2" w:rsidRDefault="00CE0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E7BB8" w:rsidRPr="00CE03A2" w:rsidRDefault="00CE0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E7BB8" w:rsidRPr="00CE03A2" w:rsidRDefault="00CE0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E7BB8" w:rsidRPr="00CE03A2" w:rsidRDefault="00CE0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7BB8" w:rsidRPr="00CE03A2" w:rsidRDefault="00CE0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E7BB8" w:rsidRPr="00CE03A2" w:rsidRDefault="00CE0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7BB8" w:rsidRDefault="00CE03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E7BB8" w:rsidRPr="00CE03A2" w:rsidRDefault="00CE0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E7BB8" w:rsidRPr="00CE03A2" w:rsidRDefault="00CE0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7BB8" w:rsidRPr="00CE03A2" w:rsidRDefault="00CE0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E7BB8" w:rsidRPr="00CE03A2" w:rsidRDefault="00CE0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E7BB8" w:rsidRDefault="00CE03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E7BB8" w:rsidRPr="00CE03A2" w:rsidRDefault="00CE0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E7BB8" w:rsidRPr="00CE03A2" w:rsidRDefault="00CE0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7BB8" w:rsidRPr="00CE03A2" w:rsidRDefault="00CE0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E7BB8" w:rsidRPr="00CE03A2" w:rsidRDefault="00CE0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E7BB8" w:rsidRDefault="00CE03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E7BB8" w:rsidRPr="00CE03A2" w:rsidRDefault="00CE0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E7BB8" w:rsidRPr="00CE03A2" w:rsidRDefault="00CE0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E7BB8" w:rsidRPr="00CE03A2" w:rsidRDefault="00CE0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E7BB8" w:rsidRPr="00CE03A2" w:rsidRDefault="00CE0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left="120"/>
        <w:jc w:val="both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BB8" w:rsidRPr="00CE03A2" w:rsidRDefault="003E7BB8" w:rsidP="008B06AB">
      <w:pPr>
        <w:spacing w:after="0" w:line="264" w:lineRule="auto"/>
        <w:jc w:val="both"/>
        <w:rPr>
          <w:lang w:val="ru-RU"/>
        </w:rPr>
      </w:pP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E7BB8" w:rsidRPr="00CE03A2" w:rsidRDefault="00CE03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E7BB8" w:rsidRPr="00CE03A2" w:rsidRDefault="00CE03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E7BB8" w:rsidRPr="00CE03A2" w:rsidRDefault="00CE03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E7BB8" w:rsidRPr="00CE03A2" w:rsidRDefault="00CE03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E7BB8" w:rsidRPr="00CE03A2" w:rsidRDefault="00CE03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>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E7BB8" w:rsidRPr="00CE03A2" w:rsidRDefault="00CE03A2">
      <w:pPr>
        <w:spacing w:after="0" w:line="264" w:lineRule="auto"/>
        <w:ind w:firstLine="600"/>
        <w:jc w:val="both"/>
        <w:rPr>
          <w:lang w:val="ru-RU"/>
        </w:rPr>
      </w:pPr>
      <w:r w:rsidRPr="00CE03A2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E03A2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CE03A2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3E7BB8" w:rsidRPr="00CE03A2" w:rsidRDefault="003E7BB8">
      <w:pPr>
        <w:spacing w:after="0" w:line="264" w:lineRule="auto"/>
        <w:ind w:left="120"/>
        <w:jc w:val="both"/>
        <w:rPr>
          <w:lang w:val="ru-RU"/>
        </w:rPr>
      </w:pPr>
    </w:p>
    <w:p w:rsidR="003E7BB8" w:rsidRPr="00CE03A2" w:rsidRDefault="003E7BB8">
      <w:pPr>
        <w:rPr>
          <w:lang w:val="ru-RU"/>
        </w:rPr>
        <w:sectPr w:rsidR="003E7BB8" w:rsidRPr="00CE03A2">
          <w:pgSz w:w="11906" w:h="16383"/>
          <w:pgMar w:top="1134" w:right="850" w:bottom="1134" w:left="1701" w:header="720" w:footer="720" w:gutter="0"/>
          <w:cols w:space="720"/>
        </w:sectPr>
      </w:pPr>
    </w:p>
    <w:p w:rsidR="003E7BB8" w:rsidRDefault="00CE03A2">
      <w:pPr>
        <w:spacing w:after="0"/>
        <w:ind w:left="120"/>
      </w:pPr>
      <w:bookmarkStart w:id="32" w:name="block-2173293"/>
      <w:bookmarkEnd w:id="31"/>
      <w:r w:rsidRPr="00CE03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BB8" w:rsidRPr="008B06AB" w:rsidRDefault="003E7BB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E7B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Ф. А. Абрамова, В. П.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</w:tbl>
    <w:p w:rsidR="003E7BB8" w:rsidRPr="00032AB6" w:rsidRDefault="003E7BB8">
      <w:pPr>
        <w:rPr>
          <w:lang w:val="ru-RU"/>
        </w:rPr>
        <w:sectPr w:rsidR="003E7BB8" w:rsidRPr="00032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BB8" w:rsidRPr="00032AB6" w:rsidRDefault="003E7BB8" w:rsidP="00032AB6">
      <w:pPr>
        <w:spacing w:after="0"/>
        <w:rPr>
          <w:lang w:val="ru-RU"/>
        </w:rPr>
        <w:sectPr w:rsidR="003E7BB8" w:rsidRPr="00032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BB8" w:rsidRPr="008B06AB" w:rsidRDefault="003E7BB8">
      <w:pPr>
        <w:rPr>
          <w:lang w:val="ru-RU"/>
        </w:rPr>
        <w:sectPr w:rsidR="003E7BB8" w:rsidRPr="008B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BB8" w:rsidRPr="008B06AB" w:rsidRDefault="008B06AB" w:rsidP="00032AB6">
      <w:pPr>
        <w:spacing w:after="0"/>
        <w:rPr>
          <w:lang w:val="ru-RU"/>
        </w:rPr>
        <w:sectPr w:rsidR="003E7BB8" w:rsidRPr="008B06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2173294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ПОУРОЧНОЕ ПЛАНИРОВА</w:t>
      </w:r>
      <w:r w:rsidR="00032AB6">
        <w:rPr>
          <w:rFonts w:ascii="Times New Roman" w:hAnsi="Times New Roman"/>
          <w:b/>
          <w:color w:val="000000"/>
          <w:sz w:val="28"/>
          <w:lang w:val="ru-RU"/>
        </w:rPr>
        <w:t>НИЕ</w:t>
      </w:r>
      <w:bookmarkStart w:id="34" w:name="_GoBack"/>
      <w:bookmarkEnd w:id="34"/>
    </w:p>
    <w:p w:rsidR="003E7BB8" w:rsidRPr="008B06AB" w:rsidRDefault="003E7BB8" w:rsidP="008B06AB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3E7BB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BB8" w:rsidRDefault="003E7B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BB8" w:rsidRDefault="003E7BB8"/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пискарь»: тематика, проблематика,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«Лёгкие горы», У. Старк «Умеешь ли ты свистеть, Йоханна?» и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BB8" w:rsidRPr="00032A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</w:t>
            </w: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03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7B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E7BB8" w:rsidRDefault="003E7BB8">
            <w:pPr>
              <w:spacing w:after="0"/>
              <w:ind w:left="135"/>
            </w:pPr>
          </w:p>
        </w:tc>
      </w:tr>
      <w:tr w:rsidR="003E7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Pr="00CE03A2" w:rsidRDefault="00CE03A2">
            <w:pPr>
              <w:spacing w:after="0"/>
              <w:ind w:left="135"/>
              <w:rPr>
                <w:lang w:val="ru-RU"/>
              </w:rPr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 w:rsidRPr="00CE03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E7BB8" w:rsidRDefault="00CE0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BB8" w:rsidRDefault="003E7BB8"/>
        </w:tc>
      </w:tr>
    </w:tbl>
    <w:p w:rsidR="003E7BB8" w:rsidRPr="008B06AB" w:rsidRDefault="003E7BB8">
      <w:pPr>
        <w:rPr>
          <w:lang w:val="ru-RU"/>
        </w:rPr>
        <w:sectPr w:rsidR="003E7BB8" w:rsidRPr="008B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BB8" w:rsidRDefault="00CE03A2" w:rsidP="008B06AB">
      <w:pPr>
        <w:spacing w:after="0"/>
      </w:pPr>
      <w:bookmarkStart w:id="35" w:name="block-217329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7BB8" w:rsidRDefault="00CE03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7BB8" w:rsidRDefault="00CE03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7BB8" w:rsidRDefault="00CE03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7BB8" w:rsidRDefault="00CE03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7BB8" w:rsidRDefault="00CE03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7BB8" w:rsidRDefault="00CE03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7BB8" w:rsidRDefault="003E7BB8">
      <w:pPr>
        <w:spacing w:after="0"/>
        <w:ind w:left="120"/>
      </w:pPr>
    </w:p>
    <w:p w:rsidR="003E7BB8" w:rsidRPr="00CE03A2" w:rsidRDefault="00CE03A2">
      <w:pPr>
        <w:spacing w:after="0" w:line="480" w:lineRule="auto"/>
        <w:ind w:left="120"/>
        <w:rPr>
          <w:lang w:val="ru-RU"/>
        </w:rPr>
      </w:pPr>
      <w:r w:rsidRPr="00CE03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BB8" w:rsidRDefault="00CE03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7BB8" w:rsidRDefault="003E7BB8">
      <w:pPr>
        <w:sectPr w:rsidR="003E7BB8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CE03A2" w:rsidRDefault="00CE03A2"/>
    <w:sectPr w:rsidR="00CE0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60"/>
    <w:multiLevelType w:val="multilevel"/>
    <w:tmpl w:val="A6940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35B6C"/>
    <w:multiLevelType w:val="multilevel"/>
    <w:tmpl w:val="148ED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027AB"/>
    <w:multiLevelType w:val="multilevel"/>
    <w:tmpl w:val="2EB8A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65593"/>
    <w:multiLevelType w:val="multilevel"/>
    <w:tmpl w:val="83223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65F5B"/>
    <w:multiLevelType w:val="multilevel"/>
    <w:tmpl w:val="00A06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F202E"/>
    <w:multiLevelType w:val="multilevel"/>
    <w:tmpl w:val="83026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C66BF2"/>
    <w:multiLevelType w:val="multilevel"/>
    <w:tmpl w:val="FF389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C15AD"/>
    <w:multiLevelType w:val="multilevel"/>
    <w:tmpl w:val="639AA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53CCE"/>
    <w:multiLevelType w:val="multilevel"/>
    <w:tmpl w:val="E8C8F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3362BD"/>
    <w:multiLevelType w:val="multilevel"/>
    <w:tmpl w:val="82B2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92B64"/>
    <w:multiLevelType w:val="multilevel"/>
    <w:tmpl w:val="9EA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A1FB3"/>
    <w:multiLevelType w:val="multilevel"/>
    <w:tmpl w:val="9E6E5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0165C"/>
    <w:multiLevelType w:val="multilevel"/>
    <w:tmpl w:val="1AA0E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0F18A9"/>
    <w:multiLevelType w:val="multilevel"/>
    <w:tmpl w:val="8100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E52AEA"/>
    <w:multiLevelType w:val="multilevel"/>
    <w:tmpl w:val="112AC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0F233E"/>
    <w:multiLevelType w:val="multilevel"/>
    <w:tmpl w:val="6F3CE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F2059"/>
    <w:multiLevelType w:val="multilevel"/>
    <w:tmpl w:val="40FC9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B67926"/>
    <w:multiLevelType w:val="multilevel"/>
    <w:tmpl w:val="F684D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84491"/>
    <w:multiLevelType w:val="multilevel"/>
    <w:tmpl w:val="737E2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EB5F2A"/>
    <w:multiLevelType w:val="multilevel"/>
    <w:tmpl w:val="2474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3B84"/>
    <w:multiLevelType w:val="multilevel"/>
    <w:tmpl w:val="FDE8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8B0CAF"/>
    <w:multiLevelType w:val="multilevel"/>
    <w:tmpl w:val="ABCC1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CB4AD6"/>
    <w:multiLevelType w:val="multilevel"/>
    <w:tmpl w:val="7E8A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19"/>
  </w:num>
  <w:num w:numId="11">
    <w:abstractNumId w:val="22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13"/>
  </w:num>
  <w:num w:numId="17">
    <w:abstractNumId w:val="15"/>
  </w:num>
  <w:num w:numId="18">
    <w:abstractNumId w:val="2"/>
  </w:num>
  <w:num w:numId="19">
    <w:abstractNumId w:val="10"/>
  </w:num>
  <w:num w:numId="20">
    <w:abstractNumId w:val="3"/>
  </w:num>
  <w:num w:numId="21">
    <w:abstractNumId w:val="20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7BB8"/>
    <w:rsid w:val="00032AB6"/>
    <w:rsid w:val="002C25F8"/>
    <w:rsid w:val="003E7BB8"/>
    <w:rsid w:val="008B06AB"/>
    <w:rsid w:val="00C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8505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CCC</cp:lastModifiedBy>
  <cp:revision>4</cp:revision>
  <dcterms:created xsi:type="dcterms:W3CDTF">2023-08-16T09:18:00Z</dcterms:created>
  <dcterms:modified xsi:type="dcterms:W3CDTF">2023-08-16T09:49:00Z</dcterms:modified>
</cp:coreProperties>
</file>