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8B" w:rsidRPr="000F5BCD" w:rsidRDefault="00C57E11" w:rsidP="00C57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ГБОУ «</w:t>
      </w:r>
      <w:r w:rsidR="000F5BCD" w:rsidRPr="000F5BCD">
        <w:rPr>
          <w:rFonts w:ascii="Times New Roman" w:hAnsi="Times New Roman" w:cs="Times New Roman"/>
          <w:sz w:val="24"/>
          <w:szCs w:val="24"/>
        </w:rPr>
        <w:t xml:space="preserve">СОШ </w:t>
      </w:r>
      <w:r w:rsidRPr="000F5BCD">
        <w:rPr>
          <w:rFonts w:ascii="Times New Roman" w:hAnsi="Times New Roman" w:cs="Times New Roman"/>
          <w:sz w:val="24"/>
          <w:szCs w:val="24"/>
        </w:rPr>
        <w:t>№1 г.Карабулак»</w:t>
      </w:r>
    </w:p>
    <w:p w:rsidR="00C57E11" w:rsidRPr="000F5BCD" w:rsidRDefault="00C57E11" w:rsidP="00C57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Протокол №2</w:t>
      </w:r>
    </w:p>
    <w:p w:rsidR="00C57E11" w:rsidRPr="000F5BCD" w:rsidRDefault="00C57E11" w:rsidP="00C57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Проверки организации в школьной столовой горячего питания для </w:t>
      </w:r>
      <w:proofErr w:type="gramStart"/>
      <w:r w:rsidRPr="000F5B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5BCD">
        <w:rPr>
          <w:rFonts w:ascii="Times New Roman" w:hAnsi="Times New Roman" w:cs="Times New Roman"/>
          <w:sz w:val="24"/>
          <w:szCs w:val="24"/>
        </w:rPr>
        <w:t xml:space="preserve"> школы комиссией родительского контроля.</w:t>
      </w:r>
    </w:p>
    <w:p w:rsidR="00C57E11" w:rsidRPr="000F5BCD" w:rsidRDefault="00C57E11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Дата проведения -20.11.2021 г.</w:t>
      </w:r>
    </w:p>
    <w:p w:rsidR="00C57E11" w:rsidRPr="000F5BCD" w:rsidRDefault="00C57E11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Время проверки  13.40</w:t>
      </w:r>
    </w:p>
    <w:p w:rsidR="00C57E11" w:rsidRPr="000F5BCD" w:rsidRDefault="00C57E11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Цель проверки : соответствие блюд утвержденному меню, качество представленных блюд</w:t>
      </w:r>
      <w:proofErr w:type="gramStart"/>
      <w:r w:rsidRPr="000F5B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5BCD">
        <w:rPr>
          <w:rFonts w:ascii="Times New Roman" w:hAnsi="Times New Roman" w:cs="Times New Roman"/>
          <w:sz w:val="24"/>
          <w:szCs w:val="24"/>
        </w:rPr>
        <w:t>выявление нарушений при организации питания, соблюдение гигиенических требований для работников столовой и обучающихся .</w:t>
      </w:r>
    </w:p>
    <w:p w:rsidR="00C57E11" w:rsidRPr="000F5BCD" w:rsidRDefault="00C57E11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Родительский контроль в составе</w:t>
      </w:r>
      <w:proofErr w:type="gramStart"/>
      <w:r w:rsidRPr="000F5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57E11" w:rsidRPr="000F5BCD" w:rsidRDefault="00C57E11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 </w:t>
      </w:r>
      <w:proofErr w:type="gramStart"/>
      <w:r w:rsidRPr="000F5BC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0F5BC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F5BCD">
        <w:rPr>
          <w:rFonts w:ascii="Times New Roman" w:hAnsi="Times New Roman" w:cs="Times New Roman"/>
          <w:sz w:val="24"/>
          <w:szCs w:val="24"/>
        </w:rPr>
        <w:t>хильгова</w:t>
      </w:r>
      <w:proofErr w:type="spellEnd"/>
      <w:r w:rsidRPr="000F5BCD">
        <w:rPr>
          <w:rFonts w:ascii="Times New Roman" w:hAnsi="Times New Roman" w:cs="Times New Roman"/>
          <w:sz w:val="24"/>
          <w:szCs w:val="24"/>
        </w:rPr>
        <w:t xml:space="preserve"> З.С.</w:t>
      </w:r>
    </w:p>
    <w:p w:rsidR="00C57E11" w:rsidRPr="000F5BCD" w:rsidRDefault="00C57E11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Представитель родителей 3 х классо</w:t>
      </w:r>
      <w:proofErr w:type="gramStart"/>
      <w:r w:rsidRPr="000F5BCD">
        <w:rPr>
          <w:rFonts w:ascii="Times New Roman" w:hAnsi="Times New Roman" w:cs="Times New Roman"/>
          <w:sz w:val="24"/>
          <w:szCs w:val="24"/>
        </w:rPr>
        <w:t>в</w:t>
      </w:r>
      <w:r w:rsidR="00B626F9" w:rsidRPr="000F5BC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626F9" w:rsidRPr="000F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F9" w:rsidRPr="000F5BCD">
        <w:rPr>
          <w:rFonts w:ascii="Times New Roman" w:hAnsi="Times New Roman" w:cs="Times New Roman"/>
          <w:sz w:val="24"/>
          <w:szCs w:val="24"/>
        </w:rPr>
        <w:t>Цуроева</w:t>
      </w:r>
      <w:proofErr w:type="spellEnd"/>
      <w:r w:rsidR="00B626F9" w:rsidRPr="000F5BCD">
        <w:rPr>
          <w:rFonts w:ascii="Times New Roman" w:hAnsi="Times New Roman" w:cs="Times New Roman"/>
          <w:sz w:val="24"/>
          <w:szCs w:val="24"/>
        </w:rPr>
        <w:t xml:space="preserve"> Луиза Михайловна</w:t>
      </w:r>
    </w:p>
    <w:p w:rsidR="00B626F9" w:rsidRPr="000F5BCD" w:rsidRDefault="00C57E11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Представитель учащихся 1х классов </w:t>
      </w:r>
      <w:proofErr w:type="gramStart"/>
      <w:r w:rsidRPr="000F5BC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0F5BC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F5BCD">
        <w:rPr>
          <w:rFonts w:ascii="Times New Roman" w:hAnsi="Times New Roman" w:cs="Times New Roman"/>
          <w:sz w:val="24"/>
          <w:szCs w:val="24"/>
        </w:rPr>
        <w:t>астоева</w:t>
      </w:r>
      <w:proofErr w:type="spellEnd"/>
      <w:r w:rsidRPr="000F5BCD">
        <w:rPr>
          <w:rFonts w:ascii="Times New Roman" w:hAnsi="Times New Roman" w:cs="Times New Roman"/>
          <w:sz w:val="24"/>
          <w:szCs w:val="24"/>
        </w:rPr>
        <w:t xml:space="preserve"> </w:t>
      </w:r>
      <w:r w:rsidR="00B626F9" w:rsidRPr="000F5B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626F9" w:rsidRPr="000F5BCD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="00B626F9" w:rsidRPr="000F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6F9" w:rsidRPr="000F5BCD">
        <w:rPr>
          <w:rFonts w:ascii="Times New Roman" w:hAnsi="Times New Roman" w:cs="Times New Roman"/>
          <w:sz w:val="24"/>
          <w:szCs w:val="24"/>
        </w:rPr>
        <w:t>Гадаевна</w:t>
      </w:r>
      <w:proofErr w:type="spellEnd"/>
      <w:r w:rsidR="00B626F9" w:rsidRPr="000F5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E11" w:rsidRPr="000F5BCD" w:rsidRDefault="00B626F9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C57E11" w:rsidRPr="000F5BCD">
        <w:rPr>
          <w:rFonts w:ascii="Times New Roman" w:hAnsi="Times New Roman" w:cs="Times New Roman"/>
          <w:sz w:val="24"/>
          <w:szCs w:val="24"/>
        </w:rPr>
        <w:t>дир</w:t>
      </w:r>
      <w:r w:rsidRPr="000F5BCD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C57E11" w:rsidRPr="000F5BCD">
        <w:rPr>
          <w:rFonts w:ascii="Times New Roman" w:hAnsi="Times New Roman" w:cs="Times New Roman"/>
          <w:sz w:val="24"/>
          <w:szCs w:val="24"/>
        </w:rPr>
        <w:t xml:space="preserve"> по УВ</w:t>
      </w:r>
      <w:r w:rsidR="000F5BCD" w:rsidRPr="000F5BCD">
        <w:rPr>
          <w:rFonts w:ascii="Times New Roman" w:hAnsi="Times New Roman" w:cs="Times New Roman"/>
          <w:sz w:val="24"/>
          <w:szCs w:val="24"/>
        </w:rPr>
        <w:t>Р -</w:t>
      </w:r>
      <w:r w:rsidRPr="000F5BCD">
        <w:rPr>
          <w:rFonts w:ascii="Times New Roman" w:hAnsi="Times New Roman" w:cs="Times New Roman"/>
          <w:sz w:val="24"/>
          <w:szCs w:val="24"/>
        </w:rPr>
        <w:t xml:space="preserve"> Гадаборшева Аза Исмаиловна</w:t>
      </w:r>
    </w:p>
    <w:p w:rsidR="00B626F9" w:rsidRPr="000F5BCD" w:rsidRDefault="000F5BCD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Составили</w:t>
      </w:r>
      <w:r w:rsidR="00B626F9" w:rsidRPr="000F5BCD">
        <w:rPr>
          <w:rFonts w:ascii="Times New Roman" w:hAnsi="Times New Roman" w:cs="Times New Roman"/>
          <w:sz w:val="24"/>
          <w:szCs w:val="24"/>
        </w:rPr>
        <w:t xml:space="preserve"> настоящий протокол в том,</w:t>
      </w:r>
      <w:r w:rsidRPr="000F5BCD">
        <w:rPr>
          <w:rFonts w:ascii="Times New Roman" w:hAnsi="Times New Roman" w:cs="Times New Roman"/>
          <w:sz w:val="24"/>
          <w:szCs w:val="24"/>
        </w:rPr>
        <w:t xml:space="preserve"> </w:t>
      </w:r>
      <w:r w:rsidR="00B626F9" w:rsidRPr="000F5BCD">
        <w:rPr>
          <w:rFonts w:ascii="Times New Roman" w:hAnsi="Times New Roman" w:cs="Times New Roman"/>
          <w:sz w:val="24"/>
          <w:szCs w:val="24"/>
        </w:rPr>
        <w:t xml:space="preserve">ч то 20 ноября 2021  года общественным родительским контролем была проведена проверка </w:t>
      </w:r>
      <w:r w:rsidRPr="000F5BCD">
        <w:rPr>
          <w:rFonts w:ascii="Times New Roman" w:hAnsi="Times New Roman" w:cs="Times New Roman"/>
          <w:sz w:val="24"/>
          <w:szCs w:val="24"/>
        </w:rPr>
        <w:t>организации</w:t>
      </w:r>
      <w:r w:rsidR="00B626F9" w:rsidRPr="000F5BCD">
        <w:rPr>
          <w:rFonts w:ascii="Times New Roman" w:hAnsi="Times New Roman" w:cs="Times New Roman"/>
          <w:sz w:val="24"/>
          <w:szCs w:val="24"/>
        </w:rPr>
        <w:t xml:space="preserve"> и качества питания в школьной столовой</w:t>
      </w:r>
      <w:proofErr w:type="gramStart"/>
      <w:r w:rsidR="00B626F9" w:rsidRPr="000F5B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26F9" w:rsidRPr="000F5BCD" w:rsidRDefault="00B626F9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В ходе проверки установлено</w:t>
      </w:r>
      <w:proofErr w:type="gramStart"/>
      <w:r w:rsidRPr="000F5B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626F9" w:rsidRPr="000F5BCD" w:rsidRDefault="00B626F9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1 Проведено контрольное взвешивание и дегустация членами комиссии порций.   При дегустации родители отметили</w:t>
      </w:r>
      <w:proofErr w:type="gramStart"/>
      <w:r w:rsidRPr="000F5BCD">
        <w:rPr>
          <w:rFonts w:ascii="Times New Roman" w:hAnsi="Times New Roman" w:cs="Times New Roman"/>
          <w:sz w:val="24"/>
          <w:szCs w:val="24"/>
        </w:rPr>
        <w:t xml:space="preserve"> </w:t>
      </w:r>
      <w:r w:rsidR="00A01B63" w:rsidRPr="000F5B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01B63" w:rsidRPr="000F5BCD">
        <w:rPr>
          <w:rFonts w:ascii="Times New Roman" w:hAnsi="Times New Roman" w:cs="Times New Roman"/>
          <w:sz w:val="24"/>
          <w:szCs w:val="24"/>
        </w:rPr>
        <w:t xml:space="preserve"> что вкусовые качества достаточно высоки , качество   обработки соответствует предъявленным требованиям.</w:t>
      </w:r>
    </w:p>
    <w:p w:rsidR="00A01B63" w:rsidRPr="000F5BCD" w:rsidRDefault="00A01B63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2. Члены комиссии родительского контроля отметили</w:t>
      </w:r>
      <w:proofErr w:type="gramStart"/>
      <w:r w:rsidRPr="000F5B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5BCD">
        <w:rPr>
          <w:rFonts w:ascii="Times New Roman" w:hAnsi="Times New Roman" w:cs="Times New Roman"/>
          <w:sz w:val="24"/>
          <w:szCs w:val="24"/>
        </w:rPr>
        <w:t xml:space="preserve"> что порции </w:t>
      </w:r>
      <w:r w:rsidR="000F5BCD" w:rsidRPr="000F5BCD">
        <w:rPr>
          <w:rFonts w:ascii="Times New Roman" w:hAnsi="Times New Roman" w:cs="Times New Roman"/>
          <w:sz w:val="24"/>
          <w:szCs w:val="24"/>
        </w:rPr>
        <w:t>соответствуют</w:t>
      </w:r>
      <w:r w:rsidRPr="000F5BCD">
        <w:rPr>
          <w:rFonts w:ascii="Times New Roman" w:hAnsi="Times New Roman" w:cs="Times New Roman"/>
          <w:sz w:val="24"/>
          <w:szCs w:val="24"/>
        </w:rPr>
        <w:t xml:space="preserve"> меню и возрастной потребности детей.</w:t>
      </w:r>
    </w:p>
    <w:p w:rsidR="00A01B63" w:rsidRPr="000F5BCD" w:rsidRDefault="00A01B63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3. В наличии имеется график (питания )  приема пищи</w:t>
      </w:r>
      <w:proofErr w:type="gramStart"/>
      <w:r w:rsidRPr="000F5B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5BCD">
        <w:rPr>
          <w:rFonts w:ascii="Times New Roman" w:hAnsi="Times New Roman" w:cs="Times New Roman"/>
          <w:sz w:val="24"/>
          <w:szCs w:val="24"/>
        </w:rPr>
        <w:t xml:space="preserve"> график дежурства учителей и возрастной потребности детей.</w:t>
      </w:r>
    </w:p>
    <w:p w:rsidR="00A01B63" w:rsidRPr="000F5BCD" w:rsidRDefault="00A01B63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4. Санитарное состояние пищеблока </w:t>
      </w:r>
      <w:r w:rsidR="000F5BCD" w:rsidRPr="000F5BCD">
        <w:rPr>
          <w:rFonts w:ascii="Times New Roman" w:hAnsi="Times New Roman" w:cs="Times New Roman"/>
          <w:sz w:val="24"/>
          <w:szCs w:val="24"/>
        </w:rPr>
        <w:t>соответствует</w:t>
      </w:r>
      <w:r w:rsidRPr="000F5BCD">
        <w:rPr>
          <w:rFonts w:ascii="Times New Roman" w:hAnsi="Times New Roman" w:cs="Times New Roman"/>
          <w:sz w:val="24"/>
          <w:szCs w:val="24"/>
        </w:rPr>
        <w:t xml:space="preserve"> санитарным нормам  и правилам.</w:t>
      </w:r>
    </w:p>
    <w:p w:rsidR="00A01B63" w:rsidRPr="000F5BCD" w:rsidRDefault="00A01B63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5. Все сотрудники пищеблока в униформе</w:t>
      </w:r>
      <w:proofErr w:type="gramStart"/>
      <w:r w:rsidRPr="000F5B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5BCD">
        <w:rPr>
          <w:rFonts w:ascii="Times New Roman" w:hAnsi="Times New Roman" w:cs="Times New Roman"/>
          <w:sz w:val="24"/>
          <w:szCs w:val="24"/>
        </w:rPr>
        <w:t xml:space="preserve"> защитных масках и перчатках.</w:t>
      </w:r>
    </w:p>
    <w:p w:rsidR="00A01B63" w:rsidRPr="000F5BCD" w:rsidRDefault="00A01B63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>6. Пищевые продукты</w:t>
      </w:r>
      <w:proofErr w:type="gramStart"/>
      <w:r w:rsidRPr="000F5B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5BCD">
        <w:rPr>
          <w:rFonts w:ascii="Times New Roman" w:hAnsi="Times New Roman" w:cs="Times New Roman"/>
          <w:sz w:val="24"/>
          <w:szCs w:val="24"/>
        </w:rPr>
        <w:t>продовольственное поступает в столовую  с документацией , которая подтверждает качество  и безопасность продуктов .</w:t>
      </w:r>
    </w:p>
    <w:p w:rsidR="00A01B63" w:rsidRPr="000F5BCD" w:rsidRDefault="00A01B63" w:rsidP="00C57E11">
      <w:pPr>
        <w:rPr>
          <w:rFonts w:ascii="Times New Roman" w:hAnsi="Times New Roman" w:cs="Times New Roman"/>
          <w:sz w:val="24"/>
          <w:szCs w:val="24"/>
        </w:rPr>
      </w:pPr>
      <w:r w:rsidRPr="000F5BCD">
        <w:rPr>
          <w:rFonts w:ascii="Times New Roman" w:hAnsi="Times New Roman" w:cs="Times New Roman"/>
          <w:sz w:val="24"/>
          <w:szCs w:val="24"/>
        </w:rPr>
        <w:t xml:space="preserve">7. Питание учащихся разведено по времени в соответствии с </w:t>
      </w:r>
      <w:proofErr w:type="gramStart"/>
      <w:r w:rsidRPr="000F5BCD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0F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BCD">
        <w:rPr>
          <w:rFonts w:ascii="Times New Roman" w:hAnsi="Times New Roman" w:cs="Times New Roman"/>
          <w:sz w:val="24"/>
          <w:szCs w:val="24"/>
        </w:rPr>
        <w:t>СанПинами</w:t>
      </w:r>
      <w:proofErr w:type="spellEnd"/>
      <w:r w:rsidRPr="000F5BCD">
        <w:rPr>
          <w:rFonts w:ascii="Times New Roman" w:hAnsi="Times New Roman" w:cs="Times New Roman"/>
          <w:sz w:val="24"/>
          <w:szCs w:val="24"/>
        </w:rPr>
        <w:t>.</w:t>
      </w:r>
    </w:p>
    <w:p w:rsidR="00A01B63" w:rsidRPr="000F5BCD" w:rsidRDefault="00A01B63" w:rsidP="00C57E11">
      <w:pPr>
        <w:rPr>
          <w:rFonts w:ascii="Times New Roman" w:hAnsi="Times New Roman" w:cs="Times New Roman"/>
          <w:sz w:val="24"/>
          <w:szCs w:val="24"/>
        </w:rPr>
      </w:pPr>
    </w:p>
    <w:p w:rsidR="000F5BCD" w:rsidRDefault="000F5BCD" w:rsidP="000F5BCD">
      <w:pPr>
        <w:rPr>
          <w:rFonts w:ascii="Times New Roman" w:hAnsi="Times New Roman" w:cs="Times New Roman"/>
          <w:sz w:val="24"/>
          <w:szCs w:val="24"/>
        </w:rPr>
      </w:pPr>
    </w:p>
    <w:p w:rsidR="000F5BCD" w:rsidRPr="000F5BCD" w:rsidRDefault="000F5BCD" w:rsidP="000F5B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9903"/>
            <wp:effectExtent l="0" t="0" r="3175" b="3175"/>
            <wp:docPr id="1" name="Рисунок 1" descr="C:\Users\Администратор\Pictures\2021-11-30 протокол 2\протокол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1-11-30 протокол 2\протокол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5BCD" w:rsidRPr="000F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11"/>
    <w:rsid w:val="0000164A"/>
    <w:rsid w:val="00011A17"/>
    <w:rsid w:val="000460C0"/>
    <w:rsid w:val="00047287"/>
    <w:rsid w:val="000479C2"/>
    <w:rsid w:val="00051664"/>
    <w:rsid w:val="000540FD"/>
    <w:rsid w:val="00070602"/>
    <w:rsid w:val="00072B40"/>
    <w:rsid w:val="00074167"/>
    <w:rsid w:val="00080E66"/>
    <w:rsid w:val="000932DF"/>
    <w:rsid w:val="000A345B"/>
    <w:rsid w:val="000A7340"/>
    <w:rsid w:val="000B1598"/>
    <w:rsid w:val="000B3113"/>
    <w:rsid w:val="000E0F52"/>
    <w:rsid w:val="000F5BCD"/>
    <w:rsid w:val="00100470"/>
    <w:rsid w:val="001030DB"/>
    <w:rsid w:val="0010518D"/>
    <w:rsid w:val="001263F3"/>
    <w:rsid w:val="001311A6"/>
    <w:rsid w:val="00131D25"/>
    <w:rsid w:val="00134E99"/>
    <w:rsid w:val="00141500"/>
    <w:rsid w:val="00154A61"/>
    <w:rsid w:val="00167A07"/>
    <w:rsid w:val="001773DA"/>
    <w:rsid w:val="00184084"/>
    <w:rsid w:val="00191D32"/>
    <w:rsid w:val="00193FAB"/>
    <w:rsid w:val="00195A04"/>
    <w:rsid w:val="00196DC5"/>
    <w:rsid w:val="001A042C"/>
    <w:rsid w:val="001A1F30"/>
    <w:rsid w:val="001B7339"/>
    <w:rsid w:val="001C53B7"/>
    <w:rsid w:val="001E0914"/>
    <w:rsid w:val="001F64A8"/>
    <w:rsid w:val="001F6605"/>
    <w:rsid w:val="002073BE"/>
    <w:rsid w:val="00214B7B"/>
    <w:rsid w:val="002158F0"/>
    <w:rsid w:val="00215C0E"/>
    <w:rsid w:val="002203E5"/>
    <w:rsid w:val="0023032C"/>
    <w:rsid w:val="00237F55"/>
    <w:rsid w:val="00240EBD"/>
    <w:rsid w:val="00246E36"/>
    <w:rsid w:val="00256C4A"/>
    <w:rsid w:val="00265AFE"/>
    <w:rsid w:val="00267FFC"/>
    <w:rsid w:val="00272C81"/>
    <w:rsid w:val="002737B6"/>
    <w:rsid w:val="00276788"/>
    <w:rsid w:val="00286D91"/>
    <w:rsid w:val="00295A9F"/>
    <w:rsid w:val="002B7697"/>
    <w:rsid w:val="002C537E"/>
    <w:rsid w:val="002C5A75"/>
    <w:rsid w:val="002D38A6"/>
    <w:rsid w:val="002D394D"/>
    <w:rsid w:val="002E4F2E"/>
    <w:rsid w:val="002E7448"/>
    <w:rsid w:val="002F5E03"/>
    <w:rsid w:val="002F62C7"/>
    <w:rsid w:val="002F6E40"/>
    <w:rsid w:val="00302940"/>
    <w:rsid w:val="00305DB9"/>
    <w:rsid w:val="00307214"/>
    <w:rsid w:val="00307C7C"/>
    <w:rsid w:val="00310318"/>
    <w:rsid w:val="003127B7"/>
    <w:rsid w:val="00314351"/>
    <w:rsid w:val="00320C2B"/>
    <w:rsid w:val="00332861"/>
    <w:rsid w:val="0033331B"/>
    <w:rsid w:val="00341155"/>
    <w:rsid w:val="00347EBD"/>
    <w:rsid w:val="00350C8C"/>
    <w:rsid w:val="00351622"/>
    <w:rsid w:val="0035187A"/>
    <w:rsid w:val="00355E7C"/>
    <w:rsid w:val="00356A6D"/>
    <w:rsid w:val="0036234C"/>
    <w:rsid w:val="003643F9"/>
    <w:rsid w:val="00364EF1"/>
    <w:rsid w:val="00380EA7"/>
    <w:rsid w:val="00386B53"/>
    <w:rsid w:val="00386C65"/>
    <w:rsid w:val="00391E8D"/>
    <w:rsid w:val="003A5E50"/>
    <w:rsid w:val="003A62E1"/>
    <w:rsid w:val="003B16A7"/>
    <w:rsid w:val="003B2612"/>
    <w:rsid w:val="003B405A"/>
    <w:rsid w:val="003B4B47"/>
    <w:rsid w:val="003D47DC"/>
    <w:rsid w:val="003D530D"/>
    <w:rsid w:val="003D6A1C"/>
    <w:rsid w:val="003D6A21"/>
    <w:rsid w:val="003D7319"/>
    <w:rsid w:val="003E1B8F"/>
    <w:rsid w:val="003E623E"/>
    <w:rsid w:val="003F5EAE"/>
    <w:rsid w:val="00400CD5"/>
    <w:rsid w:val="0040273F"/>
    <w:rsid w:val="00403B1F"/>
    <w:rsid w:val="004236C4"/>
    <w:rsid w:val="00435652"/>
    <w:rsid w:val="00436D37"/>
    <w:rsid w:val="00441A44"/>
    <w:rsid w:val="00445A35"/>
    <w:rsid w:val="00453644"/>
    <w:rsid w:val="00456734"/>
    <w:rsid w:val="00460768"/>
    <w:rsid w:val="00490906"/>
    <w:rsid w:val="004920FA"/>
    <w:rsid w:val="00493D7C"/>
    <w:rsid w:val="00493F02"/>
    <w:rsid w:val="0049486C"/>
    <w:rsid w:val="004A36AC"/>
    <w:rsid w:val="004A7126"/>
    <w:rsid w:val="004C0C3E"/>
    <w:rsid w:val="004D56B7"/>
    <w:rsid w:val="004D78A8"/>
    <w:rsid w:val="004E34E4"/>
    <w:rsid w:val="004E484E"/>
    <w:rsid w:val="004E6706"/>
    <w:rsid w:val="004F3D83"/>
    <w:rsid w:val="004F7A73"/>
    <w:rsid w:val="0050355E"/>
    <w:rsid w:val="0050369B"/>
    <w:rsid w:val="00514CEE"/>
    <w:rsid w:val="00521BFF"/>
    <w:rsid w:val="00523815"/>
    <w:rsid w:val="0052487B"/>
    <w:rsid w:val="005274A3"/>
    <w:rsid w:val="00541C10"/>
    <w:rsid w:val="0054268B"/>
    <w:rsid w:val="005450B8"/>
    <w:rsid w:val="005544FF"/>
    <w:rsid w:val="005674D6"/>
    <w:rsid w:val="00574DCF"/>
    <w:rsid w:val="00580B10"/>
    <w:rsid w:val="00593FEA"/>
    <w:rsid w:val="0059406A"/>
    <w:rsid w:val="005943A8"/>
    <w:rsid w:val="005A3A44"/>
    <w:rsid w:val="005A5A2E"/>
    <w:rsid w:val="005A6491"/>
    <w:rsid w:val="005C2AFC"/>
    <w:rsid w:val="005D01E5"/>
    <w:rsid w:val="005D6B15"/>
    <w:rsid w:val="005D780A"/>
    <w:rsid w:val="005F4937"/>
    <w:rsid w:val="005F5614"/>
    <w:rsid w:val="005F6C26"/>
    <w:rsid w:val="006039CD"/>
    <w:rsid w:val="006059CB"/>
    <w:rsid w:val="00610DC5"/>
    <w:rsid w:val="00626CE5"/>
    <w:rsid w:val="00637141"/>
    <w:rsid w:val="0064093E"/>
    <w:rsid w:val="00642F5F"/>
    <w:rsid w:val="00645194"/>
    <w:rsid w:val="006621BC"/>
    <w:rsid w:val="00666208"/>
    <w:rsid w:val="0066716F"/>
    <w:rsid w:val="006760E8"/>
    <w:rsid w:val="006803BB"/>
    <w:rsid w:val="006A237A"/>
    <w:rsid w:val="006A3F7A"/>
    <w:rsid w:val="006A4EEB"/>
    <w:rsid w:val="006A6369"/>
    <w:rsid w:val="006B2B97"/>
    <w:rsid w:val="006B619A"/>
    <w:rsid w:val="006B6F36"/>
    <w:rsid w:val="006C0567"/>
    <w:rsid w:val="006E016B"/>
    <w:rsid w:val="006E4205"/>
    <w:rsid w:val="006F130B"/>
    <w:rsid w:val="007030DC"/>
    <w:rsid w:val="0070708A"/>
    <w:rsid w:val="007118BC"/>
    <w:rsid w:val="00721384"/>
    <w:rsid w:val="007333B4"/>
    <w:rsid w:val="0073599F"/>
    <w:rsid w:val="00735C91"/>
    <w:rsid w:val="00736AE2"/>
    <w:rsid w:val="00742556"/>
    <w:rsid w:val="00742BE9"/>
    <w:rsid w:val="00743D7C"/>
    <w:rsid w:val="00747BD7"/>
    <w:rsid w:val="00762FA4"/>
    <w:rsid w:val="007644DA"/>
    <w:rsid w:val="00771716"/>
    <w:rsid w:val="00777C77"/>
    <w:rsid w:val="007A742B"/>
    <w:rsid w:val="007B3EF4"/>
    <w:rsid w:val="007C2B70"/>
    <w:rsid w:val="007E1365"/>
    <w:rsid w:val="007E6635"/>
    <w:rsid w:val="007E7D6F"/>
    <w:rsid w:val="007F0D99"/>
    <w:rsid w:val="007F274E"/>
    <w:rsid w:val="007F2B2E"/>
    <w:rsid w:val="007F70A9"/>
    <w:rsid w:val="00800331"/>
    <w:rsid w:val="008010C2"/>
    <w:rsid w:val="00810EF3"/>
    <w:rsid w:val="0081307B"/>
    <w:rsid w:val="00817697"/>
    <w:rsid w:val="00821E05"/>
    <w:rsid w:val="00830374"/>
    <w:rsid w:val="00831A4F"/>
    <w:rsid w:val="00857412"/>
    <w:rsid w:val="00864D7C"/>
    <w:rsid w:val="00866AC3"/>
    <w:rsid w:val="00866C48"/>
    <w:rsid w:val="00871E48"/>
    <w:rsid w:val="008737A9"/>
    <w:rsid w:val="00873AC6"/>
    <w:rsid w:val="00877B8C"/>
    <w:rsid w:val="00882FF0"/>
    <w:rsid w:val="008905C2"/>
    <w:rsid w:val="008A2D27"/>
    <w:rsid w:val="008B05DE"/>
    <w:rsid w:val="008B2535"/>
    <w:rsid w:val="008B5E62"/>
    <w:rsid w:val="008B5E6D"/>
    <w:rsid w:val="008C48C6"/>
    <w:rsid w:val="008C55D9"/>
    <w:rsid w:val="008E3A2B"/>
    <w:rsid w:val="008E693A"/>
    <w:rsid w:val="008F006F"/>
    <w:rsid w:val="008F0878"/>
    <w:rsid w:val="008F34C7"/>
    <w:rsid w:val="009011CA"/>
    <w:rsid w:val="00910C31"/>
    <w:rsid w:val="00913047"/>
    <w:rsid w:val="00920CF5"/>
    <w:rsid w:val="00923BB0"/>
    <w:rsid w:val="00925227"/>
    <w:rsid w:val="00936021"/>
    <w:rsid w:val="009363D7"/>
    <w:rsid w:val="0093727C"/>
    <w:rsid w:val="00952E16"/>
    <w:rsid w:val="00954084"/>
    <w:rsid w:val="00955166"/>
    <w:rsid w:val="00955C33"/>
    <w:rsid w:val="00967C7D"/>
    <w:rsid w:val="00974687"/>
    <w:rsid w:val="009848BD"/>
    <w:rsid w:val="009922C3"/>
    <w:rsid w:val="009A5832"/>
    <w:rsid w:val="009A5E9D"/>
    <w:rsid w:val="009B243A"/>
    <w:rsid w:val="009D3161"/>
    <w:rsid w:val="009D6999"/>
    <w:rsid w:val="009E0287"/>
    <w:rsid w:val="009E150F"/>
    <w:rsid w:val="00A01B63"/>
    <w:rsid w:val="00A167B7"/>
    <w:rsid w:val="00A16D20"/>
    <w:rsid w:val="00A20923"/>
    <w:rsid w:val="00A20E11"/>
    <w:rsid w:val="00A2164A"/>
    <w:rsid w:val="00A23701"/>
    <w:rsid w:val="00A23703"/>
    <w:rsid w:val="00A26009"/>
    <w:rsid w:val="00A34729"/>
    <w:rsid w:val="00A349E0"/>
    <w:rsid w:val="00A37AE4"/>
    <w:rsid w:val="00A43FA9"/>
    <w:rsid w:val="00A46C38"/>
    <w:rsid w:val="00A52F55"/>
    <w:rsid w:val="00A5338F"/>
    <w:rsid w:val="00A554AB"/>
    <w:rsid w:val="00A62B8E"/>
    <w:rsid w:val="00A725B6"/>
    <w:rsid w:val="00A823B2"/>
    <w:rsid w:val="00A833B9"/>
    <w:rsid w:val="00A847D1"/>
    <w:rsid w:val="00A908D1"/>
    <w:rsid w:val="00AB27C1"/>
    <w:rsid w:val="00AB364D"/>
    <w:rsid w:val="00AB42CC"/>
    <w:rsid w:val="00AB52A9"/>
    <w:rsid w:val="00AC6A91"/>
    <w:rsid w:val="00AD45C0"/>
    <w:rsid w:val="00AD70D5"/>
    <w:rsid w:val="00AE623F"/>
    <w:rsid w:val="00B01006"/>
    <w:rsid w:val="00B02633"/>
    <w:rsid w:val="00B03B61"/>
    <w:rsid w:val="00B044BB"/>
    <w:rsid w:val="00B1388D"/>
    <w:rsid w:val="00B20F9D"/>
    <w:rsid w:val="00B210D1"/>
    <w:rsid w:val="00B2142E"/>
    <w:rsid w:val="00B2343D"/>
    <w:rsid w:val="00B37D11"/>
    <w:rsid w:val="00B43F8B"/>
    <w:rsid w:val="00B501C9"/>
    <w:rsid w:val="00B53098"/>
    <w:rsid w:val="00B541C1"/>
    <w:rsid w:val="00B55F93"/>
    <w:rsid w:val="00B626F9"/>
    <w:rsid w:val="00B67B37"/>
    <w:rsid w:val="00B7178C"/>
    <w:rsid w:val="00B74C1C"/>
    <w:rsid w:val="00B76D1C"/>
    <w:rsid w:val="00B77386"/>
    <w:rsid w:val="00B77F54"/>
    <w:rsid w:val="00B8336C"/>
    <w:rsid w:val="00B83CED"/>
    <w:rsid w:val="00B86B1F"/>
    <w:rsid w:val="00B92677"/>
    <w:rsid w:val="00B936F8"/>
    <w:rsid w:val="00B96689"/>
    <w:rsid w:val="00BA204F"/>
    <w:rsid w:val="00BB464B"/>
    <w:rsid w:val="00BB4AF9"/>
    <w:rsid w:val="00BB6997"/>
    <w:rsid w:val="00BB7CAE"/>
    <w:rsid w:val="00BC6016"/>
    <w:rsid w:val="00BC6A0A"/>
    <w:rsid w:val="00BD4EC2"/>
    <w:rsid w:val="00BE21EA"/>
    <w:rsid w:val="00BF147F"/>
    <w:rsid w:val="00BF2647"/>
    <w:rsid w:val="00C0300A"/>
    <w:rsid w:val="00C10B69"/>
    <w:rsid w:val="00C2431E"/>
    <w:rsid w:val="00C24F80"/>
    <w:rsid w:val="00C44E51"/>
    <w:rsid w:val="00C45CFD"/>
    <w:rsid w:val="00C524DA"/>
    <w:rsid w:val="00C5324C"/>
    <w:rsid w:val="00C57E11"/>
    <w:rsid w:val="00C6426A"/>
    <w:rsid w:val="00C66EBB"/>
    <w:rsid w:val="00C67191"/>
    <w:rsid w:val="00C76A28"/>
    <w:rsid w:val="00C91995"/>
    <w:rsid w:val="00CA4DEA"/>
    <w:rsid w:val="00CB2DDB"/>
    <w:rsid w:val="00CB3432"/>
    <w:rsid w:val="00CC0254"/>
    <w:rsid w:val="00CC02D4"/>
    <w:rsid w:val="00CD5A0F"/>
    <w:rsid w:val="00CE56CF"/>
    <w:rsid w:val="00CF6859"/>
    <w:rsid w:val="00D03615"/>
    <w:rsid w:val="00D05715"/>
    <w:rsid w:val="00D25141"/>
    <w:rsid w:val="00D35988"/>
    <w:rsid w:val="00D35ADF"/>
    <w:rsid w:val="00D36DDC"/>
    <w:rsid w:val="00D50EE2"/>
    <w:rsid w:val="00D5343D"/>
    <w:rsid w:val="00D53E04"/>
    <w:rsid w:val="00D62C4C"/>
    <w:rsid w:val="00D66D27"/>
    <w:rsid w:val="00D76730"/>
    <w:rsid w:val="00D91224"/>
    <w:rsid w:val="00D950CF"/>
    <w:rsid w:val="00DA2876"/>
    <w:rsid w:val="00DB15C1"/>
    <w:rsid w:val="00DB70DA"/>
    <w:rsid w:val="00DC6E88"/>
    <w:rsid w:val="00DD30C7"/>
    <w:rsid w:val="00DE068C"/>
    <w:rsid w:val="00DE348C"/>
    <w:rsid w:val="00DE677E"/>
    <w:rsid w:val="00DF37D7"/>
    <w:rsid w:val="00E030AB"/>
    <w:rsid w:val="00E125B8"/>
    <w:rsid w:val="00E14EF1"/>
    <w:rsid w:val="00E34845"/>
    <w:rsid w:val="00E51D47"/>
    <w:rsid w:val="00E54176"/>
    <w:rsid w:val="00E54BDB"/>
    <w:rsid w:val="00E67771"/>
    <w:rsid w:val="00E70773"/>
    <w:rsid w:val="00E74154"/>
    <w:rsid w:val="00E752DD"/>
    <w:rsid w:val="00E762DA"/>
    <w:rsid w:val="00EA1AEF"/>
    <w:rsid w:val="00EB5F8E"/>
    <w:rsid w:val="00EC5EED"/>
    <w:rsid w:val="00EC735F"/>
    <w:rsid w:val="00ED0102"/>
    <w:rsid w:val="00ED60D8"/>
    <w:rsid w:val="00EE3594"/>
    <w:rsid w:val="00EF4D39"/>
    <w:rsid w:val="00F01DEB"/>
    <w:rsid w:val="00F05D14"/>
    <w:rsid w:val="00F0656F"/>
    <w:rsid w:val="00F06E45"/>
    <w:rsid w:val="00F1067E"/>
    <w:rsid w:val="00F10FD5"/>
    <w:rsid w:val="00F23A4F"/>
    <w:rsid w:val="00F273F7"/>
    <w:rsid w:val="00F50EC0"/>
    <w:rsid w:val="00F51F59"/>
    <w:rsid w:val="00F5403D"/>
    <w:rsid w:val="00F62838"/>
    <w:rsid w:val="00F62A17"/>
    <w:rsid w:val="00F77531"/>
    <w:rsid w:val="00F83C39"/>
    <w:rsid w:val="00F926DB"/>
    <w:rsid w:val="00F9399E"/>
    <w:rsid w:val="00F945F3"/>
    <w:rsid w:val="00F94CEE"/>
    <w:rsid w:val="00FC00A2"/>
    <w:rsid w:val="00FC2252"/>
    <w:rsid w:val="00FD31B0"/>
    <w:rsid w:val="00FD3BAB"/>
    <w:rsid w:val="00FE75EC"/>
    <w:rsid w:val="00FE792F"/>
    <w:rsid w:val="00FF2DA9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2021-11-30T06:05:00Z</cp:lastPrinted>
  <dcterms:created xsi:type="dcterms:W3CDTF">2021-11-30T05:22:00Z</dcterms:created>
  <dcterms:modified xsi:type="dcterms:W3CDTF">2021-11-30T06:08:00Z</dcterms:modified>
</cp:coreProperties>
</file>