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2975" w14:textId="77777777" w:rsidR="000B0458" w:rsidRDefault="000B0458" w:rsidP="000B0458">
      <w:pPr>
        <w:pStyle w:val="a3"/>
        <w:spacing w:before="73"/>
        <w:ind w:right="265"/>
        <w:jc w:val="right"/>
      </w:pPr>
      <w:r>
        <w:rPr>
          <w:spacing w:val="-2"/>
        </w:rPr>
        <w:t>АП-</w:t>
      </w:r>
      <w:r>
        <w:rPr>
          <w:spacing w:val="-10"/>
        </w:rPr>
        <w:t>2</w:t>
      </w:r>
    </w:p>
    <w:p w14:paraId="716250DB" w14:textId="77777777" w:rsidR="000B0458" w:rsidRDefault="000B0458" w:rsidP="000B0458">
      <w:pPr>
        <w:pStyle w:val="a3"/>
        <w:spacing w:before="243" w:line="276" w:lineRule="auto"/>
        <w:ind w:right="50"/>
        <w:jc w:val="center"/>
      </w:pPr>
      <w:r>
        <w:t>Участие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proofErr w:type="gramStart"/>
      <w:r>
        <w:t>мероприятиях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мониторинга системы образования</w:t>
      </w:r>
    </w:p>
    <w:p w14:paraId="1246D0E7" w14:textId="2D19E522" w:rsidR="000B0458" w:rsidRDefault="000B0458" w:rsidP="00097F2A">
      <w:pPr>
        <w:pStyle w:val="a3"/>
        <w:spacing w:before="1"/>
        <w:ind w:left="4" w:right="50"/>
        <w:jc w:val="center"/>
        <w:rPr>
          <w:spacing w:val="-2"/>
        </w:rPr>
      </w:pPr>
      <w:r>
        <w:t>Всероссийские</w:t>
      </w:r>
      <w:r>
        <w:rPr>
          <w:spacing w:val="-6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5FA80140" w14:textId="77777777" w:rsidR="00097F2A" w:rsidRPr="00097F2A" w:rsidRDefault="00097F2A" w:rsidP="00097F2A">
      <w:pPr>
        <w:pStyle w:val="a3"/>
        <w:spacing w:before="1"/>
        <w:ind w:left="4" w:right="5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0B0458" w14:paraId="51EED7B3" w14:textId="77777777" w:rsidTr="00950ACC">
        <w:trPr>
          <w:trHeight w:val="275"/>
        </w:trPr>
        <w:tc>
          <w:tcPr>
            <w:tcW w:w="9619" w:type="dxa"/>
            <w:gridSpan w:val="4"/>
          </w:tcPr>
          <w:p w14:paraId="41C8DDB9" w14:textId="77777777" w:rsidR="000B0458" w:rsidRDefault="000B0458" w:rsidP="00950ACC">
            <w:pPr>
              <w:pStyle w:val="TableParagraph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2020-2021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</w:tr>
      <w:tr w:rsidR="000B0458" w14:paraId="56191348" w14:textId="77777777" w:rsidTr="00950ACC">
        <w:trPr>
          <w:trHeight w:val="827"/>
        </w:trPr>
        <w:tc>
          <w:tcPr>
            <w:tcW w:w="2770" w:type="dxa"/>
          </w:tcPr>
          <w:p w14:paraId="52D5D188" w14:textId="77777777" w:rsidR="000B0458" w:rsidRDefault="000B0458" w:rsidP="00950ACC">
            <w:pPr>
              <w:pStyle w:val="TableParagraph"/>
              <w:spacing w:before="272"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6FD430A2" w14:textId="77777777" w:rsidR="000B0458" w:rsidRDefault="000B0458" w:rsidP="00950ACC">
            <w:pPr>
              <w:pStyle w:val="TableParagraph"/>
              <w:spacing w:before="131"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3A5ABC13" w14:textId="77777777" w:rsidR="000B0458" w:rsidRDefault="000B0458" w:rsidP="00950ACC">
            <w:pPr>
              <w:pStyle w:val="TableParagraph"/>
              <w:spacing w:before="267"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45EDFD3E" w14:textId="77777777" w:rsidR="000B0458" w:rsidRPr="000B0458" w:rsidRDefault="000B0458" w:rsidP="00950ACC">
            <w:pPr>
              <w:pStyle w:val="TableParagraph"/>
              <w:spacing w:line="276" w:lineRule="exact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0B0458" w14:paraId="77DEF245" w14:textId="77777777" w:rsidTr="00950ACC">
        <w:trPr>
          <w:trHeight w:val="275"/>
        </w:trPr>
        <w:tc>
          <w:tcPr>
            <w:tcW w:w="2770" w:type="dxa"/>
          </w:tcPr>
          <w:p w14:paraId="1B05903E" w14:textId="77777777" w:rsidR="000B0458" w:rsidRDefault="000B0458" w:rsidP="00950ACC">
            <w:pPr>
              <w:pStyle w:val="TableParagraph"/>
              <w:spacing w:line="255" w:lineRule="exact"/>
              <w:ind w:left="11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</w:tcPr>
          <w:p w14:paraId="3F7B6142" w14:textId="77777777" w:rsidR="000B0458" w:rsidRDefault="000B0458" w:rsidP="00950ACC">
            <w:pPr>
              <w:pStyle w:val="TableParagraph"/>
              <w:spacing w:before="144" w:line="240" w:lineRule="auto"/>
              <w:ind w:left="0"/>
              <w:jc w:val="left"/>
              <w:rPr>
                <w:b/>
                <w:sz w:val="24"/>
              </w:rPr>
            </w:pPr>
          </w:p>
          <w:p w14:paraId="7B4EE66F" w14:textId="4799812E" w:rsidR="000B0458" w:rsidRPr="00505FB9" w:rsidRDefault="00505FB9" w:rsidP="00950ACC">
            <w:pPr>
              <w:pStyle w:val="TableParagraph"/>
              <w:spacing w:before="1" w:line="24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127</w:t>
            </w:r>
          </w:p>
        </w:tc>
        <w:tc>
          <w:tcPr>
            <w:tcW w:w="2264" w:type="dxa"/>
          </w:tcPr>
          <w:p w14:paraId="1CEB18C7" w14:textId="77777777" w:rsidR="000B0458" w:rsidRDefault="000B0458" w:rsidP="00950AC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23" w:type="dxa"/>
          </w:tcPr>
          <w:p w14:paraId="022245DD" w14:textId="76E2F927" w:rsidR="000B0458" w:rsidRPr="00E00158" w:rsidRDefault="00E00158" w:rsidP="00950ACC">
            <w:pPr>
              <w:pStyle w:val="TableParagraph"/>
              <w:spacing w:line="255" w:lineRule="exact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94%</w:t>
            </w:r>
          </w:p>
        </w:tc>
      </w:tr>
      <w:tr w:rsidR="00375144" w14:paraId="27F95F6B" w14:textId="77777777" w:rsidTr="00950ACC">
        <w:trPr>
          <w:trHeight w:val="278"/>
        </w:trPr>
        <w:tc>
          <w:tcPr>
            <w:tcW w:w="2770" w:type="dxa"/>
          </w:tcPr>
          <w:p w14:paraId="3F0129BE" w14:textId="77777777" w:rsidR="00375144" w:rsidRDefault="00375144" w:rsidP="00375144">
            <w:pPr>
              <w:pStyle w:val="TableParagraph"/>
              <w:spacing w:line="258" w:lineRule="exact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2AAB455A" w14:textId="77777777" w:rsidR="00375144" w:rsidRDefault="00375144" w:rsidP="0037514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079053AF" w14:textId="77777777" w:rsidR="00375144" w:rsidRDefault="00375144" w:rsidP="0037514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23" w:type="dxa"/>
          </w:tcPr>
          <w:p w14:paraId="46E706B6" w14:textId="103717E1" w:rsidR="00375144" w:rsidRDefault="00375144" w:rsidP="00375144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  <w:r w:rsidRPr="00D824D2">
              <w:rPr>
                <w:b/>
                <w:sz w:val="24"/>
                <w:lang w:val="ru-RU"/>
              </w:rPr>
              <w:t>94%</w:t>
            </w:r>
          </w:p>
        </w:tc>
      </w:tr>
      <w:tr w:rsidR="00375144" w14:paraId="0B01F206" w14:textId="77777777" w:rsidTr="00950ACC">
        <w:trPr>
          <w:trHeight w:val="275"/>
        </w:trPr>
        <w:tc>
          <w:tcPr>
            <w:tcW w:w="2770" w:type="dxa"/>
          </w:tcPr>
          <w:p w14:paraId="24CE438B" w14:textId="77777777" w:rsidR="00375144" w:rsidRDefault="00375144" w:rsidP="00375144">
            <w:pPr>
              <w:pStyle w:val="TableParagraph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180203C4" w14:textId="77777777" w:rsidR="00375144" w:rsidRDefault="00375144" w:rsidP="0037514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205728A2" w14:textId="77777777" w:rsidR="00375144" w:rsidRDefault="00375144" w:rsidP="0037514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23" w:type="dxa"/>
          </w:tcPr>
          <w:p w14:paraId="4ABE8BB1" w14:textId="2C9BDF64" w:rsidR="00375144" w:rsidRDefault="00375144" w:rsidP="00375144">
            <w:pPr>
              <w:pStyle w:val="TableParagraph"/>
              <w:ind w:right="17"/>
              <w:rPr>
                <w:b/>
                <w:sz w:val="24"/>
              </w:rPr>
            </w:pPr>
            <w:r w:rsidRPr="00D824D2">
              <w:rPr>
                <w:b/>
                <w:sz w:val="24"/>
                <w:lang w:val="ru-RU"/>
              </w:rPr>
              <w:t>94%</w:t>
            </w:r>
          </w:p>
        </w:tc>
      </w:tr>
      <w:tr w:rsidR="00375144" w14:paraId="0117D5C3" w14:textId="77777777" w:rsidTr="00950ACC">
        <w:trPr>
          <w:trHeight w:val="275"/>
        </w:trPr>
        <w:tc>
          <w:tcPr>
            <w:tcW w:w="2770" w:type="dxa"/>
          </w:tcPr>
          <w:p w14:paraId="64AE9928" w14:textId="77777777" w:rsidR="00375144" w:rsidRDefault="00375144" w:rsidP="00375144">
            <w:pPr>
              <w:pStyle w:val="TableParagraph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19369097" w14:textId="77777777" w:rsidR="00375144" w:rsidRDefault="00375144" w:rsidP="0037514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5D55AA66" w14:textId="77777777" w:rsidR="00375144" w:rsidRDefault="00375144" w:rsidP="0037514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23" w:type="dxa"/>
          </w:tcPr>
          <w:p w14:paraId="3A76F813" w14:textId="72D5D232" w:rsidR="00375144" w:rsidRDefault="00375144" w:rsidP="00375144">
            <w:pPr>
              <w:pStyle w:val="TableParagraph"/>
              <w:ind w:right="17"/>
              <w:rPr>
                <w:b/>
                <w:sz w:val="24"/>
              </w:rPr>
            </w:pPr>
            <w:r w:rsidRPr="00D824D2">
              <w:rPr>
                <w:b/>
                <w:sz w:val="24"/>
                <w:lang w:val="ru-RU"/>
              </w:rPr>
              <w:t>94%</w:t>
            </w:r>
          </w:p>
        </w:tc>
      </w:tr>
      <w:tr w:rsidR="000B0458" w14:paraId="3FC132D8" w14:textId="77777777" w:rsidTr="00950ACC">
        <w:trPr>
          <w:trHeight w:val="828"/>
        </w:trPr>
        <w:tc>
          <w:tcPr>
            <w:tcW w:w="2770" w:type="dxa"/>
          </w:tcPr>
          <w:p w14:paraId="0A7039B0" w14:textId="77777777" w:rsidR="000B0458" w:rsidRDefault="000B0458" w:rsidP="00950ACC">
            <w:pPr>
              <w:pStyle w:val="TableParagraph"/>
              <w:spacing w:before="273"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0E61CFFC" w14:textId="77777777" w:rsidR="000B0458" w:rsidRDefault="000B0458" w:rsidP="00950ACC">
            <w:pPr>
              <w:pStyle w:val="TableParagraph"/>
              <w:spacing w:before="131"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5974BA9E" w14:textId="77777777" w:rsidR="000B0458" w:rsidRDefault="000B0458" w:rsidP="00950ACC">
            <w:pPr>
              <w:pStyle w:val="TableParagraph"/>
              <w:spacing w:before="268"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6E282D34" w14:textId="77777777" w:rsidR="000B0458" w:rsidRPr="000B0458" w:rsidRDefault="000B0458" w:rsidP="00950ACC">
            <w:pPr>
              <w:pStyle w:val="TableParagraph"/>
              <w:spacing w:line="273" w:lineRule="exact"/>
              <w:ind w:right="19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r w:rsidRPr="000B0458">
              <w:rPr>
                <w:b/>
                <w:spacing w:val="-2"/>
                <w:sz w:val="24"/>
                <w:lang w:val="ru-RU"/>
              </w:rPr>
              <w:t>учащихся</w:t>
            </w:r>
          </w:p>
          <w:p w14:paraId="165B1855" w14:textId="77777777" w:rsidR="000B0458" w:rsidRPr="000B0458" w:rsidRDefault="000B0458" w:rsidP="00950ACC">
            <w:pPr>
              <w:pStyle w:val="TableParagraph"/>
              <w:spacing w:line="270" w:lineRule="atLeast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>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0B0458" w14:paraId="03EFFA7A" w14:textId="77777777" w:rsidTr="00950ACC">
        <w:trPr>
          <w:trHeight w:val="275"/>
        </w:trPr>
        <w:tc>
          <w:tcPr>
            <w:tcW w:w="2770" w:type="dxa"/>
          </w:tcPr>
          <w:p w14:paraId="71C86A9F" w14:textId="77777777" w:rsidR="000B0458" w:rsidRDefault="000B0458" w:rsidP="00950ACC">
            <w:pPr>
              <w:pStyle w:val="TableParagraph"/>
              <w:ind w:left="11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</w:tcPr>
          <w:p w14:paraId="30AF5404" w14:textId="77777777" w:rsidR="000B0458" w:rsidRDefault="000B0458" w:rsidP="00950AC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136F9D7" w14:textId="5F3822B0" w:rsidR="000B0458" w:rsidRPr="00505FB9" w:rsidRDefault="00505FB9" w:rsidP="00447942">
            <w:pPr>
              <w:pStyle w:val="TableParagraph"/>
              <w:spacing w:before="154" w:line="240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114</w:t>
            </w:r>
          </w:p>
          <w:p w14:paraId="451B8585" w14:textId="54215753" w:rsidR="000B0458" w:rsidRDefault="000B0458" w:rsidP="00950ACC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</w:p>
        </w:tc>
        <w:tc>
          <w:tcPr>
            <w:tcW w:w="2264" w:type="dxa"/>
          </w:tcPr>
          <w:p w14:paraId="4BDE260B" w14:textId="77777777" w:rsidR="000B0458" w:rsidRDefault="000B0458" w:rsidP="00950AC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823" w:type="dxa"/>
          </w:tcPr>
          <w:p w14:paraId="24664EF6" w14:textId="43BCCED3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0773C477" w14:textId="77777777" w:rsidTr="00950ACC">
        <w:trPr>
          <w:trHeight w:val="275"/>
        </w:trPr>
        <w:tc>
          <w:tcPr>
            <w:tcW w:w="2770" w:type="dxa"/>
          </w:tcPr>
          <w:p w14:paraId="2868DC42" w14:textId="77777777" w:rsidR="000B0458" w:rsidRDefault="000B0458" w:rsidP="00950ACC">
            <w:pPr>
              <w:pStyle w:val="TableParagraph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59D6A3D2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1A5792F2" w14:textId="77777777" w:rsidR="000B0458" w:rsidRDefault="000B0458" w:rsidP="00950AC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823" w:type="dxa"/>
          </w:tcPr>
          <w:p w14:paraId="2CAD17B8" w14:textId="3D57505D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2581ECD3" w14:textId="77777777" w:rsidTr="00950ACC">
        <w:trPr>
          <w:trHeight w:val="277"/>
        </w:trPr>
        <w:tc>
          <w:tcPr>
            <w:tcW w:w="2770" w:type="dxa"/>
          </w:tcPr>
          <w:p w14:paraId="7F44BBCE" w14:textId="77777777" w:rsidR="000B0458" w:rsidRDefault="000B0458" w:rsidP="00950ACC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0AE5BEFB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2ADC6173" w14:textId="40119AD7" w:rsidR="000B0458" w:rsidRPr="00546939" w:rsidRDefault="00546939" w:rsidP="00950ACC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2823" w:type="dxa"/>
          </w:tcPr>
          <w:p w14:paraId="63935071" w14:textId="59B2E636" w:rsidR="000B0458" w:rsidRDefault="000B0458" w:rsidP="00950ACC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</w:p>
        </w:tc>
      </w:tr>
      <w:tr w:rsidR="000B0458" w14:paraId="7B12C0A8" w14:textId="77777777" w:rsidTr="00950ACC">
        <w:trPr>
          <w:trHeight w:val="275"/>
        </w:trPr>
        <w:tc>
          <w:tcPr>
            <w:tcW w:w="2770" w:type="dxa"/>
          </w:tcPr>
          <w:p w14:paraId="0467121A" w14:textId="77777777" w:rsidR="000B0458" w:rsidRDefault="000B0458" w:rsidP="00950ACC">
            <w:pPr>
              <w:pStyle w:val="TableParagraph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012E32CF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45FEDFD" w14:textId="77777777" w:rsidR="000B0458" w:rsidRDefault="000B0458" w:rsidP="00950ACC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23" w:type="dxa"/>
          </w:tcPr>
          <w:p w14:paraId="4F39E4FE" w14:textId="3F368B12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439E24AC" w14:textId="77777777" w:rsidTr="00950ACC">
        <w:trPr>
          <w:trHeight w:val="275"/>
        </w:trPr>
        <w:tc>
          <w:tcPr>
            <w:tcW w:w="2770" w:type="dxa"/>
          </w:tcPr>
          <w:p w14:paraId="1975EBD0" w14:textId="77777777" w:rsidR="000B0458" w:rsidRDefault="000B0458" w:rsidP="00950ACC">
            <w:pPr>
              <w:pStyle w:val="TableParagraph"/>
              <w:ind w:left="11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5BE44AED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01B410F" w14:textId="5FA5550C" w:rsidR="000B0458" w:rsidRPr="00546939" w:rsidRDefault="00546939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2823" w:type="dxa"/>
          </w:tcPr>
          <w:p w14:paraId="109BC9EC" w14:textId="2A820922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72D29DF0" w14:textId="77777777" w:rsidTr="00950ACC">
        <w:trPr>
          <w:trHeight w:val="275"/>
        </w:trPr>
        <w:tc>
          <w:tcPr>
            <w:tcW w:w="2770" w:type="dxa"/>
          </w:tcPr>
          <w:p w14:paraId="24F1AE55" w14:textId="77777777" w:rsidR="000B0458" w:rsidRDefault="000B0458" w:rsidP="00950ACC">
            <w:pPr>
              <w:pStyle w:val="TableParagraph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общ-</w:t>
            </w:r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66B9B02B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CA851C9" w14:textId="321F643B" w:rsidR="000B0458" w:rsidRPr="00546939" w:rsidRDefault="00546939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2823" w:type="dxa"/>
          </w:tcPr>
          <w:p w14:paraId="60568900" w14:textId="59A51DCA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2571C800" w14:textId="77777777" w:rsidTr="00950ACC">
        <w:trPr>
          <w:trHeight w:val="827"/>
        </w:trPr>
        <w:tc>
          <w:tcPr>
            <w:tcW w:w="2770" w:type="dxa"/>
          </w:tcPr>
          <w:p w14:paraId="1501F155" w14:textId="77777777" w:rsidR="000B0458" w:rsidRDefault="000B0458" w:rsidP="00950ACC">
            <w:pPr>
              <w:pStyle w:val="TableParagraph"/>
              <w:spacing w:before="267" w:line="240" w:lineRule="auto"/>
              <w:ind w:left="11" w:right="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06940826" w14:textId="77777777" w:rsidR="000B0458" w:rsidRDefault="000B0458" w:rsidP="00950ACC">
            <w:pPr>
              <w:pStyle w:val="TableParagraph"/>
              <w:spacing w:before="131"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78094B1B" w14:textId="77777777" w:rsidR="000B0458" w:rsidRDefault="000B0458" w:rsidP="00950ACC">
            <w:pPr>
              <w:pStyle w:val="TableParagraph"/>
              <w:spacing w:before="267"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17933895" w14:textId="77777777" w:rsidR="000B0458" w:rsidRPr="000B0458" w:rsidRDefault="000B0458" w:rsidP="00950ACC">
            <w:pPr>
              <w:pStyle w:val="TableParagraph"/>
              <w:spacing w:line="273" w:lineRule="exact"/>
              <w:ind w:right="19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r w:rsidRPr="000B0458">
              <w:rPr>
                <w:b/>
                <w:spacing w:val="-2"/>
                <w:sz w:val="24"/>
                <w:lang w:val="ru-RU"/>
              </w:rPr>
              <w:t>учащихся</w:t>
            </w:r>
          </w:p>
          <w:p w14:paraId="05EE63A8" w14:textId="77777777" w:rsidR="000B0458" w:rsidRPr="000B0458" w:rsidRDefault="000B0458" w:rsidP="00950ACC">
            <w:pPr>
              <w:pStyle w:val="TableParagraph"/>
              <w:spacing w:line="270" w:lineRule="atLeast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>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0B0458" w14:paraId="72677630" w14:textId="77777777" w:rsidTr="00950ACC">
        <w:trPr>
          <w:trHeight w:val="275"/>
        </w:trPr>
        <w:tc>
          <w:tcPr>
            <w:tcW w:w="2770" w:type="dxa"/>
          </w:tcPr>
          <w:p w14:paraId="191262AC" w14:textId="021042A0" w:rsidR="000B0458" w:rsidRDefault="004F23A7" w:rsidP="00950ACC">
            <w:pPr>
              <w:pStyle w:val="TableParagraph"/>
              <w:ind w:left="11" w:righ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r w:rsidR="000B0458">
              <w:rPr>
                <w:sz w:val="24"/>
              </w:rPr>
              <w:t>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B0458">
              <w:rPr>
                <w:spacing w:val="-3"/>
                <w:sz w:val="24"/>
              </w:rPr>
              <w:t xml:space="preserve"> </w:t>
            </w:r>
            <w:proofErr w:type="spellStart"/>
            <w:r w:rsidR="000B0458"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</w:tcPr>
          <w:p w14:paraId="71601C93" w14:textId="77777777" w:rsidR="000B0458" w:rsidRDefault="000B0458" w:rsidP="00950AC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0F35272B" w14:textId="36238853" w:rsidR="000B0458" w:rsidRPr="00505FB9" w:rsidRDefault="00505FB9" w:rsidP="00447942">
            <w:pPr>
              <w:pStyle w:val="TableParagraph"/>
              <w:spacing w:before="155" w:line="240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128</w:t>
            </w:r>
          </w:p>
          <w:p w14:paraId="052C6887" w14:textId="2B0F76F2" w:rsidR="000B0458" w:rsidRDefault="000B0458" w:rsidP="00950ACC">
            <w:pPr>
              <w:pStyle w:val="TableParagraph"/>
              <w:spacing w:line="240" w:lineRule="auto"/>
              <w:ind w:left="4"/>
              <w:rPr>
                <w:sz w:val="24"/>
              </w:rPr>
            </w:pPr>
          </w:p>
        </w:tc>
        <w:tc>
          <w:tcPr>
            <w:tcW w:w="2264" w:type="dxa"/>
          </w:tcPr>
          <w:p w14:paraId="13B2B699" w14:textId="753FC903" w:rsidR="000B0458" w:rsidRPr="00505FB9" w:rsidRDefault="00505FB9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2823" w:type="dxa"/>
          </w:tcPr>
          <w:p w14:paraId="4A13BDDC" w14:textId="1D0C9769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7BC82E83" w14:textId="77777777" w:rsidTr="00950ACC">
        <w:trPr>
          <w:trHeight w:val="275"/>
        </w:trPr>
        <w:tc>
          <w:tcPr>
            <w:tcW w:w="2770" w:type="dxa"/>
          </w:tcPr>
          <w:p w14:paraId="062E0468" w14:textId="502AACA9" w:rsidR="000B0458" w:rsidRPr="004F23A7" w:rsidRDefault="004F23A7" w:rsidP="00950ACC">
            <w:pPr>
              <w:pStyle w:val="TableParagraph"/>
              <w:ind w:left="11" w:right="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0B0458">
              <w:rPr>
                <w:spacing w:val="-2"/>
                <w:sz w:val="24"/>
              </w:rPr>
              <w:t>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2E6BABBA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3A7BCE8" w14:textId="395D9078" w:rsidR="000B0458" w:rsidRPr="00257E6F" w:rsidRDefault="00257E6F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2823" w:type="dxa"/>
          </w:tcPr>
          <w:p w14:paraId="05071548" w14:textId="07196393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5B83518D" w14:textId="77777777" w:rsidTr="00950ACC">
        <w:trPr>
          <w:trHeight w:val="278"/>
        </w:trPr>
        <w:tc>
          <w:tcPr>
            <w:tcW w:w="2770" w:type="dxa"/>
          </w:tcPr>
          <w:p w14:paraId="49AD631B" w14:textId="37E0D98D" w:rsidR="000B0458" w:rsidRPr="004F23A7" w:rsidRDefault="004F23A7" w:rsidP="00950ACC">
            <w:pPr>
              <w:pStyle w:val="TableParagraph"/>
              <w:spacing w:line="258" w:lineRule="exact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0B0458">
              <w:rPr>
                <w:spacing w:val="-2"/>
                <w:sz w:val="24"/>
              </w:rPr>
              <w:t>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1BBFE50B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2BC28F7E" w14:textId="5280640D" w:rsidR="000B0458" w:rsidRPr="00257E6F" w:rsidRDefault="00257E6F" w:rsidP="00950ACC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2823" w:type="dxa"/>
          </w:tcPr>
          <w:p w14:paraId="6207ACF6" w14:textId="740DBC5D" w:rsidR="000B0458" w:rsidRDefault="000B0458" w:rsidP="00950ACC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</w:p>
        </w:tc>
      </w:tr>
      <w:tr w:rsidR="000B0458" w14:paraId="3C3B222E" w14:textId="77777777" w:rsidTr="00950ACC">
        <w:trPr>
          <w:trHeight w:val="275"/>
        </w:trPr>
        <w:tc>
          <w:tcPr>
            <w:tcW w:w="2770" w:type="dxa"/>
          </w:tcPr>
          <w:p w14:paraId="57DC758C" w14:textId="1AC87731" w:rsidR="000B0458" w:rsidRPr="004F23A7" w:rsidRDefault="004F23A7" w:rsidP="00950ACC">
            <w:pPr>
              <w:pStyle w:val="TableParagraph"/>
              <w:ind w:left="11" w:right="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Г</w:t>
            </w:r>
            <w:r w:rsidR="000B0458">
              <w:rPr>
                <w:spacing w:val="-2"/>
                <w:sz w:val="24"/>
              </w:rPr>
              <w:t>еография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3F966835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082885C2" w14:textId="3149610F" w:rsidR="000B0458" w:rsidRPr="00257E6F" w:rsidRDefault="00257E6F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2823" w:type="dxa"/>
          </w:tcPr>
          <w:p w14:paraId="15A0286A" w14:textId="4E00444E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3DC26A23" w14:textId="77777777" w:rsidTr="00950ACC">
        <w:trPr>
          <w:trHeight w:val="275"/>
        </w:trPr>
        <w:tc>
          <w:tcPr>
            <w:tcW w:w="2770" w:type="dxa"/>
          </w:tcPr>
          <w:p w14:paraId="439B16FA" w14:textId="0CB6DD6A" w:rsidR="000B0458" w:rsidRPr="004F23A7" w:rsidRDefault="004F23A7" w:rsidP="00950ACC">
            <w:pPr>
              <w:pStyle w:val="TableParagraph"/>
              <w:ind w:left="1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</w:t>
            </w:r>
            <w:r w:rsidR="000B0458">
              <w:rPr>
                <w:spacing w:val="-2"/>
                <w:sz w:val="24"/>
              </w:rPr>
              <w:t>изика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2FCD4D9D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2273CE0" w14:textId="6D603978" w:rsidR="000B0458" w:rsidRPr="00257E6F" w:rsidRDefault="00257E6F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118</w:t>
            </w:r>
          </w:p>
        </w:tc>
        <w:tc>
          <w:tcPr>
            <w:tcW w:w="2823" w:type="dxa"/>
          </w:tcPr>
          <w:p w14:paraId="66574A18" w14:textId="7B493C60" w:rsidR="000B0458" w:rsidRDefault="000B0458" w:rsidP="00950ACC">
            <w:pPr>
              <w:pStyle w:val="TableParagraph"/>
              <w:ind w:right="17"/>
              <w:rPr>
                <w:b/>
                <w:sz w:val="24"/>
              </w:rPr>
            </w:pPr>
          </w:p>
        </w:tc>
      </w:tr>
      <w:tr w:rsidR="000B0458" w14:paraId="7B9A8685" w14:textId="77777777" w:rsidTr="00950ACC">
        <w:trPr>
          <w:trHeight w:val="275"/>
        </w:trPr>
        <w:tc>
          <w:tcPr>
            <w:tcW w:w="2770" w:type="dxa"/>
          </w:tcPr>
          <w:p w14:paraId="666E9E60" w14:textId="20C79699" w:rsidR="000B0458" w:rsidRPr="004F23A7" w:rsidRDefault="004F23A7" w:rsidP="00950ACC">
            <w:pPr>
              <w:pStyle w:val="TableParagraph"/>
              <w:ind w:left="11" w:right="2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</w:t>
            </w:r>
            <w:r w:rsidR="000B0458">
              <w:rPr>
                <w:spacing w:val="-2"/>
                <w:sz w:val="24"/>
              </w:rPr>
              <w:t>нглийский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3CBEA4AA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8BFD4C9" w14:textId="3F7428FB" w:rsidR="000B0458" w:rsidRPr="00257E6F" w:rsidRDefault="00840265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113</w:t>
            </w:r>
          </w:p>
        </w:tc>
        <w:tc>
          <w:tcPr>
            <w:tcW w:w="2823" w:type="dxa"/>
          </w:tcPr>
          <w:p w14:paraId="72532AB6" w14:textId="7ACB526F" w:rsidR="000B0458" w:rsidRPr="00257E6F" w:rsidRDefault="00257E6F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0B0458" w14:paraId="2DEEC911" w14:textId="77777777" w:rsidTr="00950ACC">
        <w:trPr>
          <w:trHeight w:val="827"/>
        </w:trPr>
        <w:tc>
          <w:tcPr>
            <w:tcW w:w="2770" w:type="dxa"/>
          </w:tcPr>
          <w:p w14:paraId="722786A3" w14:textId="77777777" w:rsidR="000B0458" w:rsidRDefault="000B0458" w:rsidP="00950ACC">
            <w:pPr>
              <w:pStyle w:val="TableParagraph"/>
              <w:spacing w:before="267" w:line="240" w:lineRule="auto"/>
              <w:ind w:left="11" w:right="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716511D3" w14:textId="77777777" w:rsidR="000B0458" w:rsidRDefault="000B0458" w:rsidP="00950ACC">
            <w:pPr>
              <w:pStyle w:val="TableParagraph"/>
              <w:spacing w:before="131"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4D69BA2C" w14:textId="77777777" w:rsidR="000B0458" w:rsidRDefault="000B0458" w:rsidP="00950ACC">
            <w:pPr>
              <w:pStyle w:val="TableParagraph"/>
              <w:spacing w:before="267"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6C1800D3" w14:textId="77777777" w:rsidR="000B0458" w:rsidRPr="000B0458" w:rsidRDefault="000B0458" w:rsidP="00950ACC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в</w:t>
            </w:r>
          </w:p>
          <w:p w14:paraId="6FE48C7F" w14:textId="77777777" w:rsidR="000B0458" w:rsidRPr="000B0458" w:rsidRDefault="000B0458" w:rsidP="00950ACC">
            <w:pPr>
              <w:pStyle w:val="TableParagraph"/>
              <w:spacing w:line="259" w:lineRule="exact"/>
              <w:ind w:right="18"/>
              <w:rPr>
                <w:b/>
                <w:sz w:val="24"/>
                <w:lang w:val="ru-RU"/>
              </w:rPr>
            </w:pPr>
            <w:r w:rsidRPr="000B0458">
              <w:rPr>
                <w:b/>
                <w:spacing w:val="-5"/>
                <w:sz w:val="24"/>
                <w:lang w:val="ru-RU"/>
              </w:rPr>
              <w:t>ВПР</w:t>
            </w:r>
          </w:p>
        </w:tc>
      </w:tr>
      <w:tr w:rsidR="000B0458" w14:paraId="7429B5BA" w14:textId="77777777" w:rsidTr="00950ACC">
        <w:trPr>
          <w:trHeight w:val="275"/>
        </w:trPr>
        <w:tc>
          <w:tcPr>
            <w:tcW w:w="2770" w:type="dxa"/>
          </w:tcPr>
          <w:p w14:paraId="3CA45E6D" w14:textId="3CE64046" w:rsidR="000B0458" w:rsidRDefault="004F23A7" w:rsidP="00950ACC">
            <w:pPr>
              <w:pStyle w:val="TableParagraph"/>
              <w:ind w:left="11" w:righ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r w:rsidR="000B0458">
              <w:rPr>
                <w:sz w:val="24"/>
              </w:rPr>
              <w:t>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0B0458">
              <w:rPr>
                <w:spacing w:val="-3"/>
                <w:sz w:val="24"/>
              </w:rPr>
              <w:t xml:space="preserve"> </w:t>
            </w:r>
            <w:proofErr w:type="spellStart"/>
            <w:r w:rsidR="000B0458"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</w:tcPr>
          <w:p w14:paraId="08C75FDB" w14:textId="77777777" w:rsidR="000B0458" w:rsidRDefault="000B0458" w:rsidP="00950AC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3B50962" w14:textId="386FC431" w:rsidR="000B0458" w:rsidRPr="00505FB9" w:rsidRDefault="00505FB9" w:rsidP="00447942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113</w:t>
            </w:r>
          </w:p>
          <w:p w14:paraId="3335D09D" w14:textId="77777777" w:rsidR="000B0458" w:rsidRDefault="000B0458" w:rsidP="00950ACC">
            <w:pPr>
              <w:pStyle w:val="TableParagraph"/>
              <w:spacing w:before="23" w:line="240" w:lineRule="auto"/>
              <w:ind w:left="0"/>
              <w:jc w:val="left"/>
              <w:rPr>
                <w:b/>
                <w:sz w:val="24"/>
              </w:rPr>
            </w:pPr>
          </w:p>
          <w:p w14:paraId="3290F2F9" w14:textId="0B52E953" w:rsidR="000B0458" w:rsidRDefault="000B0458" w:rsidP="00950ACC">
            <w:pPr>
              <w:pStyle w:val="TableParagraph"/>
              <w:spacing w:line="240" w:lineRule="auto"/>
              <w:ind w:left="4"/>
              <w:rPr>
                <w:sz w:val="24"/>
              </w:rPr>
            </w:pPr>
          </w:p>
        </w:tc>
        <w:tc>
          <w:tcPr>
            <w:tcW w:w="2264" w:type="dxa"/>
          </w:tcPr>
          <w:p w14:paraId="7DC60F6C" w14:textId="33C9046A" w:rsidR="000B0458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2823" w:type="dxa"/>
          </w:tcPr>
          <w:p w14:paraId="324AA1B0" w14:textId="690276EA" w:rsidR="000B0458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87%</w:t>
            </w:r>
          </w:p>
        </w:tc>
      </w:tr>
      <w:tr w:rsidR="000B0458" w14:paraId="45251096" w14:textId="77777777" w:rsidTr="00950ACC">
        <w:trPr>
          <w:trHeight w:val="278"/>
        </w:trPr>
        <w:tc>
          <w:tcPr>
            <w:tcW w:w="2770" w:type="dxa"/>
          </w:tcPr>
          <w:p w14:paraId="7F2D83C6" w14:textId="189D5CA6" w:rsidR="000B0458" w:rsidRPr="004F23A7" w:rsidRDefault="004F23A7" w:rsidP="00950ACC">
            <w:pPr>
              <w:pStyle w:val="TableParagraph"/>
              <w:spacing w:line="258" w:lineRule="exact"/>
              <w:ind w:left="11" w:right="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0B0458">
              <w:rPr>
                <w:spacing w:val="-2"/>
                <w:sz w:val="24"/>
              </w:rPr>
              <w:t>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10252FA7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DA1E2B8" w14:textId="42327AEC" w:rsidR="000B0458" w:rsidRPr="004F23A7" w:rsidRDefault="004F23A7" w:rsidP="00950ACC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2823" w:type="dxa"/>
          </w:tcPr>
          <w:p w14:paraId="4683B0DE" w14:textId="59F74477" w:rsidR="000B0458" w:rsidRPr="004F23A7" w:rsidRDefault="004F23A7" w:rsidP="00950ACC">
            <w:pPr>
              <w:pStyle w:val="TableParagraph"/>
              <w:spacing w:line="258" w:lineRule="exact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87%</w:t>
            </w:r>
          </w:p>
        </w:tc>
      </w:tr>
      <w:tr w:rsidR="000B0458" w14:paraId="18737C1C" w14:textId="77777777" w:rsidTr="00950ACC">
        <w:trPr>
          <w:trHeight w:val="275"/>
        </w:trPr>
        <w:tc>
          <w:tcPr>
            <w:tcW w:w="2770" w:type="dxa"/>
          </w:tcPr>
          <w:p w14:paraId="39FA1F76" w14:textId="5980D5B7" w:rsidR="000B0458" w:rsidRPr="004F23A7" w:rsidRDefault="004F23A7" w:rsidP="00950ACC">
            <w:pPr>
              <w:pStyle w:val="TableParagraph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0B0458">
              <w:rPr>
                <w:spacing w:val="-2"/>
                <w:sz w:val="24"/>
              </w:rPr>
              <w:t>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4B95CAF5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4C97F1B8" w14:textId="28E77EA0" w:rsidR="000B0458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823" w:type="dxa"/>
          </w:tcPr>
          <w:p w14:paraId="7C20FC14" w14:textId="643A03FD" w:rsidR="000B0458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22%</w:t>
            </w:r>
          </w:p>
        </w:tc>
      </w:tr>
      <w:tr w:rsidR="000B0458" w14:paraId="31B12DE3" w14:textId="77777777" w:rsidTr="00950ACC">
        <w:trPr>
          <w:trHeight w:val="275"/>
        </w:trPr>
        <w:tc>
          <w:tcPr>
            <w:tcW w:w="2770" w:type="dxa"/>
          </w:tcPr>
          <w:p w14:paraId="216D06EE" w14:textId="6E272146" w:rsidR="000B0458" w:rsidRPr="004F23A7" w:rsidRDefault="004F23A7" w:rsidP="00950ACC">
            <w:pPr>
              <w:pStyle w:val="TableParagraph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Б</w:t>
            </w:r>
            <w:r w:rsidR="000B0458">
              <w:rPr>
                <w:spacing w:val="-2"/>
                <w:sz w:val="24"/>
              </w:rPr>
              <w:t>иология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6EAF9A3F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1BD4F28" w14:textId="736EE799" w:rsidR="000B0458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2823" w:type="dxa"/>
          </w:tcPr>
          <w:p w14:paraId="36929D81" w14:textId="0670F652" w:rsidR="000B0458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44%</w:t>
            </w:r>
          </w:p>
        </w:tc>
      </w:tr>
      <w:tr w:rsidR="000B0458" w14:paraId="63E54DD5" w14:textId="77777777" w:rsidTr="00950ACC">
        <w:trPr>
          <w:trHeight w:val="275"/>
        </w:trPr>
        <w:tc>
          <w:tcPr>
            <w:tcW w:w="2770" w:type="dxa"/>
          </w:tcPr>
          <w:p w14:paraId="753A3700" w14:textId="0566C20D" w:rsidR="000B0458" w:rsidRPr="004F23A7" w:rsidRDefault="004F23A7" w:rsidP="00950ACC">
            <w:pPr>
              <w:pStyle w:val="TableParagraph"/>
              <w:ind w:left="1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</w:t>
            </w:r>
            <w:r w:rsidR="000B0458">
              <w:rPr>
                <w:spacing w:val="-2"/>
                <w:sz w:val="24"/>
              </w:rPr>
              <w:t>изика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555CFD86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B76E7B3" w14:textId="67791E97" w:rsidR="000B0458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823" w:type="dxa"/>
          </w:tcPr>
          <w:p w14:paraId="4BA3BF0E" w14:textId="32A30FA8" w:rsidR="000B0458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21%</w:t>
            </w:r>
          </w:p>
        </w:tc>
      </w:tr>
      <w:tr w:rsidR="000B0458" w14:paraId="3AFEBD69" w14:textId="77777777" w:rsidTr="00950ACC">
        <w:trPr>
          <w:trHeight w:val="275"/>
        </w:trPr>
        <w:tc>
          <w:tcPr>
            <w:tcW w:w="2770" w:type="dxa"/>
          </w:tcPr>
          <w:p w14:paraId="6EE7C4BC" w14:textId="7980BAC2" w:rsidR="000B0458" w:rsidRPr="004F23A7" w:rsidRDefault="004F23A7" w:rsidP="00950ACC">
            <w:pPr>
              <w:pStyle w:val="TableParagraph"/>
              <w:ind w:left="11" w:right="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Г</w:t>
            </w:r>
            <w:r w:rsidR="000B0458">
              <w:rPr>
                <w:spacing w:val="-2"/>
                <w:sz w:val="24"/>
              </w:rPr>
              <w:t>еография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4C7350C4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EEE3B67" w14:textId="75E61ED3" w:rsidR="000B0458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2823" w:type="dxa"/>
          </w:tcPr>
          <w:p w14:paraId="1469D435" w14:textId="41CB02DF" w:rsidR="000B0458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43%</w:t>
            </w:r>
          </w:p>
        </w:tc>
      </w:tr>
      <w:tr w:rsidR="004F23A7" w14:paraId="3C5EDD41" w14:textId="77777777" w:rsidTr="00950ACC">
        <w:trPr>
          <w:trHeight w:val="275"/>
        </w:trPr>
        <w:tc>
          <w:tcPr>
            <w:tcW w:w="2770" w:type="dxa"/>
          </w:tcPr>
          <w:p w14:paraId="1985E6FC" w14:textId="68B31114" w:rsidR="004F23A7" w:rsidRPr="004F23A7" w:rsidRDefault="004F23A7" w:rsidP="00950ACC">
            <w:pPr>
              <w:pStyle w:val="TableParagraph"/>
              <w:ind w:left="11" w:right="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Химия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40FB1FC6" w14:textId="77777777" w:rsidR="004F23A7" w:rsidRDefault="004F23A7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CFEBAAE" w14:textId="617BA7FD" w:rsidR="004F23A7" w:rsidRPr="004F23A7" w:rsidRDefault="004F23A7" w:rsidP="00950ACC">
            <w:pPr>
              <w:pStyle w:val="TableParagraph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823" w:type="dxa"/>
          </w:tcPr>
          <w:p w14:paraId="534C978D" w14:textId="328F9369" w:rsidR="004F23A7" w:rsidRPr="004F23A7" w:rsidRDefault="004F23A7" w:rsidP="00950ACC">
            <w:pPr>
              <w:pStyle w:val="TableParagraph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22%</w:t>
            </w:r>
          </w:p>
        </w:tc>
      </w:tr>
      <w:tr w:rsidR="000B0458" w14:paraId="3761A04E" w14:textId="77777777" w:rsidTr="00950ACC">
        <w:trPr>
          <w:trHeight w:val="278"/>
        </w:trPr>
        <w:tc>
          <w:tcPr>
            <w:tcW w:w="2770" w:type="dxa"/>
          </w:tcPr>
          <w:p w14:paraId="59B53BE9" w14:textId="7BA6300E" w:rsidR="000B0458" w:rsidRPr="004F23A7" w:rsidRDefault="004F23A7" w:rsidP="00950ACC">
            <w:pPr>
              <w:pStyle w:val="TableParagraph"/>
              <w:spacing w:line="259" w:lineRule="exact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</w:t>
            </w:r>
            <w:r w:rsidR="000B0458">
              <w:rPr>
                <w:spacing w:val="-2"/>
                <w:sz w:val="24"/>
              </w:rPr>
              <w:t>бщ</w:t>
            </w:r>
            <w:r>
              <w:rPr>
                <w:spacing w:val="-2"/>
                <w:sz w:val="24"/>
                <w:lang w:val="ru-RU"/>
              </w:rPr>
              <w:t>ествознание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18C84086" w14:textId="77777777" w:rsidR="000B0458" w:rsidRDefault="000B0458" w:rsidP="00950AC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55601737" w14:textId="706B8595" w:rsidR="000B0458" w:rsidRPr="004F23A7" w:rsidRDefault="004F23A7" w:rsidP="00950ACC">
            <w:pPr>
              <w:pStyle w:val="TableParagraph"/>
              <w:spacing w:line="259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2823" w:type="dxa"/>
          </w:tcPr>
          <w:p w14:paraId="62677E35" w14:textId="26D5CE8F" w:rsidR="000B0458" w:rsidRPr="004F23A7" w:rsidRDefault="004F23A7" w:rsidP="00950ACC">
            <w:pPr>
              <w:pStyle w:val="TableParagraph"/>
              <w:spacing w:line="259" w:lineRule="exact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22%</w:t>
            </w:r>
          </w:p>
        </w:tc>
      </w:tr>
    </w:tbl>
    <w:p w14:paraId="61109B3D" w14:textId="77777777" w:rsidR="00985D53" w:rsidRDefault="00985D53" w:rsidP="009A62BE">
      <w:pPr>
        <w:spacing w:before="188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9A62BE" w14:paraId="3536F304" w14:textId="77777777" w:rsidTr="0090097A">
        <w:trPr>
          <w:trHeight w:val="275"/>
        </w:trPr>
        <w:tc>
          <w:tcPr>
            <w:tcW w:w="9619" w:type="dxa"/>
            <w:gridSpan w:val="4"/>
          </w:tcPr>
          <w:p w14:paraId="239C10A3" w14:textId="392479AD" w:rsidR="009A62BE" w:rsidRPr="009A62BE" w:rsidRDefault="009A62BE" w:rsidP="0090097A">
            <w:pPr>
              <w:pStyle w:val="TableParagraph"/>
              <w:ind w:left="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ООО 202</w:t>
            </w:r>
            <w:r>
              <w:rPr>
                <w:b/>
                <w:sz w:val="24"/>
                <w:lang w:val="ru-RU"/>
              </w:rPr>
              <w:t>1-2022</w:t>
            </w:r>
          </w:p>
        </w:tc>
      </w:tr>
      <w:tr w:rsidR="009A62BE" w14:paraId="01389E53" w14:textId="77777777" w:rsidTr="0090097A">
        <w:trPr>
          <w:trHeight w:val="827"/>
        </w:trPr>
        <w:tc>
          <w:tcPr>
            <w:tcW w:w="2770" w:type="dxa"/>
          </w:tcPr>
          <w:p w14:paraId="1815A3F7" w14:textId="77777777" w:rsidR="009A62BE" w:rsidRDefault="009A62BE" w:rsidP="0090097A">
            <w:pPr>
              <w:pStyle w:val="TableParagraph"/>
              <w:spacing w:before="135"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  <w:p w14:paraId="11400776" w14:textId="143903E5" w:rsidR="009A62BE" w:rsidRDefault="009A62BE" w:rsidP="0090097A">
            <w:pPr>
              <w:pStyle w:val="TableParagraph"/>
              <w:spacing w:line="240" w:lineRule="auto"/>
              <w:ind w:left="11" w:right="3"/>
              <w:rPr>
                <w:b/>
                <w:sz w:val="24"/>
              </w:rPr>
            </w:pPr>
          </w:p>
        </w:tc>
        <w:tc>
          <w:tcPr>
            <w:tcW w:w="1762" w:type="dxa"/>
          </w:tcPr>
          <w:p w14:paraId="606AED57" w14:textId="77777777" w:rsidR="009A62BE" w:rsidRDefault="009A62BE" w:rsidP="0090097A">
            <w:pPr>
              <w:pStyle w:val="TableParagraph"/>
              <w:spacing w:before="131"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01201AA5" w14:textId="77777777" w:rsidR="009A62BE" w:rsidRDefault="009A62BE" w:rsidP="0090097A">
            <w:pPr>
              <w:pStyle w:val="TableParagraph"/>
              <w:spacing w:before="267"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47AADEF8" w14:textId="77777777" w:rsidR="009A62BE" w:rsidRPr="000B0458" w:rsidRDefault="009A62BE" w:rsidP="0090097A">
            <w:pPr>
              <w:pStyle w:val="TableParagraph"/>
              <w:spacing w:line="276" w:lineRule="exact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9A62BE" w14:paraId="2FE71D47" w14:textId="77777777" w:rsidTr="0090097A">
        <w:trPr>
          <w:trHeight w:val="275"/>
        </w:trPr>
        <w:tc>
          <w:tcPr>
            <w:tcW w:w="2770" w:type="dxa"/>
          </w:tcPr>
          <w:p w14:paraId="741E8701" w14:textId="53C57AA7" w:rsidR="009A62BE" w:rsidRPr="00E24B09" w:rsidRDefault="00E24B09" w:rsidP="0090097A">
            <w:pPr>
              <w:pStyle w:val="TableParagraph"/>
              <w:spacing w:line="255" w:lineRule="exact"/>
              <w:ind w:left="11" w:right="4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r w:rsidR="009A62BE">
              <w:rPr>
                <w:sz w:val="24"/>
              </w:rPr>
              <w:t>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A62BE">
              <w:rPr>
                <w:spacing w:val="-3"/>
                <w:sz w:val="24"/>
              </w:rPr>
              <w:t xml:space="preserve"> </w:t>
            </w:r>
            <w:proofErr w:type="spellStart"/>
            <w:r w:rsidR="009A62BE">
              <w:rPr>
                <w:spacing w:val="-4"/>
                <w:sz w:val="24"/>
              </w:rPr>
              <w:t>язык</w:t>
            </w:r>
            <w:proofErr w:type="spellEnd"/>
            <w:proofErr w:type="gramEnd"/>
            <w:r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14:paraId="522E1BB0" w14:textId="62E254B7" w:rsidR="009A62BE" w:rsidRPr="000A7483" w:rsidRDefault="009A62BE" w:rsidP="0090097A">
            <w:pPr>
              <w:pStyle w:val="TableParagraph"/>
              <w:spacing w:before="135" w:line="240" w:lineRule="auto"/>
              <w:ind w:left="4"/>
              <w:rPr>
                <w:sz w:val="24"/>
                <w:lang w:val="ru-RU"/>
              </w:rPr>
            </w:pPr>
          </w:p>
        </w:tc>
        <w:tc>
          <w:tcPr>
            <w:tcW w:w="2264" w:type="dxa"/>
          </w:tcPr>
          <w:p w14:paraId="4DE90AB9" w14:textId="27BE628E" w:rsidR="009A62BE" w:rsidRPr="009A62BE" w:rsidRDefault="00E24B09" w:rsidP="0090097A">
            <w:pPr>
              <w:pStyle w:val="TableParagraph"/>
              <w:spacing w:line="255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</w:tc>
        <w:tc>
          <w:tcPr>
            <w:tcW w:w="2823" w:type="dxa"/>
          </w:tcPr>
          <w:p w14:paraId="004D489B" w14:textId="77777777" w:rsidR="009A62BE" w:rsidRPr="009A62BE" w:rsidRDefault="009A62BE" w:rsidP="0090097A">
            <w:pPr>
              <w:pStyle w:val="TableParagraph"/>
              <w:spacing w:line="255" w:lineRule="exact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9A62BE" w14:paraId="031705BE" w14:textId="77777777" w:rsidTr="00985D53">
        <w:trPr>
          <w:trHeight w:val="278"/>
        </w:trPr>
        <w:tc>
          <w:tcPr>
            <w:tcW w:w="2770" w:type="dxa"/>
          </w:tcPr>
          <w:p w14:paraId="505B04C2" w14:textId="18A8EF79" w:rsidR="009A62BE" w:rsidRPr="00E24B09" w:rsidRDefault="00E24B09" w:rsidP="0090097A">
            <w:pPr>
              <w:pStyle w:val="TableParagraph"/>
              <w:spacing w:line="258" w:lineRule="exact"/>
              <w:ind w:left="11" w:right="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9A62BE">
              <w:rPr>
                <w:spacing w:val="-2"/>
                <w:sz w:val="24"/>
              </w:rPr>
              <w:t>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  <w:tcBorders>
              <w:top w:val="nil"/>
              <w:bottom w:val="nil"/>
            </w:tcBorders>
          </w:tcPr>
          <w:p w14:paraId="4ED27824" w14:textId="77777777" w:rsidR="009A62BE" w:rsidRDefault="009A62BE" w:rsidP="0090097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B57EBF8" w14:textId="6FCD3D3E" w:rsidR="009A62BE" w:rsidRPr="009A62BE" w:rsidRDefault="00E24B09" w:rsidP="0090097A">
            <w:pPr>
              <w:pStyle w:val="TableParagraph"/>
              <w:spacing w:line="258" w:lineRule="exact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</w:tc>
        <w:tc>
          <w:tcPr>
            <w:tcW w:w="2823" w:type="dxa"/>
          </w:tcPr>
          <w:p w14:paraId="770482B3" w14:textId="77777777" w:rsidR="009A62BE" w:rsidRPr="009A62BE" w:rsidRDefault="009A62BE" w:rsidP="0090097A">
            <w:pPr>
              <w:pStyle w:val="TableParagraph"/>
              <w:spacing w:line="258" w:lineRule="exact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29E05852" w14:textId="77777777" w:rsidTr="0090097A">
        <w:trPr>
          <w:trHeight w:val="278"/>
        </w:trPr>
        <w:tc>
          <w:tcPr>
            <w:tcW w:w="2770" w:type="dxa"/>
          </w:tcPr>
          <w:p w14:paraId="471230AC" w14:textId="7D940A97" w:rsidR="004F6FC7" w:rsidRDefault="004F6FC7" w:rsidP="00985D53">
            <w:pPr>
              <w:pStyle w:val="TableParagraph"/>
              <w:spacing w:line="258" w:lineRule="exact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1FE22335" w14:textId="77777777" w:rsidR="004F6FC7" w:rsidRDefault="004F6FC7" w:rsidP="00985D5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416D713C" w14:textId="33673EF0" w:rsidR="004F6FC7" w:rsidRDefault="004F6FC7" w:rsidP="00985D5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2823" w:type="dxa"/>
          </w:tcPr>
          <w:p w14:paraId="1E9DE17E" w14:textId="77777777" w:rsidR="004F6FC7" w:rsidRDefault="004F6FC7" w:rsidP="00985D53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</w:p>
        </w:tc>
      </w:tr>
      <w:tr w:rsidR="004F6FC7" w14:paraId="6709ECB9" w14:textId="77777777" w:rsidTr="004F6FC7">
        <w:trPr>
          <w:trHeight w:val="278"/>
        </w:trPr>
        <w:tc>
          <w:tcPr>
            <w:tcW w:w="2770" w:type="dxa"/>
          </w:tcPr>
          <w:p w14:paraId="1E6DAE0A" w14:textId="02CB538C" w:rsidR="004F6FC7" w:rsidRDefault="004F6FC7" w:rsidP="00985D53">
            <w:pPr>
              <w:pStyle w:val="TableParagraph"/>
              <w:spacing w:line="258" w:lineRule="exact"/>
              <w:ind w:left="11"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География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70BA7C36" w14:textId="77777777" w:rsidR="004F6FC7" w:rsidRDefault="004F6FC7" w:rsidP="00985D5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3D3C27DE" w14:textId="4D50C945" w:rsidR="004F6FC7" w:rsidRDefault="004F6FC7" w:rsidP="00985D5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2823" w:type="dxa"/>
          </w:tcPr>
          <w:p w14:paraId="47D23A0D" w14:textId="77777777" w:rsidR="004F6FC7" w:rsidRDefault="004F6FC7" w:rsidP="00985D53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</w:p>
        </w:tc>
      </w:tr>
      <w:tr w:rsidR="004F6FC7" w14:paraId="35045685" w14:textId="77777777" w:rsidTr="004F6FC7">
        <w:trPr>
          <w:trHeight w:val="278"/>
        </w:trPr>
        <w:tc>
          <w:tcPr>
            <w:tcW w:w="2770" w:type="dxa"/>
          </w:tcPr>
          <w:p w14:paraId="1084B7F0" w14:textId="0278070F" w:rsidR="004F6FC7" w:rsidRDefault="004F6FC7" w:rsidP="00985D53">
            <w:pPr>
              <w:pStyle w:val="TableParagraph"/>
              <w:spacing w:line="258" w:lineRule="exact"/>
              <w:ind w:left="11"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4E912B0F" w14:textId="77777777" w:rsidR="004F6FC7" w:rsidRDefault="004F6FC7" w:rsidP="00985D5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322DB31F" w14:textId="51B37CA7" w:rsidR="004F6FC7" w:rsidRDefault="004F6FC7" w:rsidP="00985D5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2823" w:type="dxa"/>
          </w:tcPr>
          <w:p w14:paraId="1E3D697B" w14:textId="77777777" w:rsidR="004F6FC7" w:rsidRDefault="004F6FC7" w:rsidP="00985D53">
            <w:pPr>
              <w:pStyle w:val="TableParagraph"/>
              <w:spacing w:line="258" w:lineRule="exact"/>
              <w:ind w:right="17"/>
              <w:rPr>
                <w:b/>
                <w:sz w:val="24"/>
              </w:rPr>
            </w:pPr>
          </w:p>
        </w:tc>
      </w:tr>
      <w:tr w:rsidR="00985D53" w14:paraId="62BF14DD" w14:textId="77777777" w:rsidTr="0090097A">
        <w:trPr>
          <w:trHeight w:val="278"/>
        </w:trPr>
        <w:tc>
          <w:tcPr>
            <w:tcW w:w="2770" w:type="dxa"/>
          </w:tcPr>
          <w:p w14:paraId="57903FCC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  <w:p w14:paraId="2917BC26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0E99B841" w14:textId="53EC4E6C" w:rsidR="00985D53" w:rsidRDefault="00985D53" w:rsidP="00097F2A">
            <w:pPr>
              <w:rPr>
                <w:sz w:val="2"/>
                <w:szCs w:val="2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3A3E3CCD" w14:textId="2B8972DB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00AF5E3E" w14:textId="53080B6E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4F6FC7" w14:paraId="7C449EC4" w14:textId="77777777" w:rsidTr="0090097A">
        <w:trPr>
          <w:trHeight w:val="278"/>
        </w:trPr>
        <w:tc>
          <w:tcPr>
            <w:tcW w:w="2770" w:type="dxa"/>
          </w:tcPr>
          <w:p w14:paraId="7FC1EA06" w14:textId="6F8BCC12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6120CCF1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4D3BEA68" w14:textId="77777777" w:rsidR="004F6FC7" w:rsidRDefault="004F6FC7" w:rsidP="00097F2A">
            <w:pPr>
              <w:rPr>
                <w:spacing w:val="-4"/>
                <w:sz w:val="24"/>
              </w:rPr>
            </w:pPr>
          </w:p>
        </w:tc>
        <w:tc>
          <w:tcPr>
            <w:tcW w:w="2264" w:type="dxa"/>
          </w:tcPr>
          <w:p w14:paraId="0E9C65EF" w14:textId="426323E0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20FF469C" w14:textId="7064188C" w:rsidR="004F6FC7" w:rsidRPr="000B0458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1D3E5521" w14:textId="77777777" w:rsidTr="00D806FF">
        <w:trPr>
          <w:trHeight w:val="278"/>
        </w:trPr>
        <w:tc>
          <w:tcPr>
            <w:tcW w:w="2770" w:type="dxa"/>
          </w:tcPr>
          <w:p w14:paraId="33569F32" w14:textId="7B549466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</w:tcPr>
          <w:p w14:paraId="1D261310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58B614BE" w14:textId="76CDFCD8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5C46A53F" w14:textId="5769EAF8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4A5F023B" w14:textId="77777777" w:rsidTr="001C7CE7">
        <w:trPr>
          <w:trHeight w:val="278"/>
        </w:trPr>
        <w:tc>
          <w:tcPr>
            <w:tcW w:w="2770" w:type="dxa"/>
          </w:tcPr>
          <w:p w14:paraId="67E2693B" w14:textId="39E569C6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</w:tcPr>
          <w:p w14:paraId="73EBF690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3E5EF55D" w14:textId="3117B0B0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5BF7BEC9" w14:textId="74E22F05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985D53" w14:paraId="4DE2A3A4" w14:textId="77777777" w:rsidTr="0090097A">
        <w:trPr>
          <w:trHeight w:val="278"/>
        </w:trPr>
        <w:tc>
          <w:tcPr>
            <w:tcW w:w="2770" w:type="dxa"/>
          </w:tcPr>
          <w:p w14:paraId="0AACAB8A" w14:textId="77777777" w:rsidR="00985D53" w:rsidRDefault="00985D53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  <w:p w14:paraId="61A311C2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47ED375D" w14:textId="1D3D8242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7271B63C" w14:textId="5BBAEF7F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0F6918A1" w14:textId="2D82CCF4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4F6FC7" w14:paraId="6FA924C4" w14:textId="77777777" w:rsidTr="0090097A">
        <w:trPr>
          <w:trHeight w:val="278"/>
        </w:trPr>
        <w:tc>
          <w:tcPr>
            <w:tcW w:w="2770" w:type="dxa"/>
          </w:tcPr>
          <w:p w14:paraId="7804BA82" w14:textId="46F4659E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68740615" w14:textId="0906E2EA" w:rsidR="004F6FC7" w:rsidRDefault="004F6FC7" w:rsidP="00074E0C">
            <w:pPr>
              <w:pStyle w:val="TableParagraph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123</w:t>
            </w:r>
          </w:p>
        </w:tc>
        <w:tc>
          <w:tcPr>
            <w:tcW w:w="2264" w:type="dxa"/>
          </w:tcPr>
          <w:p w14:paraId="461A5362" w14:textId="398E5877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026B20">
              <w:rPr>
                <w:sz w:val="24"/>
                <w:lang w:val="ru-RU"/>
              </w:rPr>
              <w:t>0</w:t>
            </w:r>
          </w:p>
        </w:tc>
        <w:tc>
          <w:tcPr>
            <w:tcW w:w="2823" w:type="dxa"/>
          </w:tcPr>
          <w:p w14:paraId="7AFDA4D3" w14:textId="6EAF392C" w:rsidR="004F6FC7" w:rsidRPr="000B0458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97%</w:t>
            </w:r>
          </w:p>
        </w:tc>
      </w:tr>
      <w:tr w:rsidR="004F6FC7" w14:paraId="22C5AF9D" w14:textId="77777777" w:rsidTr="00EF2FEC">
        <w:trPr>
          <w:trHeight w:val="278"/>
        </w:trPr>
        <w:tc>
          <w:tcPr>
            <w:tcW w:w="2770" w:type="dxa"/>
          </w:tcPr>
          <w:p w14:paraId="346CA029" w14:textId="14EEF201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4649228E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7EBF7D5F" w14:textId="70F8E595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026B20">
              <w:rPr>
                <w:sz w:val="24"/>
                <w:lang w:val="ru-RU"/>
              </w:rPr>
              <w:t>2</w:t>
            </w:r>
          </w:p>
        </w:tc>
        <w:tc>
          <w:tcPr>
            <w:tcW w:w="2823" w:type="dxa"/>
          </w:tcPr>
          <w:p w14:paraId="133992E9" w14:textId="4E0FEB38" w:rsidR="004F6FC7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99%</w:t>
            </w:r>
          </w:p>
        </w:tc>
      </w:tr>
      <w:tr w:rsidR="004F6FC7" w14:paraId="12FC81CC" w14:textId="77777777" w:rsidTr="00B75389">
        <w:trPr>
          <w:trHeight w:val="278"/>
        </w:trPr>
        <w:tc>
          <w:tcPr>
            <w:tcW w:w="2770" w:type="dxa"/>
          </w:tcPr>
          <w:p w14:paraId="4A446BB4" w14:textId="7C0C2C66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3DE4B35B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09C1712B" w14:textId="3202B26C" w:rsidR="004F6FC7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2823" w:type="dxa"/>
          </w:tcPr>
          <w:p w14:paraId="5D1F408E" w14:textId="2C4A322F" w:rsidR="004F6FC7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25%</w:t>
            </w:r>
          </w:p>
        </w:tc>
      </w:tr>
      <w:tr w:rsidR="004F6FC7" w14:paraId="2389A3DE" w14:textId="77777777" w:rsidTr="00730B65">
        <w:trPr>
          <w:trHeight w:val="278"/>
        </w:trPr>
        <w:tc>
          <w:tcPr>
            <w:tcW w:w="2770" w:type="dxa"/>
          </w:tcPr>
          <w:p w14:paraId="4EA7E4E9" w14:textId="7260478C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1762" w:type="dxa"/>
            <w:vMerge/>
          </w:tcPr>
          <w:p w14:paraId="1A05AF57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67245746" w14:textId="55C1A421" w:rsidR="004F6FC7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823" w:type="dxa"/>
          </w:tcPr>
          <w:p w14:paraId="7834FAE2" w14:textId="36340C75" w:rsidR="004F6FC7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22%</w:t>
            </w:r>
          </w:p>
        </w:tc>
      </w:tr>
      <w:tr w:rsidR="00026B20" w14:paraId="33937E95" w14:textId="77777777" w:rsidTr="00730B65">
        <w:trPr>
          <w:trHeight w:val="278"/>
        </w:trPr>
        <w:tc>
          <w:tcPr>
            <w:tcW w:w="2770" w:type="dxa"/>
          </w:tcPr>
          <w:p w14:paraId="070D30F2" w14:textId="1CEADFBD" w:rsidR="00026B20" w:rsidRPr="00026B20" w:rsidRDefault="00026B20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География </w:t>
            </w:r>
          </w:p>
        </w:tc>
        <w:tc>
          <w:tcPr>
            <w:tcW w:w="1762" w:type="dxa"/>
            <w:vMerge/>
          </w:tcPr>
          <w:p w14:paraId="201B7867" w14:textId="77777777" w:rsidR="00026B20" w:rsidRDefault="00026B20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58E6BBA4" w14:textId="134D7059" w:rsidR="00026B20" w:rsidRPr="00026B20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2823" w:type="dxa"/>
          </w:tcPr>
          <w:p w14:paraId="26B97392" w14:textId="4F5BE1E2" w:rsidR="00026B20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41%</w:t>
            </w:r>
          </w:p>
        </w:tc>
      </w:tr>
      <w:tr w:rsidR="00026B20" w14:paraId="0EE10771" w14:textId="77777777" w:rsidTr="00730B65">
        <w:trPr>
          <w:trHeight w:val="278"/>
        </w:trPr>
        <w:tc>
          <w:tcPr>
            <w:tcW w:w="2770" w:type="dxa"/>
          </w:tcPr>
          <w:p w14:paraId="053A354A" w14:textId="551AA803" w:rsidR="00026B20" w:rsidRPr="00026B20" w:rsidRDefault="00026B20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Физика </w:t>
            </w:r>
          </w:p>
        </w:tc>
        <w:tc>
          <w:tcPr>
            <w:tcW w:w="1762" w:type="dxa"/>
            <w:vMerge/>
          </w:tcPr>
          <w:p w14:paraId="251B0C7C" w14:textId="77777777" w:rsidR="00026B20" w:rsidRDefault="00026B20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19BAB828" w14:textId="6642F4C5" w:rsidR="00026B20" w:rsidRPr="00026B20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2823" w:type="dxa"/>
          </w:tcPr>
          <w:p w14:paraId="2B379878" w14:textId="75D04FAB" w:rsidR="00026B20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43%</w:t>
            </w:r>
          </w:p>
        </w:tc>
      </w:tr>
      <w:tr w:rsidR="004F6FC7" w14:paraId="06B2F635" w14:textId="77777777" w:rsidTr="001C3CCD">
        <w:trPr>
          <w:trHeight w:val="278"/>
        </w:trPr>
        <w:tc>
          <w:tcPr>
            <w:tcW w:w="2770" w:type="dxa"/>
          </w:tcPr>
          <w:p w14:paraId="36F5F755" w14:textId="1A9C0175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</w:t>
            </w:r>
            <w:r>
              <w:rPr>
                <w:spacing w:val="-2"/>
                <w:sz w:val="24"/>
                <w:lang w:val="ru-RU"/>
              </w:rPr>
              <w:t>ествознание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151E4C8D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66B7A70" w14:textId="2998322C" w:rsidR="004F6FC7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823" w:type="dxa"/>
          </w:tcPr>
          <w:p w14:paraId="244503E4" w14:textId="79DA2FEA" w:rsidR="004F6FC7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21%</w:t>
            </w:r>
          </w:p>
        </w:tc>
      </w:tr>
    </w:tbl>
    <w:p w14:paraId="34874F69" w14:textId="77777777" w:rsidR="00985D53" w:rsidRDefault="00985D53" w:rsidP="00097F2A">
      <w:pPr>
        <w:rPr>
          <w:b/>
          <w:sz w:val="20"/>
        </w:rPr>
      </w:pPr>
    </w:p>
    <w:p w14:paraId="7B47335A" w14:textId="77777777" w:rsidR="00097F2A" w:rsidRDefault="00097F2A" w:rsidP="00097F2A">
      <w:pPr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985D53" w14:paraId="46C1630A" w14:textId="77777777" w:rsidTr="00A855B5">
        <w:trPr>
          <w:trHeight w:val="275"/>
        </w:trPr>
        <w:tc>
          <w:tcPr>
            <w:tcW w:w="9619" w:type="dxa"/>
            <w:gridSpan w:val="4"/>
          </w:tcPr>
          <w:p w14:paraId="45FE459D" w14:textId="77777777" w:rsidR="00985D53" w:rsidRDefault="00985D53" w:rsidP="00097F2A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ООО 2022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осень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985D53" w14:paraId="3890888A" w14:textId="77777777" w:rsidTr="00A855B5">
        <w:trPr>
          <w:trHeight w:val="827"/>
        </w:trPr>
        <w:tc>
          <w:tcPr>
            <w:tcW w:w="2770" w:type="dxa"/>
          </w:tcPr>
          <w:p w14:paraId="040149A8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  <w:p w14:paraId="40736F66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</w:t>
            </w:r>
            <w:r>
              <w:rPr>
                <w:b/>
                <w:spacing w:val="-5"/>
                <w:sz w:val="24"/>
              </w:rPr>
              <w:t>го)</w:t>
            </w:r>
          </w:p>
        </w:tc>
        <w:tc>
          <w:tcPr>
            <w:tcW w:w="1762" w:type="dxa"/>
          </w:tcPr>
          <w:p w14:paraId="27856CD4" w14:textId="77777777" w:rsidR="00985D53" w:rsidRDefault="00985D53" w:rsidP="00097F2A">
            <w:pPr>
              <w:pStyle w:val="TableParagraph"/>
              <w:spacing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44ACD383" w14:textId="77777777" w:rsidR="00985D53" w:rsidRDefault="00985D53" w:rsidP="00097F2A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353B21E8" w14:textId="77777777" w:rsidR="00985D53" w:rsidRPr="000B0458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4F6FC7" w14:paraId="182783E9" w14:textId="77777777" w:rsidTr="00A855B5">
        <w:trPr>
          <w:trHeight w:val="275"/>
        </w:trPr>
        <w:tc>
          <w:tcPr>
            <w:tcW w:w="2770" w:type="dxa"/>
          </w:tcPr>
          <w:p w14:paraId="1BD2E602" w14:textId="77777777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</w:tcPr>
          <w:p w14:paraId="04CEA655" w14:textId="77777777" w:rsidR="004F6FC7" w:rsidRPr="000A7483" w:rsidRDefault="004F6FC7" w:rsidP="00097F2A">
            <w:pPr>
              <w:pStyle w:val="TableParagraph"/>
              <w:spacing w:line="24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</w:t>
            </w:r>
          </w:p>
        </w:tc>
        <w:tc>
          <w:tcPr>
            <w:tcW w:w="2264" w:type="dxa"/>
          </w:tcPr>
          <w:p w14:paraId="06CFC8EC" w14:textId="77777777" w:rsidR="004F6FC7" w:rsidRPr="009A62BE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6C5BC87E" w14:textId="77777777" w:rsidR="004F6FC7" w:rsidRPr="009A62BE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2A1FACB7" w14:textId="77777777" w:rsidTr="003F3FFF">
        <w:trPr>
          <w:trHeight w:val="278"/>
        </w:trPr>
        <w:tc>
          <w:tcPr>
            <w:tcW w:w="2770" w:type="dxa"/>
          </w:tcPr>
          <w:p w14:paraId="3EFC381E" w14:textId="77777777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</w:tcPr>
          <w:p w14:paraId="6D01B2C2" w14:textId="77777777" w:rsidR="004F6FC7" w:rsidRDefault="004F6FC7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7533B0D6" w14:textId="77777777" w:rsidR="004F6FC7" w:rsidRPr="009A62BE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5B140564" w14:textId="77777777" w:rsidR="004F6FC7" w:rsidRPr="009A62BE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4BEA0D36" w14:textId="77777777" w:rsidTr="003F3FFF">
        <w:trPr>
          <w:trHeight w:val="278"/>
        </w:trPr>
        <w:tc>
          <w:tcPr>
            <w:tcW w:w="2770" w:type="dxa"/>
          </w:tcPr>
          <w:p w14:paraId="4968D54D" w14:textId="08188A45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</w:tcPr>
          <w:p w14:paraId="55CBCE40" w14:textId="77777777" w:rsidR="004F6FC7" w:rsidRDefault="004F6FC7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06B460F1" w14:textId="307D3E27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50F7C269" w14:textId="77777777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</w:p>
        </w:tc>
      </w:tr>
      <w:tr w:rsidR="004F6FC7" w14:paraId="2613932D" w14:textId="77777777" w:rsidTr="003D6514">
        <w:trPr>
          <w:trHeight w:val="278"/>
        </w:trPr>
        <w:tc>
          <w:tcPr>
            <w:tcW w:w="2770" w:type="dxa"/>
          </w:tcPr>
          <w:p w14:paraId="35509093" w14:textId="5801F572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</w:tcPr>
          <w:p w14:paraId="6EC72001" w14:textId="77777777" w:rsidR="004F6FC7" w:rsidRDefault="004F6FC7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823C6F0" w14:textId="5E31F6EC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2823" w:type="dxa"/>
          </w:tcPr>
          <w:p w14:paraId="3F93D9B4" w14:textId="2337B1CF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46%</w:t>
            </w:r>
          </w:p>
        </w:tc>
      </w:tr>
      <w:tr w:rsidR="00985D53" w14:paraId="471C52BA" w14:textId="77777777" w:rsidTr="00A855B5">
        <w:trPr>
          <w:trHeight w:val="278"/>
        </w:trPr>
        <w:tc>
          <w:tcPr>
            <w:tcW w:w="2770" w:type="dxa"/>
          </w:tcPr>
          <w:p w14:paraId="249E7A0C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  <w:p w14:paraId="36C25FDB" w14:textId="6EBCD4FB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6-</w:t>
            </w:r>
            <w:r>
              <w:rPr>
                <w:b/>
                <w:spacing w:val="-5"/>
                <w:sz w:val="24"/>
              </w:rPr>
              <w:t>го)</w:t>
            </w:r>
          </w:p>
        </w:tc>
        <w:tc>
          <w:tcPr>
            <w:tcW w:w="1762" w:type="dxa"/>
            <w:tcBorders>
              <w:top w:val="nil"/>
            </w:tcBorders>
          </w:tcPr>
          <w:p w14:paraId="59E41C57" w14:textId="5D438AFB" w:rsidR="00985D53" w:rsidRDefault="00985D53" w:rsidP="00097F2A">
            <w:pPr>
              <w:rPr>
                <w:sz w:val="2"/>
                <w:szCs w:val="2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1F200FE5" w14:textId="0337AB4F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2C0E9950" w14:textId="09B3AD4D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4F6FC7" w14:paraId="13753785" w14:textId="77777777" w:rsidTr="00A855B5">
        <w:trPr>
          <w:trHeight w:val="278"/>
        </w:trPr>
        <w:tc>
          <w:tcPr>
            <w:tcW w:w="2770" w:type="dxa"/>
          </w:tcPr>
          <w:p w14:paraId="3B3B3C09" w14:textId="12DF9AFF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5A0399E2" w14:textId="77777777" w:rsidR="004F6FC7" w:rsidRPr="000A7483" w:rsidRDefault="004F6FC7" w:rsidP="00097F2A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113</w:t>
            </w:r>
          </w:p>
          <w:p w14:paraId="6A7AF36B" w14:textId="77777777" w:rsidR="004F6FC7" w:rsidRDefault="004F6FC7" w:rsidP="00097F2A">
            <w:pPr>
              <w:rPr>
                <w:spacing w:val="-4"/>
                <w:sz w:val="24"/>
              </w:rPr>
            </w:pPr>
          </w:p>
        </w:tc>
        <w:tc>
          <w:tcPr>
            <w:tcW w:w="2264" w:type="dxa"/>
          </w:tcPr>
          <w:p w14:paraId="09D93B06" w14:textId="57335EB3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6DB9FEEA" w14:textId="68C4CC92" w:rsidR="004F6FC7" w:rsidRPr="000B0458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13580325" w14:textId="77777777" w:rsidTr="00985C2C">
        <w:trPr>
          <w:trHeight w:val="278"/>
        </w:trPr>
        <w:tc>
          <w:tcPr>
            <w:tcW w:w="2770" w:type="dxa"/>
          </w:tcPr>
          <w:p w14:paraId="55C44063" w14:textId="327D4D60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</w:tcPr>
          <w:p w14:paraId="64E6F2F3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0B033E14" w14:textId="0C0E38CA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16714B07" w14:textId="18A559DA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4EF62084" w14:textId="77777777" w:rsidTr="00F95F55">
        <w:trPr>
          <w:trHeight w:val="278"/>
        </w:trPr>
        <w:tc>
          <w:tcPr>
            <w:tcW w:w="2770" w:type="dxa"/>
          </w:tcPr>
          <w:p w14:paraId="5740BD86" w14:textId="534A44B7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</w:tcPr>
          <w:p w14:paraId="69B3A022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B132C1E" w14:textId="633AF55F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2823" w:type="dxa"/>
          </w:tcPr>
          <w:p w14:paraId="199046BB" w14:textId="722A7E18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52%</w:t>
            </w:r>
          </w:p>
        </w:tc>
      </w:tr>
      <w:tr w:rsidR="004F6FC7" w14:paraId="28EC4715" w14:textId="77777777" w:rsidTr="007F5A2E">
        <w:trPr>
          <w:trHeight w:val="278"/>
        </w:trPr>
        <w:tc>
          <w:tcPr>
            <w:tcW w:w="2770" w:type="dxa"/>
          </w:tcPr>
          <w:p w14:paraId="5628AB18" w14:textId="0B6FADD9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</w:tcPr>
          <w:p w14:paraId="7138900E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1FB6F36" w14:textId="566D20AB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45E6237D" w14:textId="338B1ADC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75E867A6" w14:textId="77777777" w:rsidTr="00793057">
        <w:trPr>
          <w:trHeight w:val="278"/>
        </w:trPr>
        <w:tc>
          <w:tcPr>
            <w:tcW w:w="2770" w:type="dxa"/>
          </w:tcPr>
          <w:p w14:paraId="2A793284" w14:textId="6FDD4BCE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762" w:type="dxa"/>
            <w:vMerge/>
          </w:tcPr>
          <w:p w14:paraId="0693C354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6DB92B07" w14:textId="17B20B75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2823" w:type="dxa"/>
          </w:tcPr>
          <w:p w14:paraId="73B4B09D" w14:textId="1B45E3FF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52%</w:t>
            </w:r>
          </w:p>
        </w:tc>
      </w:tr>
      <w:tr w:rsidR="004F6FC7" w14:paraId="5ADC798C" w14:textId="77777777" w:rsidTr="00E42FCC">
        <w:trPr>
          <w:trHeight w:val="278"/>
        </w:trPr>
        <w:tc>
          <w:tcPr>
            <w:tcW w:w="2770" w:type="dxa"/>
          </w:tcPr>
          <w:p w14:paraId="73AD22D5" w14:textId="572FD576" w:rsidR="004F6FC7" w:rsidRDefault="004F6FC7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общ-</w:t>
            </w:r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62" w:type="dxa"/>
            <w:vMerge/>
          </w:tcPr>
          <w:p w14:paraId="541E33E6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5B9D566" w14:textId="611CF565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2823" w:type="dxa"/>
          </w:tcPr>
          <w:p w14:paraId="653C7189" w14:textId="01D88BBE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48%</w:t>
            </w:r>
          </w:p>
        </w:tc>
      </w:tr>
      <w:tr w:rsidR="00985D53" w14:paraId="20A52F5F" w14:textId="77777777" w:rsidTr="00A855B5">
        <w:trPr>
          <w:trHeight w:val="278"/>
        </w:trPr>
        <w:tc>
          <w:tcPr>
            <w:tcW w:w="2770" w:type="dxa"/>
          </w:tcPr>
          <w:p w14:paraId="7C17156B" w14:textId="77777777" w:rsidR="00985D53" w:rsidRDefault="00985D53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  <w:p w14:paraId="6D18030C" w14:textId="1C9D95C5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7-</w:t>
            </w:r>
            <w:r>
              <w:rPr>
                <w:b/>
                <w:spacing w:val="-5"/>
                <w:sz w:val="24"/>
              </w:rPr>
              <w:t>го)</w:t>
            </w:r>
          </w:p>
        </w:tc>
        <w:tc>
          <w:tcPr>
            <w:tcW w:w="1762" w:type="dxa"/>
            <w:tcBorders>
              <w:top w:val="nil"/>
            </w:tcBorders>
          </w:tcPr>
          <w:p w14:paraId="4D39E2E3" w14:textId="64876F9F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40C1FE4C" w14:textId="3AD2046C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6D458FA9" w14:textId="26007F06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4F6FC7" w14:paraId="5E1616C7" w14:textId="77777777" w:rsidTr="00A855B5">
        <w:trPr>
          <w:trHeight w:val="278"/>
        </w:trPr>
        <w:tc>
          <w:tcPr>
            <w:tcW w:w="2770" w:type="dxa"/>
          </w:tcPr>
          <w:p w14:paraId="063FC8ED" w14:textId="1074C69C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580BED5C" w14:textId="5C09728B" w:rsidR="004F6FC7" w:rsidRDefault="004F6FC7" w:rsidP="00097F2A">
            <w:pPr>
              <w:pStyle w:val="TableParagraph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123</w:t>
            </w:r>
          </w:p>
        </w:tc>
        <w:tc>
          <w:tcPr>
            <w:tcW w:w="2264" w:type="dxa"/>
          </w:tcPr>
          <w:p w14:paraId="5C9DC447" w14:textId="717C28D1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2B7FBA2D" w14:textId="4336D076" w:rsidR="004F6FC7" w:rsidRPr="000B0458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49F373F7" w14:textId="77777777" w:rsidTr="00C65AB5">
        <w:trPr>
          <w:trHeight w:val="278"/>
        </w:trPr>
        <w:tc>
          <w:tcPr>
            <w:tcW w:w="2770" w:type="dxa"/>
          </w:tcPr>
          <w:p w14:paraId="147EF93C" w14:textId="1BB494B0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662C413F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ACFEE8B" w14:textId="79B8E220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25FF307A" w14:textId="44C7DCB0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314F23E6" w14:textId="77777777" w:rsidTr="00503818">
        <w:trPr>
          <w:trHeight w:val="278"/>
        </w:trPr>
        <w:tc>
          <w:tcPr>
            <w:tcW w:w="2770" w:type="dxa"/>
          </w:tcPr>
          <w:p w14:paraId="67333EEC" w14:textId="4420ECAC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3401D3E7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52B1B89" w14:textId="3E244C37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21CC2FB6" w14:textId="118CA9A2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17583190" w14:textId="77777777" w:rsidTr="00904731">
        <w:trPr>
          <w:trHeight w:val="278"/>
        </w:trPr>
        <w:tc>
          <w:tcPr>
            <w:tcW w:w="2770" w:type="dxa"/>
          </w:tcPr>
          <w:p w14:paraId="05151B26" w14:textId="2D721923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Биология </w:t>
            </w:r>
          </w:p>
        </w:tc>
        <w:tc>
          <w:tcPr>
            <w:tcW w:w="1762" w:type="dxa"/>
            <w:vMerge/>
          </w:tcPr>
          <w:p w14:paraId="15BF22C0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60A4DE17" w14:textId="0D3B138F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2FE8F6FE" w14:textId="2E69FF23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687B7F18" w14:textId="77777777" w:rsidTr="00127847">
        <w:trPr>
          <w:trHeight w:val="278"/>
        </w:trPr>
        <w:tc>
          <w:tcPr>
            <w:tcW w:w="2770" w:type="dxa"/>
          </w:tcPr>
          <w:p w14:paraId="09436585" w14:textId="64C79C4D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799A57E2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312A7EA0" w14:textId="58C414FB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2823" w:type="dxa"/>
          </w:tcPr>
          <w:p w14:paraId="46488DFA" w14:textId="077C7D19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4F6FC7" w14:paraId="69952A59" w14:textId="77777777" w:rsidTr="00A855B5">
        <w:trPr>
          <w:trHeight w:val="278"/>
        </w:trPr>
        <w:tc>
          <w:tcPr>
            <w:tcW w:w="2770" w:type="dxa"/>
          </w:tcPr>
          <w:p w14:paraId="75F834E4" w14:textId="1A868E7F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</w:t>
            </w:r>
            <w:r>
              <w:rPr>
                <w:spacing w:val="-2"/>
                <w:sz w:val="24"/>
                <w:lang w:val="ru-RU"/>
              </w:rPr>
              <w:t>ествознание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nil"/>
            </w:tcBorders>
          </w:tcPr>
          <w:p w14:paraId="4E11FE9F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361F3E7" w14:textId="371562C6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23" w:type="dxa"/>
          </w:tcPr>
          <w:p w14:paraId="7FD6AC19" w14:textId="4A7B0817" w:rsidR="004F6FC7" w:rsidRDefault="004F6FC7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</w:tr>
      <w:tr w:rsidR="004F6FC7" w14:paraId="6D1529CA" w14:textId="77777777" w:rsidTr="00EC2DF4">
        <w:trPr>
          <w:trHeight w:val="278"/>
        </w:trPr>
        <w:tc>
          <w:tcPr>
            <w:tcW w:w="2770" w:type="dxa"/>
          </w:tcPr>
          <w:p w14:paraId="699EDDD6" w14:textId="5FF1209E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0EB151E2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39EF73C" w14:textId="407D3F84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2823" w:type="dxa"/>
          </w:tcPr>
          <w:p w14:paraId="447F921D" w14:textId="1FCAC387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25%</w:t>
            </w:r>
          </w:p>
        </w:tc>
      </w:tr>
      <w:tr w:rsidR="004F6FC7" w14:paraId="0F147F7F" w14:textId="77777777" w:rsidTr="002A2010">
        <w:trPr>
          <w:trHeight w:val="278"/>
        </w:trPr>
        <w:tc>
          <w:tcPr>
            <w:tcW w:w="2770" w:type="dxa"/>
          </w:tcPr>
          <w:p w14:paraId="43ECC22A" w14:textId="206BF000" w:rsidR="004F6FC7" w:rsidRDefault="004F6FC7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6CE19F3F" w14:textId="77777777" w:rsidR="004F6FC7" w:rsidRDefault="004F6FC7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6A7137F" w14:textId="67E2E0B4" w:rsidR="004F6FC7" w:rsidRDefault="004F6FC7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123</w:t>
            </w:r>
          </w:p>
        </w:tc>
        <w:tc>
          <w:tcPr>
            <w:tcW w:w="2823" w:type="dxa"/>
          </w:tcPr>
          <w:p w14:paraId="72A3C048" w14:textId="39FF44CA" w:rsidR="004F6FC7" w:rsidRPr="00E44995" w:rsidRDefault="00E4499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7BF149A7" w14:textId="77777777" w:rsidTr="00A855B5">
        <w:trPr>
          <w:trHeight w:val="278"/>
        </w:trPr>
        <w:tc>
          <w:tcPr>
            <w:tcW w:w="2770" w:type="dxa"/>
          </w:tcPr>
          <w:p w14:paraId="72A388A5" w14:textId="77777777" w:rsidR="00985D53" w:rsidRDefault="00985D53" w:rsidP="00097F2A">
            <w:pPr>
              <w:pStyle w:val="TableParagraph"/>
              <w:spacing w:line="240" w:lineRule="auto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  <w:p w14:paraId="499A7969" w14:textId="06BE2140" w:rsidR="00985D53" w:rsidRDefault="00985D53" w:rsidP="00097F2A">
            <w:pPr>
              <w:pStyle w:val="TableParagraph"/>
              <w:spacing w:line="240" w:lineRule="auto"/>
              <w:ind w:left="11" w:right="2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го)</w:t>
            </w:r>
          </w:p>
        </w:tc>
        <w:tc>
          <w:tcPr>
            <w:tcW w:w="1762" w:type="dxa"/>
            <w:tcBorders>
              <w:top w:val="nil"/>
            </w:tcBorders>
          </w:tcPr>
          <w:p w14:paraId="46309972" w14:textId="470E38BD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517B7E42" w14:textId="07A3961C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29C275C8" w14:textId="77777777" w:rsidR="00985D53" w:rsidRPr="000B0458" w:rsidRDefault="00985D53" w:rsidP="00097F2A">
            <w:pPr>
              <w:pStyle w:val="TableParagraph"/>
              <w:spacing w:line="240" w:lineRule="auto"/>
              <w:ind w:right="19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r w:rsidRPr="000B0458">
              <w:rPr>
                <w:b/>
                <w:spacing w:val="-2"/>
                <w:sz w:val="24"/>
                <w:lang w:val="ru-RU"/>
              </w:rPr>
              <w:t>учащихся</w:t>
            </w:r>
          </w:p>
          <w:p w14:paraId="09A78DA3" w14:textId="242D49AF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>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985D53" w14:paraId="5B385FB7" w14:textId="77777777" w:rsidTr="00A855B5">
        <w:trPr>
          <w:trHeight w:val="278"/>
        </w:trPr>
        <w:tc>
          <w:tcPr>
            <w:tcW w:w="2770" w:type="dxa"/>
          </w:tcPr>
          <w:p w14:paraId="742E1C9D" w14:textId="0273D745" w:rsidR="00985D53" w:rsidRPr="00026B20" w:rsidRDefault="00026B20" w:rsidP="00097F2A">
            <w:pPr>
              <w:pStyle w:val="TableParagraph"/>
              <w:spacing w:line="240" w:lineRule="auto"/>
              <w:ind w:left="11" w:right="2"/>
              <w:rPr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Х</w:t>
            </w:r>
            <w:r w:rsidR="00985D53">
              <w:rPr>
                <w:spacing w:val="-4"/>
                <w:sz w:val="24"/>
              </w:rPr>
              <w:t>имия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tcBorders>
              <w:top w:val="nil"/>
            </w:tcBorders>
          </w:tcPr>
          <w:p w14:paraId="280CABD2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spacing w:val="-4"/>
                <w:sz w:val="24"/>
              </w:rPr>
            </w:pPr>
          </w:p>
        </w:tc>
        <w:tc>
          <w:tcPr>
            <w:tcW w:w="2264" w:type="dxa"/>
          </w:tcPr>
          <w:p w14:paraId="092869A4" w14:textId="4BF76028" w:rsidR="00985D53" w:rsidRDefault="00026B20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2823" w:type="dxa"/>
          </w:tcPr>
          <w:p w14:paraId="6E695D97" w14:textId="77777777" w:rsidR="00985D53" w:rsidRPr="000B0458" w:rsidRDefault="00985D53" w:rsidP="00097F2A">
            <w:pPr>
              <w:pStyle w:val="TableParagraph"/>
              <w:spacing w:line="240" w:lineRule="auto"/>
              <w:ind w:right="19"/>
              <w:rPr>
                <w:b/>
                <w:sz w:val="24"/>
              </w:rPr>
            </w:pPr>
          </w:p>
        </w:tc>
      </w:tr>
    </w:tbl>
    <w:p w14:paraId="223AA635" w14:textId="77777777" w:rsidR="00985D53" w:rsidRDefault="00985D53" w:rsidP="00097F2A">
      <w:pPr>
        <w:rPr>
          <w:sz w:val="24"/>
        </w:rPr>
      </w:pPr>
    </w:p>
    <w:p w14:paraId="03772472" w14:textId="77777777" w:rsidR="00985D53" w:rsidRDefault="00985D53" w:rsidP="00097F2A">
      <w:pPr>
        <w:rPr>
          <w:b/>
          <w:sz w:val="20"/>
        </w:rPr>
      </w:pPr>
    </w:p>
    <w:p w14:paraId="422107C5" w14:textId="77777777" w:rsidR="00E44995" w:rsidRDefault="00E44995" w:rsidP="00097F2A">
      <w:pPr>
        <w:rPr>
          <w:b/>
          <w:sz w:val="20"/>
        </w:rPr>
      </w:pPr>
    </w:p>
    <w:p w14:paraId="4B1904ED" w14:textId="77777777" w:rsidR="00E44995" w:rsidRDefault="00E44995" w:rsidP="00097F2A">
      <w:pPr>
        <w:rPr>
          <w:b/>
          <w:sz w:val="20"/>
        </w:rPr>
      </w:pPr>
    </w:p>
    <w:p w14:paraId="157906BB" w14:textId="77777777" w:rsidR="00E44995" w:rsidRDefault="00E44995" w:rsidP="00097F2A">
      <w:pPr>
        <w:rPr>
          <w:b/>
          <w:sz w:val="20"/>
        </w:rPr>
      </w:pPr>
    </w:p>
    <w:tbl>
      <w:tblPr>
        <w:tblStyle w:val="TableNormal"/>
        <w:tblW w:w="961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62"/>
        <w:gridCol w:w="2264"/>
        <w:gridCol w:w="2823"/>
      </w:tblGrid>
      <w:tr w:rsidR="00985D53" w14:paraId="6ACD08A1" w14:textId="77777777" w:rsidTr="00A855B5">
        <w:trPr>
          <w:trHeight w:val="277"/>
        </w:trPr>
        <w:tc>
          <w:tcPr>
            <w:tcW w:w="9619" w:type="dxa"/>
            <w:gridSpan w:val="4"/>
          </w:tcPr>
          <w:p w14:paraId="0CBDDCD1" w14:textId="77777777" w:rsidR="00985D53" w:rsidRDefault="00985D53" w:rsidP="00097F2A">
            <w:pPr>
              <w:pStyle w:val="TableParagraph"/>
              <w:spacing w:line="240" w:lineRule="auto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2022-2023 </w:t>
            </w: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</w:tr>
      <w:tr w:rsidR="00985D53" w14:paraId="25361A5C" w14:textId="77777777" w:rsidTr="00985D53">
        <w:trPr>
          <w:trHeight w:val="827"/>
        </w:trPr>
        <w:tc>
          <w:tcPr>
            <w:tcW w:w="2770" w:type="dxa"/>
            <w:tcBorders>
              <w:bottom w:val="single" w:sz="4" w:space="0" w:color="auto"/>
            </w:tcBorders>
          </w:tcPr>
          <w:p w14:paraId="56D0E5FF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27145BDA" w14:textId="77777777" w:rsidR="00985D53" w:rsidRDefault="00985D53" w:rsidP="00097F2A">
            <w:pPr>
              <w:pStyle w:val="TableParagraph"/>
              <w:spacing w:line="240" w:lineRule="auto"/>
              <w:ind w:left="379" w:right="371" w:firstLine="228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53148978" w14:textId="77777777" w:rsidR="00985D53" w:rsidRDefault="00985D53" w:rsidP="00097F2A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55EAA12D" w14:textId="77777777" w:rsidR="00985D53" w:rsidRPr="000B0458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985D53" w14:paraId="1C232E5B" w14:textId="77777777" w:rsidTr="00985D53">
        <w:trPr>
          <w:trHeight w:val="275"/>
        </w:trPr>
        <w:tc>
          <w:tcPr>
            <w:tcW w:w="2770" w:type="dxa"/>
            <w:tcBorders>
              <w:top w:val="single" w:sz="4" w:space="0" w:color="auto"/>
            </w:tcBorders>
          </w:tcPr>
          <w:p w14:paraId="279DFB30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</w:tcPr>
          <w:p w14:paraId="72BA2A04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AEAC387" w14:textId="77777777" w:rsidR="00985D53" w:rsidRPr="000A7483" w:rsidRDefault="00985D53" w:rsidP="00097F2A">
            <w:pPr>
              <w:pStyle w:val="TableParagraph"/>
              <w:spacing w:line="240" w:lineRule="auto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  <w:tc>
          <w:tcPr>
            <w:tcW w:w="2264" w:type="dxa"/>
          </w:tcPr>
          <w:p w14:paraId="4B5BF76C" w14:textId="77777777" w:rsidR="00985D53" w:rsidRPr="005642DC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  <w:tc>
          <w:tcPr>
            <w:tcW w:w="2823" w:type="dxa"/>
          </w:tcPr>
          <w:p w14:paraId="222FBAEF" w14:textId="77777777" w:rsidR="00985D53" w:rsidRPr="00CD1BF0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99%</w:t>
            </w:r>
          </w:p>
        </w:tc>
      </w:tr>
      <w:tr w:rsidR="00985D53" w14:paraId="2BC80B42" w14:textId="77777777" w:rsidTr="00A855B5">
        <w:trPr>
          <w:trHeight w:val="275"/>
        </w:trPr>
        <w:tc>
          <w:tcPr>
            <w:tcW w:w="2770" w:type="dxa"/>
          </w:tcPr>
          <w:p w14:paraId="0CB61022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3F95AF3C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C706431" w14:textId="77777777" w:rsidR="00985D53" w:rsidRPr="00CD1BF0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</w:t>
            </w:r>
          </w:p>
        </w:tc>
        <w:tc>
          <w:tcPr>
            <w:tcW w:w="2823" w:type="dxa"/>
          </w:tcPr>
          <w:p w14:paraId="2EC08C03" w14:textId="77777777" w:rsidR="00985D53" w:rsidRPr="00CD1BF0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99%</w:t>
            </w:r>
          </w:p>
        </w:tc>
      </w:tr>
      <w:tr w:rsidR="00985D53" w14:paraId="254D2264" w14:textId="77777777" w:rsidTr="00A855B5">
        <w:trPr>
          <w:trHeight w:val="275"/>
        </w:trPr>
        <w:tc>
          <w:tcPr>
            <w:tcW w:w="2770" w:type="dxa"/>
          </w:tcPr>
          <w:p w14:paraId="3464B759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16DA990B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5B2DE7F4" w14:textId="77777777" w:rsidR="00985D53" w:rsidRPr="00CD1BF0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122</w:t>
            </w:r>
          </w:p>
        </w:tc>
        <w:tc>
          <w:tcPr>
            <w:tcW w:w="2823" w:type="dxa"/>
          </w:tcPr>
          <w:p w14:paraId="0B2854E2" w14:textId="77777777" w:rsidR="00985D53" w:rsidRPr="00CD1BF0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98%</w:t>
            </w:r>
          </w:p>
        </w:tc>
      </w:tr>
      <w:tr w:rsidR="00985D53" w14:paraId="1C785006" w14:textId="77777777" w:rsidTr="00A855B5">
        <w:trPr>
          <w:trHeight w:val="276"/>
        </w:trPr>
        <w:tc>
          <w:tcPr>
            <w:tcW w:w="2770" w:type="dxa"/>
          </w:tcPr>
          <w:p w14:paraId="1B2D2A53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  <w:tcBorders>
              <w:top w:val="nil"/>
            </w:tcBorders>
          </w:tcPr>
          <w:p w14:paraId="2EBD7D62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367FDA2A" w14:textId="77777777" w:rsidR="00985D53" w:rsidRPr="00CD1BF0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</w:t>
            </w:r>
          </w:p>
        </w:tc>
        <w:tc>
          <w:tcPr>
            <w:tcW w:w="2823" w:type="dxa"/>
          </w:tcPr>
          <w:p w14:paraId="61E1549F" w14:textId="77777777" w:rsidR="00985D53" w:rsidRPr="00CD1BF0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4BC7BEFE" w14:textId="77777777" w:rsidTr="00A855B5">
        <w:trPr>
          <w:trHeight w:val="827"/>
        </w:trPr>
        <w:tc>
          <w:tcPr>
            <w:tcW w:w="2770" w:type="dxa"/>
          </w:tcPr>
          <w:p w14:paraId="4EA2BE1C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54642065" w14:textId="77777777" w:rsidR="00985D53" w:rsidRPr="00026B20" w:rsidRDefault="00985D53" w:rsidP="00026B20">
            <w:pPr>
              <w:pStyle w:val="TableParagraph"/>
              <w:spacing w:line="240" w:lineRule="auto"/>
              <w:ind w:left="379" w:right="371" w:firstLine="228"/>
              <w:rPr>
                <w:b/>
                <w:bCs/>
                <w:sz w:val="24"/>
              </w:rPr>
            </w:pPr>
            <w:proofErr w:type="spellStart"/>
            <w:r w:rsidRPr="00026B20">
              <w:rPr>
                <w:b/>
                <w:bCs/>
                <w:spacing w:val="-4"/>
                <w:sz w:val="24"/>
              </w:rPr>
              <w:t>всего</w:t>
            </w:r>
            <w:proofErr w:type="spellEnd"/>
            <w:r w:rsidRPr="00026B20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203BB5EF" w14:textId="77777777" w:rsidR="00985D53" w:rsidRPr="00026B20" w:rsidRDefault="00985D53" w:rsidP="00026B20">
            <w:pPr>
              <w:pStyle w:val="TableParagraph"/>
              <w:spacing w:line="240" w:lineRule="auto"/>
              <w:ind w:left="6" w:right="6"/>
              <w:rPr>
                <w:b/>
                <w:bCs/>
                <w:sz w:val="24"/>
              </w:rPr>
            </w:pPr>
            <w:proofErr w:type="spellStart"/>
            <w:r w:rsidRPr="00026B20">
              <w:rPr>
                <w:b/>
                <w:bCs/>
                <w:sz w:val="24"/>
              </w:rPr>
              <w:t>принимали</w:t>
            </w:r>
            <w:proofErr w:type="spellEnd"/>
            <w:r w:rsidRPr="00026B20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2DBF533D" w14:textId="77777777" w:rsidR="00985D53" w:rsidRPr="000B0458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в</w:t>
            </w:r>
          </w:p>
          <w:p w14:paraId="1FE91498" w14:textId="77777777" w:rsidR="00985D53" w:rsidRPr="000B0458" w:rsidRDefault="00985D53" w:rsidP="00097F2A">
            <w:pPr>
              <w:pStyle w:val="TableParagraph"/>
              <w:spacing w:line="240" w:lineRule="auto"/>
              <w:ind w:right="18"/>
              <w:rPr>
                <w:b/>
                <w:sz w:val="24"/>
                <w:lang w:val="ru-RU"/>
              </w:rPr>
            </w:pPr>
            <w:r w:rsidRPr="000B0458">
              <w:rPr>
                <w:b/>
                <w:spacing w:val="-5"/>
                <w:sz w:val="24"/>
                <w:lang w:val="ru-RU"/>
              </w:rPr>
              <w:t>ВПР</w:t>
            </w:r>
          </w:p>
        </w:tc>
      </w:tr>
      <w:tr w:rsidR="00985D53" w14:paraId="2AB0DD98" w14:textId="77777777" w:rsidTr="00A855B5">
        <w:trPr>
          <w:trHeight w:val="278"/>
        </w:trPr>
        <w:tc>
          <w:tcPr>
            <w:tcW w:w="2770" w:type="dxa"/>
          </w:tcPr>
          <w:p w14:paraId="48F703D2" w14:textId="77777777" w:rsidR="00985D53" w:rsidRDefault="00985D53" w:rsidP="00097F2A">
            <w:pPr>
              <w:pStyle w:val="TableParagraph"/>
              <w:spacing w:line="240" w:lineRule="auto"/>
              <w:ind w:left="11" w:righ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</w:tcPr>
          <w:p w14:paraId="475A5832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FF645E3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5E3F97E" w14:textId="77777777" w:rsidR="00985D53" w:rsidRPr="000A7483" w:rsidRDefault="00985D53" w:rsidP="00097F2A">
            <w:pPr>
              <w:pStyle w:val="TableParagraph"/>
              <w:spacing w:line="240" w:lineRule="auto"/>
              <w:ind w:left="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100</w:t>
            </w:r>
          </w:p>
        </w:tc>
        <w:tc>
          <w:tcPr>
            <w:tcW w:w="2264" w:type="dxa"/>
          </w:tcPr>
          <w:p w14:paraId="25E7437F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823" w:type="dxa"/>
          </w:tcPr>
          <w:p w14:paraId="3415281E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24D5D5E9" w14:textId="77777777" w:rsidTr="00161512">
        <w:trPr>
          <w:trHeight w:val="275"/>
        </w:trPr>
        <w:tc>
          <w:tcPr>
            <w:tcW w:w="2770" w:type="dxa"/>
          </w:tcPr>
          <w:p w14:paraId="5E31C9C3" w14:textId="77777777" w:rsidR="00985D53" w:rsidRPr="006C6B2A" w:rsidRDefault="00985D53" w:rsidP="00097F2A">
            <w:pPr>
              <w:pStyle w:val="TableParagraph"/>
              <w:spacing w:line="240" w:lineRule="auto"/>
              <w:ind w:left="11" w:right="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37162ADD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68771EC6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823" w:type="dxa"/>
          </w:tcPr>
          <w:p w14:paraId="3CE47E80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614E4519" w14:textId="77777777" w:rsidTr="00161512">
        <w:trPr>
          <w:trHeight w:val="275"/>
        </w:trPr>
        <w:tc>
          <w:tcPr>
            <w:tcW w:w="2770" w:type="dxa"/>
          </w:tcPr>
          <w:p w14:paraId="3A7C0437" w14:textId="77777777" w:rsidR="00985D53" w:rsidRPr="006C6B2A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42BA9124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0A5EDFC8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2823" w:type="dxa"/>
          </w:tcPr>
          <w:p w14:paraId="74BBBCFE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51%</w:t>
            </w:r>
          </w:p>
        </w:tc>
      </w:tr>
      <w:tr w:rsidR="00985D53" w14:paraId="1DBC7683" w14:textId="77777777" w:rsidTr="00161512">
        <w:trPr>
          <w:trHeight w:val="275"/>
        </w:trPr>
        <w:tc>
          <w:tcPr>
            <w:tcW w:w="2770" w:type="dxa"/>
          </w:tcPr>
          <w:p w14:paraId="12BDAE6B" w14:textId="77777777" w:rsidR="00985D53" w:rsidRPr="006C6B2A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11D90CA6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4EC7049C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2823" w:type="dxa"/>
          </w:tcPr>
          <w:p w14:paraId="4408B960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985D53" w14:paraId="23465970" w14:textId="77777777" w:rsidTr="00161512">
        <w:trPr>
          <w:trHeight w:val="275"/>
        </w:trPr>
        <w:tc>
          <w:tcPr>
            <w:tcW w:w="2770" w:type="dxa"/>
          </w:tcPr>
          <w:p w14:paraId="621B42E0" w14:textId="77777777" w:rsidR="00985D53" w:rsidRPr="006C6B2A" w:rsidRDefault="00985D53" w:rsidP="00097F2A">
            <w:pPr>
              <w:pStyle w:val="TableParagraph"/>
              <w:spacing w:line="240" w:lineRule="auto"/>
              <w:ind w:left="11" w:right="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4AE1698F" w14:textId="77777777" w:rsidR="00985D53" w:rsidRDefault="00985D53" w:rsidP="00097F2A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14:paraId="449B7927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2823" w:type="dxa"/>
          </w:tcPr>
          <w:p w14:paraId="1B839DB8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985D53" w14:paraId="115CE44B" w14:textId="77777777" w:rsidTr="00A855B5">
        <w:trPr>
          <w:trHeight w:val="277"/>
        </w:trPr>
        <w:tc>
          <w:tcPr>
            <w:tcW w:w="2770" w:type="dxa"/>
          </w:tcPr>
          <w:p w14:paraId="5CE1DD00" w14:textId="77777777" w:rsidR="00985D53" w:rsidRPr="006C6B2A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Общ</w:t>
            </w:r>
            <w:r>
              <w:rPr>
                <w:spacing w:val="-2"/>
                <w:sz w:val="24"/>
                <w:lang w:val="ru-RU"/>
              </w:rPr>
              <w:t>ествознание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5FE8357F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64" w:type="dxa"/>
          </w:tcPr>
          <w:p w14:paraId="6A592393" w14:textId="77777777" w:rsidR="00985D53" w:rsidRPr="006C6B2A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2823" w:type="dxa"/>
          </w:tcPr>
          <w:p w14:paraId="78B6A174" w14:textId="77777777" w:rsidR="00985D53" w:rsidRPr="006C6B2A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49%</w:t>
            </w:r>
          </w:p>
        </w:tc>
      </w:tr>
      <w:tr w:rsidR="00985D53" w14:paraId="7FD424F0" w14:textId="77777777" w:rsidTr="00A855B5">
        <w:trPr>
          <w:trHeight w:val="277"/>
        </w:trPr>
        <w:tc>
          <w:tcPr>
            <w:tcW w:w="2770" w:type="dxa"/>
          </w:tcPr>
          <w:p w14:paraId="33AEBC2E" w14:textId="77777777" w:rsidR="00985D53" w:rsidRPr="00026B20" w:rsidRDefault="00985D53" w:rsidP="00097F2A">
            <w:pPr>
              <w:pStyle w:val="TableParagraph"/>
              <w:spacing w:line="240" w:lineRule="auto"/>
              <w:ind w:left="11" w:right="3"/>
              <w:rPr>
                <w:b/>
                <w:bCs/>
                <w:spacing w:val="-2"/>
                <w:sz w:val="24"/>
              </w:rPr>
            </w:pPr>
            <w:r w:rsidRPr="00026B20">
              <w:rPr>
                <w:b/>
                <w:bCs/>
                <w:sz w:val="24"/>
              </w:rPr>
              <w:t xml:space="preserve">7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51760D9F" w14:textId="77777777" w:rsidR="00985D53" w:rsidRPr="00026B20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sz w:val="20"/>
              </w:rPr>
            </w:pPr>
            <w:proofErr w:type="spellStart"/>
            <w:r w:rsidRPr="00026B20">
              <w:rPr>
                <w:b/>
                <w:bCs/>
                <w:spacing w:val="-4"/>
                <w:sz w:val="24"/>
              </w:rPr>
              <w:t>всего</w:t>
            </w:r>
            <w:proofErr w:type="spellEnd"/>
            <w:r w:rsidRPr="00026B20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38F56F98" w14:textId="77777777" w:rsidR="00985D53" w:rsidRPr="00026B20" w:rsidRDefault="00985D53" w:rsidP="00097F2A">
            <w:pPr>
              <w:pStyle w:val="TableParagraph"/>
              <w:spacing w:line="240" w:lineRule="auto"/>
              <w:ind w:left="6"/>
              <w:rPr>
                <w:b/>
                <w:bCs/>
                <w:sz w:val="24"/>
              </w:rPr>
            </w:pPr>
            <w:proofErr w:type="spellStart"/>
            <w:r w:rsidRPr="00026B20">
              <w:rPr>
                <w:b/>
                <w:bCs/>
                <w:sz w:val="24"/>
              </w:rPr>
              <w:t>принимали</w:t>
            </w:r>
            <w:proofErr w:type="spellEnd"/>
            <w:r w:rsidRPr="00026B20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3AC6E419" w14:textId="77777777" w:rsidR="00985D53" w:rsidRPr="000B0458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в</w:t>
            </w:r>
          </w:p>
          <w:p w14:paraId="7B2970AA" w14:textId="77777777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pacing w:val="-5"/>
                <w:sz w:val="24"/>
                <w:lang w:val="ru-RU"/>
              </w:rPr>
              <w:t>ВПР</w:t>
            </w:r>
          </w:p>
        </w:tc>
      </w:tr>
      <w:tr w:rsidR="00985D53" w14:paraId="0F544339" w14:textId="77777777" w:rsidTr="00A855B5">
        <w:trPr>
          <w:trHeight w:val="277"/>
        </w:trPr>
        <w:tc>
          <w:tcPr>
            <w:tcW w:w="2770" w:type="dxa"/>
          </w:tcPr>
          <w:p w14:paraId="0899FCB5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62" w:type="dxa"/>
            <w:vMerge w:val="restart"/>
          </w:tcPr>
          <w:p w14:paraId="1680666D" w14:textId="77777777" w:rsidR="00985D53" w:rsidRDefault="00985D53" w:rsidP="00097F2A">
            <w:pPr>
              <w:pStyle w:val="TableParagraph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106</w:t>
            </w:r>
          </w:p>
        </w:tc>
        <w:tc>
          <w:tcPr>
            <w:tcW w:w="2264" w:type="dxa"/>
          </w:tcPr>
          <w:p w14:paraId="56E61FB0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105</w:t>
            </w:r>
          </w:p>
        </w:tc>
        <w:tc>
          <w:tcPr>
            <w:tcW w:w="2823" w:type="dxa"/>
          </w:tcPr>
          <w:p w14:paraId="555A96B3" w14:textId="77777777" w:rsidR="00985D53" w:rsidRPr="000B0458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99%</w:t>
            </w:r>
          </w:p>
        </w:tc>
      </w:tr>
      <w:tr w:rsidR="00985D53" w14:paraId="48799D1F" w14:textId="77777777" w:rsidTr="00A855B5">
        <w:trPr>
          <w:trHeight w:val="277"/>
        </w:trPr>
        <w:tc>
          <w:tcPr>
            <w:tcW w:w="2770" w:type="dxa"/>
          </w:tcPr>
          <w:p w14:paraId="2EA38E4A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62" w:type="dxa"/>
            <w:vMerge/>
          </w:tcPr>
          <w:p w14:paraId="539689A5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512B53D6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106</w:t>
            </w:r>
          </w:p>
        </w:tc>
        <w:tc>
          <w:tcPr>
            <w:tcW w:w="2823" w:type="dxa"/>
          </w:tcPr>
          <w:p w14:paraId="063C0ADE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632002C7" w14:textId="77777777" w:rsidTr="00A855B5">
        <w:trPr>
          <w:trHeight w:val="277"/>
        </w:trPr>
        <w:tc>
          <w:tcPr>
            <w:tcW w:w="2770" w:type="dxa"/>
          </w:tcPr>
          <w:p w14:paraId="7C8D8A1F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762" w:type="dxa"/>
            <w:vMerge/>
          </w:tcPr>
          <w:p w14:paraId="5CF8BBA0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D42C669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2823" w:type="dxa"/>
          </w:tcPr>
          <w:p w14:paraId="15C28975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985D53" w14:paraId="51E57721" w14:textId="77777777" w:rsidTr="00A855B5">
        <w:trPr>
          <w:trHeight w:val="277"/>
        </w:trPr>
        <w:tc>
          <w:tcPr>
            <w:tcW w:w="2770" w:type="dxa"/>
          </w:tcPr>
          <w:p w14:paraId="5E176BC0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762" w:type="dxa"/>
            <w:vMerge/>
          </w:tcPr>
          <w:p w14:paraId="438D8E53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899DD5F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2823" w:type="dxa"/>
          </w:tcPr>
          <w:p w14:paraId="31CE4979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985D53" w14:paraId="148A4AF0" w14:textId="77777777" w:rsidTr="00A855B5">
        <w:trPr>
          <w:trHeight w:val="277"/>
        </w:trPr>
        <w:tc>
          <w:tcPr>
            <w:tcW w:w="2770" w:type="dxa"/>
          </w:tcPr>
          <w:p w14:paraId="6B181476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762" w:type="dxa"/>
            <w:vMerge/>
          </w:tcPr>
          <w:p w14:paraId="15D5ED27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AF7B56D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823" w:type="dxa"/>
          </w:tcPr>
          <w:p w14:paraId="1BF802A6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24%</w:t>
            </w:r>
          </w:p>
        </w:tc>
      </w:tr>
      <w:tr w:rsidR="00985D53" w14:paraId="5946E8B7" w14:textId="77777777" w:rsidTr="00A855B5">
        <w:trPr>
          <w:trHeight w:val="277"/>
        </w:trPr>
        <w:tc>
          <w:tcPr>
            <w:tcW w:w="2770" w:type="dxa"/>
          </w:tcPr>
          <w:p w14:paraId="1869883F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762" w:type="dxa"/>
            <w:vMerge/>
          </w:tcPr>
          <w:p w14:paraId="239C8F10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482918CD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2823" w:type="dxa"/>
          </w:tcPr>
          <w:p w14:paraId="6BA94EF4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50%</w:t>
            </w:r>
          </w:p>
        </w:tc>
      </w:tr>
      <w:tr w:rsidR="00985D53" w14:paraId="6655B381" w14:textId="77777777" w:rsidTr="00A855B5">
        <w:trPr>
          <w:trHeight w:val="277"/>
        </w:trPr>
        <w:tc>
          <w:tcPr>
            <w:tcW w:w="2770" w:type="dxa"/>
          </w:tcPr>
          <w:p w14:paraId="105A9AE9" w14:textId="77777777" w:rsidR="00985D53" w:rsidRDefault="00985D53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</w:p>
        </w:tc>
        <w:tc>
          <w:tcPr>
            <w:tcW w:w="1762" w:type="dxa"/>
            <w:vMerge/>
          </w:tcPr>
          <w:p w14:paraId="7EF59BBB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F6452E4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106</w:t>
            </w:r>
          </w:p>
        </w:tc>
        <w:tc>
          <w:tcPr>
            <w:tcW w:w="2823" w:type="dxa"/>
          </w:tcPr>
          <w:p w14:paraId="36CCB558" w14:textId="77777777" w:rsid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10E73EF4" w14:textId="77777777" w:rsidTr="00A855B5">
        <w:trPr>
          <w:trHeight w:val="277"/>
        </w:trPr>
        <w:tc>
          <w:tcPr>
            <w:tcW w:w="2770" w:type="dxa"/>
          </w:tcPr>
          <w:p w14:paraId="00D44118" w14:textId="77777777" w:rsidR="00985D53" w:rsidRPr="00026B20" w:rsidRDefault="00985D53" w:rsidP="00097F2A">
            <w:pPr>
              <w:pStyle w:val="TableParagraph"/>
              <w:spacing w:line="240" w:lineRule="auto"/>
              <w:ind w:left="11" w:right="3"/>
              <w:rPr>
                <w:b/>
                <w:bCs/>
                <w:spacing w:val="-2"/>
                <w:sz w:val="24"/>
              </w:rPr>
            </w:pPr>
            <w:r w:rsidRPr="00026B20">
              <w:rPr>
                <w:b/>
                <w:bCs/>
                <w:sz w:val="24"/>
              </w:rPr>
              <w:t xml:space="preserve">8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62" w:type="dxa"/>
          </w:tcPr>
          <w:p w14:paraId="69D1F867" w14:textId="77777777" w:rsidR="00985D53" w:rsidRPr="00026B20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bCs/>
                <w:sz w:val="24"/>
              </w:rPr>
            </w:pPr>
            <w:proofErr w:type="spellStart"/>
            <w:r w:rsidRPr="00026B20">
              <w:rPr>
                <w:b/>
                <w:bCs/>
                <w:spacing w:val="-4"/>
                <w:sz w:val="24"/>
              </w:rPr>
              <w:t>всего</w:t>
            </w:r>
            <w:proofErr w:type="spellEnd"/>
            <w:r w:rsidRPr="00026B20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264" w:type="dxa"/>
          </w:tcPr>
          <w:p w14:paraId="37337A96" w14:textId="77777777" w:rsidR="00985D53" w:rsidRPr="00026B20" w:rsidRDefault="00985D53" w:rsidP="00097F2A">
            <w:pPr>
              <w:pStyle w:val="TableParagraph"/>
              <w:spacing w:line="240" w:lineRule="auto"/>
              <w:ind w:left="6"/>
              <w:rPr>
                <w:b/>
                <w:bCs/>
                <w:sz w:val="24"/>
              </w:rPr>
            </w:pPr>
            <w:proofErr w:type="spellStart"/>
            <w:r w:rsidRPr="00026B20">
              <w:rPr>
                <w:b/>
                <w:bCs/>
                <w:sz w:val="24"/>
              </w:rPr>
              <w:t>принимали</w:t>
            </w:r>
            <w:proofErr w:type="spellEnd"/>
            <w:r w:rsidRPr="00026B20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26B20">
              <w:rPr>
                <w:b/>
                <w:bCs/>
                <w:spacing w:val="-2"/>
                <w:sz w:val="24"/>
              </w:rPr>
              <w:t>участие</w:t>
            </w:r>
            <w:proofErr w:type="spellEnd"/>
          </w:p>
        </w:tc>
        <w:tc>
          <w:tcPr>
            <w:tcW w:w="2823" w:type="dxa"/>
          </w:tcPr>
          <w:p w14:paraId="4CF29266" w14:textId="77777777" w:rsidR="00985D53" w:rsidRPr="00985D53" w:rsidRDefault="00985D53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 w:rsidRPr="000B0458">
              <w:rPr>
                <w:b/>
                <w:sz w:val="24"/>
                <w:lang w:val="ru-RU"/>
              </w:rPr>
              <w:t xml:space="preserve">доля </w:t>
            </w:r>
            <w:proofErr w:type="gramStart"/>
            <w:r w:rsidRPr="000B0458">
              <w:rPr>
                <w:b/>
                <w:sz w:val="24"/>
                <w:lang w:val="ru-RU"/>
              </w:rPr>
              <w:t>учащихся</w:t>
            </w:r>
            <w:proofErr w:type="gramEnd"/>
            <w:r w:rsidRPr="000B0458">
              <w:rPr>
                <w:b/>
                <w:sz w:val="24"/>
                <w:lang w:val="ru-RU"/>
              </w:rPr>
              <w:t xml:space="preserve"> принявших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>участие</w:t>
            </w:r>
            <w:r w:rsidRPr="000B045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B0458">
              <w:rPr>
                <w:b/>
                <w:sz w:val="24"/>
                <w:lang w:val="ru-RU"/>
              </w:rPr>
              <w:t xml:space="preserve">в </w:t>
            </w:r>
            <w:r w:rsidRPr="000B0458">
              <w:rPr>
                <w:b/>
                <w:spacing w:val="-4"/>
                <w:sz w:val="24"/>
                <w:lang w:val="ru-RU"/>
              </w:rPr>
              <w:t>ВПР</w:t>
            </w:r>
          </w:p>
        </w:tc>
      </w:tr>
      <w:tr w:rsidR="00985D53" w14:paraId="1943AD77" w14:textId="77777777" w:rsidTr="00A855B5">
        <w:trPr>
          <w:trHeight w:val="277"/>
        </w:trPr>
        <w:tc>
          <w:tcPr>
            <w:tcW w:w="2770" w:type="dxa"/>
          </w:tcPr>
          <w:p w14:paraId="1266DFB3" w14:textId="7203A732" w:rsidR="00985D53" w:rsidRDefault="001D0C45" w:rsidP="00097F2A">
            <w:pPr>
              <w:pStyle w:val="TableParagraph"/>
              <w:spacing w:line="240" w:lineRule="auto"/>
              <w:ind w:left="11" w:righ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r w:rsidR="00985D53">
              <w:rPr>
                <w:sz w:val="24"/>
              </w:rPr>
              <w:t>усский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985D53">
              <w:rPr>
                <w:spacing w:val="-3"/>
                <w:sz w:val="24"/>
              </w:rPr>
              <w:t xml:space="preserve"> </w:t>
            </w:r>
            <w:proofErr w:type="spellStart"/>
            <w:r w:rsidR="00985D53">
              <w:rPr>
                <w:spacing w:val="-4"/>
                <w:sz w:val="24"/>
              </w:rPr>
              <w:t>язык</w:t>
            </w:r>
            <w:proofErr w:type="spellEnd"/>
            <w:proofErr w:type="gramEnd"/>
          </w:p>
        </w:tc>
        <w:tc>
          <w:tcPr>
            <w:tcW w:w="1762" w:type="dxa"/>
            <w:vMerge w:val="restart"/>
          </w:tcPr>
          <w:p w14:paraId="0FA08D54" w14:textId="77777777" w:rsidR="00985D53" w:rsidRDefault="00985D53" w:rsidP="00097F2A">
            <w:pPr>
              <w:pStyle w:val="TableParagraph"/>
              <w:spacing w:line="240" w:lineRule="auto"/>
              <w:ind w:left="0"/>
              <w:rPr>
                <w:spacing w:val="-4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114</w:t>
            </w:r>
          </w:p>
        </w:tc>
        <w:tc>
          <w:tcPr>
            <w:tcW w:w="2264" w:type="dxa"/>
          </w:tcPr>
          <w:p w14:paraId="1D5A84F1" w14:textId="73FEE605" w:rsidR="00985D53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114</w:t>
            </w:r>
          </w:p>
        </w:tc>
        <w:tc>
          <w:tcPr>
            <w:tcW w:w="2823" w:type="dxa"/>
          </w:tcPr>
          <w:p w14:paraId="34AAD895" w14:textId="5967D07A" w:rsidR="00985D53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100%</w:t>
            </w:r>
          </w:p>
        </w:tc>
      </w:tr>
      <w:tr w:rsidR="00985D53" w14:paraId="7D60DE3D" w14:textId="77777777" w:rsidTr="00A855B5">
        <w:trPr>
          <w:trHeight w:val="277"/>
        </w:trPr>
        <w:tc>
          <w:tcPr>
            <w:tcW w:w="2770" w:type="dxa"/>
          </w:tcPr>
          <w:p w14:paraId="54625FD5" w14:textId="0457D6E4" w:rsidR="00985D53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985D53">
              <w:rPr>
                <w:spacing w:val="-2"/>
                <w:sz w:val="24"/>
              </w:rPr>
              <w:t>атематика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5D0351A8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63608DB8" w14:textId="0CD9215A" w:rsidR="00985D53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</w:t>
            </w:r>
          </w:p>
        </w:tc>
        <w:tc>
          <w:tcPr>
            <w:tcW w:w="2823" w:type="dxa"/>
          </w:tcPr>
          <w:p w14:paraId="0A29B712" w14:textId="579F6E59" w:rsidR="00985D53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99%</w:t>
            </w:r>
          </w:p>
        </w:tc>
      </w:tr>
      <w:tr w:rsidR="00985D53" w14:paraId="1687DA60" w14:textId="77777777" w:rsidTr="00A855B5">
        <w:trPr>
          <w:trHeight w:val="277"/>
        </w:trPr>
        <w:tc>
          <w:tcPr>
            <w:tcW w:w="2770" w:type="dxa"/>
          </w:tcPr>
          <w:p w14:paraId="083ACCEA" w14:textId="20F63DD0" w:rsidR="00985D53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И</w:t>
            </w:r>
            <w:r w:rsidR="00985D53">
              <w:rPr>
                <w:spacing w:val="-2"/>
                <w:sz w:val="24"/>
              </w:rPr>
              <w:t>стория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52D3DF22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524090C" w14:textId="0FEFA3CD" w:rsidR="00985D53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2823" w:type="dxa"/>
          </w:tcPr>
          <w:p w14:paraId="727BE833" w14:textId="31C2E6A8" w:rsidR="00985D53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48%</w:t>
            </w:r>
          </w:p>
        </w:tc>
      </w:tr>
      <w:tr w:rsidR="00985D53" w14:paraId="0D15EC92" w14:textId="77777777" w:rsidTr="00A855B5">
        <w:trPr>
          <w:trHeight w:val="277"/>
        </w:trPr>
        <w:tc>
          <w:tcPr>
            <w:tcW w:w="2770" w:type="dxa"/>
          </w:tcPr>
          <w:p w14:paraId="74D15370" w14:textId="03F64222" w:rsidR="00985D53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Б</w:t>
            </w:r>
            <w:r w:rsidR="00985D53">
              <w:rPr>
                <w:spacing w:val="-2"/>
                <w:sz w:val="24"/>
              </w:rPr>
              <w:t>иология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1D7AE33B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0E6C0582" w14:textId="0D2E8751" w:rsidR="00985D53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823" w:type="dxa"/>
          </w:tcPr>
          <w:p w14:paraId="611C131B" w14:textId="52A07015" w:rsidR="00985D53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22%</w:t>
            </w:r>
          </w:p>
        </w:tc>
      </w:tr>
      <w:tr w:rsidR="00985D53" w14:paraId="35D3A8D4" w14:textId="77777777" w:rsidTr="00A855B5">
        <w:trPr>
          <w:trHeight w:val="277"/>
        </w:trPr>
        <w:tc>
          <w:tcPr>
            <w:tcW w:w="2770" w:type="dxa"/>
          </w:tcPr>
          <w:p w14:paraId="1D2156E3" w14:textId="2F2F003D" w:rsidR="00985D53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Х</w:t>
            </w:r>
            <w:r w:rsidR="00985D53">
              <w:rPr>
                <w:spacing w:val="-4"/>
                <w:sz w:val="24"/>
              </w:rPr>
              <w:t>имия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762" w:type="dxa"/>
            <w:vMerge/>
          </w:tcPr>
          <w:p w14:paraId="230EFEA2" w14:textId="77777777" w:rsidR="00985D53" w:rsidRDefault="00985D53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114B6139" w14:textId="77777777" w:rsidR="00985D53" w:rsidRDefault="00985D53" w:rsidP="00097F2A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823" w:type="dxa"/>
          </w:tcPr>
          <w:p w14:paraId="13DD8F6B" w14:textId="69F431F3" w:rsidR="00985D53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25%</w:t>
            </w:r>
          </w:p>
        </w:tc>
      </w:tr>
      <w:tr w:rsidR="001D0C45" w14:paraId="6171EECE" w14:textId="77777777" w:rsidTr="00A855B5">
        <w:trPr>
          <w:trHeight w:val="277"/>
        </w:trPr>
        <w:tc>
          <w:tcPr>
            <w:tcW w:w="2770" w:type="dxa"/>
          </w:tcPr>
          <w:p w14:paraId="1D373176" w14:textId="5A7ED8EE" w:rsidR="001D0C45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Физика </w:t>
            </w:r>
          </w:p>
        </w:tc>
        <w:tc>
          <w:tcPr>
            <w:tcW w:w="1762" w:type="dxa"/>
          </w:tcPr>
          <w:p w14:paraId="697131BD" w14:textId="77777777" w:rsidR="001D0C45" w:rsidRDefault="001D0C45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368E1081" w14:textId="2C81DD7C" w:rsidR="001D0C45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2823" w:type="dxa"/>
          </w:tcPr>
          <w:p w14:paraId="031BED79" w14:textId="79C8E4DF" w:rsidR="001D0C45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48%</w:t>
            </w:r>
          </w:p>
        </w:tc>
      </w:tr>
      <w:tr w:rsidR="001D0C45" w14:paraId="4B511EE8" w14:textId="77777777" w:rsidTr="00A855B5">
        <w:trPr>
          <w:trHeight w:val="277"/>
        </w:trPr>
        <w:tc>
          <w:tcPr>
            <w:tcW w:w="2770" w:type="dxa"/>
          </w:tcPr>
          <w:p w14:paraId="5BDEB22D" w14:textId="273670FA" w:rsidR="001D0C45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География </w:t>
            </w:r>
          </w:p>
        </w:tc>
        <w:tc>
          <w:tcPr>
            <w:tcW w:w="1762" w:type="dxa"/>
          </w:tcPr>
          <w:p w14:paraId="09665705" w14:textId="77777777" w:rsidR="001D0C45" w:rsidRDefault="001D0C45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36251928" w14:textId="754F236E" w:rsidR="001D0C45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823" w:type="dxa"/>
          </w:tcPr>
          <w:p w14:paraId="4842F22A" w14:textId="12396805" w:rsidR="001D0C45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25%</w:t>
            </w:r>
          </w:p>
        </w:tc>
      </w:tr>
      <w:tr w:rsidR="001D0C45" w14:paraId="6BE38734" w14:textId="77777777" w:rsidTr="00A855B5">
        <w:trPr>
          <w:trHeight w:val="277"/>
        </w:trPr>
        <w:tc>
          <w:tcPr>
            <w:tcW w:w="2770" w:type="dxa"/>
          </w:tcPr>
          <w:p w14:paraId="39BCD429" w14:textId="7DD54AED" w:rsidR="001D0C45" w:rsidRPr="001D0C45" w:rsidRDefault="001D0C45" w:rsidP="00097F2A">
            <w:pPr>
              <w:pStyle w:val="TableParagraph"/>
              <w:spacing w:line="240" w:lineRule="auto"/>
              <w:ind w:left="11" w:right="3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1762" w:type="dxa"/>
          </w:tcPr>
          <w:p w14:paraId="1C23F626" w14:textId="77777777" w:rsidR="001D0C45" w:rsidRDefault="001D0C45" w:rsidP="00097F2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2264" w:type="dxa"/>
          </w:tcPr>
          <w:p w14:paraId="2AA6CDB2" w14:textId="7160A4D7" w:rsidR="001D0C45" w:rsidRPr="001D0C45" w:rsidRDefault="001D0C45" w:rsidP="00097F2A">
            <w:pPr>
              <w:pStyle w:val="TableParagraph"/>
              <w:spacing w:line="240" w:lineRule="auto"/>
              <w:ind w:left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823" w:type="dxa"/>
          </w:tcPr>
          <w:p w14:paraId="5C2E00DA" w14:textId="6B7F239C" w:rsidR="001D0C45" w:rsidRPr="001D0C45" w:rsidRDefault="001D0C45" w:rsidP="00097F2A">
            <w:pPr>
              <w:pStyle w:val="TableParagraph"/>
              <w:spacing w:line="240" w:lineRule="auto"/>
              <w:ind w:right="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25%</w:t>
            </w:r>
          </w:p>
        </w:tc>
      </w:tr>
    </w:tbl>
    <w:p w14:paraId="1400A642" w14:textId="77777777" w:rsidR="00985D53" w:rsidRDefault="00985D53" w:rsidP="00097F2A">
      <w:pPr>
        <w:ind w:firstLine="709"/>
        <w:jc w:val="both"/>
      </w:pPr>
    </w:p>
    <w:p w14:paraId="0935FAA0" w14:textId="77777777" w:rsidR="00985D53" w:rsidRDefault="00985D53" w:rsidP="00097F2A">
      <w:pPr>
        <w:ind w:firstLine="708"/>
        <w:rPr>
          <w:sz w:val="24"/>
        </w:rPr>
      </w:pPr>
    </w:p>
    <w:p w14:paraId="052BFC35" w14:textId="77777777" w:rsidR="00985D53" w:rsidRDefault="00985D53" w:rsidP="00097F2A">
      <w:pPr>
        <w:rPr>
          <w:sz w:val="24"/>
        </w:rPr>
      </w:pPr>
    </w:p>
    <w:p w14:paraId="1C31A4BA" w14:textId="77777777" w:rsidR="00985D53" w:rsidRPr="00985D53" w:rsidRDefault="00985D53" w:rsidP="00985D53">
      <w:pPr>
        <w:rPr>
          <w:sz w:val="24"/>
        </w:rPr>
        <w:sectPr w:rsidR="00985D53" w:rsidRPr="00985D53" w:rsidSect="00097F2A">
          <w:pgSz w:w="11910" w:h="16840"/>
          <w:pgMar w:top="426" w:right="580" w:bottom="993" w:left="1480" w:header="720" w:footer="720" w:gutter="0"/>
          <w:cols w:space="720"/>
        </w:sectPr>
      </w:pPr>
    </w:p>
    <w:p w14:paraId="2543EF1D" w14:textId="77777777" w:rsidR="009A62BE" w:rsidRDefault="009A62BE" w:rsidP="009A62BE">
      <w:pPr>
        <w:spacing w:line="258" w:lineRule="exact"/>
        <w:rPr>
          <w:sz w:val="24"/>
        </w:rPr>
        <w:sectPr w:rsidR="009A62BE" w:rsidSect="000B0458">
          <w:pgSz w:w="11910" w:h="16840"/>
          <w:pgMar w:top="1040" w:right="580" w:bottom="1232" w:left="1480" w:header="720" w:footer="720" w:gutter="0"/>
          <w:cols w:space="720"/>
        </w:sectPr>
      </w:pPr>
    </w:p>
    <w:p w14:paraId="55F07A70" w14:textId="77777777" w:rsidR="00F12C76" w:rsidRDefault="00F12C76" w:rsidP="00985D53">
      <w:pPr>
        <w:spacing w:before="125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26B20"/>
    <w:rsid w:val="00074E0C"/>
    <w:rsid w:val="00097F2A"/>
    <w:rsid w:val="000A7483"/>
    <w:rsid w:val="000B0458"/>
    <w:rsid w:val="0012002E"/>
    <w:rsid w:val="001D0C45"/>
    <w:rsid w:val="00257E6F"/>
    <w:rsid w:val="00375144"/>
    <w:rsid w:val="00447942"/>
    <w:rsid w:val="004F23A7"/>
    <w:rsid w:val="004F6FC7"/>
    <w:rsid w:val="00505FB9"/>
    <w:rsid w:val="00546939"/>
    <w:rsid w:val="005642DC"/>
    <w:rsid w:val="006C0B77"/>
    <w:rsid w:val="006C6B2A"/>
    <w:rsid w:val="00730040"/>
    <w:rsid w:val="007568C2"/>
    <w:rsid w:val="007B5487"/>
    <w:rsid w:val="0081534F"/>
    <w:rsid w:val="00821EDB"/>
    <w:rsid w:val="008242FF"/>
    <w:rsid w:val="00840265"/>
    <w:rsid w:val="00870751"/>
    <w:rsid w:val="00922C48"/>
    <w:rsid w:val="00956385"/>
    <w:rsid w:val="00985D53"/>
    <w:rsid w:val="009A62BE"/>
    <w:rsid w:val="00B915B7"/>
    <w:rsid w:val="00C412FA"/>
    <w:rsid w:val="00CD1BF0"/>
    <w:rsid w:val="00CE7218"/>
    <w:rsid w:val="00E00158"/>
    <w:rsid w:val="00E24B09"/>
    <w:rsid w:val="00E449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02A7"/>
  <w15:chartTrackingRefBased/>
  <w15:docId w15:val="{8077E931-B91E-4BF1-8BA8-8D57A7C9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045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045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0B0458"/>
    <w:pPr>
      <w:spacing w:line="256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BFAB-B645-4AA8-B846-D64E5A4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2023-11-07T12:47:00Z</dcterms:created>
  <dcterms:modified xsi:type="dcterms:W3CDTF">2023-11-08T08:03:00Z</dcterms:modified>
</cp:coreProperties>
</file>