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E8" w:rsidRPr="008D0DE8" w:rsidRDefault="00117A1D" w:rsidP="00117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8861D7" w:rsidRPr="008D0DE8">
        <w:rPr>
          <w:rFonts w:ascii="Times New Roman" w:hAnsi="Times New Roman" w:cs="Times New Roman"/>
          <w:sz w:val="24"/>
          <w:szCs w:val="24"/>
        </w:rPr>
        <w:t>Приложение  № 1</w:t>
      </w:r>
      <w:r w:rsidR="008D0DE8" w:rsidRPr="008D0D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0DE8" w:rsidRPr="008D0DE8" w:rsidRDefault="00117A1D" w:rsidP="00117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8D0DE8" w:rsidRPr="008D0DE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D0DE8" w:rsidRPr="008D0DE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D0DE8" w:rsidRPr="008D0D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D0DE8" w:rsidRPr="008D0DE8">
        <w:rPr>
          <w:rFonts w:ascii="Times New Roman" w:hAnsi="Times New Roman" w:cs="Times New Roman"/>
          <w:sz w:val="24"/>
          <w:szCs w:val="24"/>
        </w:rPr>
        <w:t xml:space="preserve">            от</w:t>
      </w:r>
    </w:p>
    <w:p w:rsidR="008861D7" w:rsidRDefault="008861D7" w:rsidP="008861D7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D0DE8" w:rsidRPr="00727FFE" w:rsidRDefault="008D0DE8" w:rsidP="008861D7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40B83" w:rsidRPr="00707E7E" w:rsidRDefault="008861D7" w:rsidP="00707E7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D7">
        <w:rPr>
          <w:rFonts w:ascii="Times New Roman" w:hAnsi="Times New Roman" w:cs="Times New Roman"/>
          <w:b/>
          <w:sz w:val="28"/>
          <w:szCs w:val="28"/>
        </w:rPr>
        <w:t>Паспорт общеобразовательно</w:t>
      </w:r>
      <w:r w:rsidR="004A20C7">
        <w:rPr>
          <w:rFonts w:ascii="Times New Roman" w:hAnsi="Times New Roman" w:cs="Times New Roman"/>
          <w:b/>
          <w:sz w:val="28"/>
          <w:szCs w:val="28"/>
        </w:rPr>
        <w:t>й</w:t>
      </w:r>
      <w:r w:rsidRPr="00886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C7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727FFE" w:rsidRDefault="00B51FD4" w:rsidP="00B51F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образовательное учреждение «Средняя общеобразовательная школа№1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A751D" w:rsidRDefault="00640B83" w:rsidP="001A75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433" w:rsidRPr="00640B83">
        <w:rPr>
          <w:rFonts w:ascii="Times New Roman" w:hAnsi="Times New Roman" w:cs="Times New Roman"/>
          <w:sz w:val="24"/>
          <w:szCs w:val="24"/>
        </w:rPr>
        <w:t xml:space="preserve">олное наименование </w:t>
      </w:r>
    </w:p>
    <w:p w:rsidR="008861D7" w:rsidRDefault="00B51FD4" w:rsidP="001A751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арабулак</w:t>
      </w:r>
      <w:proofErr w:type="spellEnd"/>
    </w:p>
    <w:p w:rsidR="00640B83" w:rsidRDefault="008861D7" w:rsidP="001A7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город, район</w:t>
      </w:r>
      <w:r w:rsidR="00641372">
        <w:rPr>
          <w:rFonts w:ascii="Times New Roman" w:hAnsi="Times New Roman" w:cs="Times New Roman"/>
          <w:sz w:val="24"/>
          <w:szCs w:val="24"/>
        </w:rPr>
        <w:t>, сельское поселение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7087"/>
      </w:tblGrid>
      <w:tr w:rsidR="00073433" w:rsidTr="00707E7E">
        <w:tc>
          <w:tcPr>
            <w:tcW w:w="3794" w:type="dxa"/>
          </w:tcPr>
          <w:p w:rsidR="00073433" w:rsidRDefault="00F80389" w:rsidP="00F80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</w:t>
            </w:r>
            <w:r w:rsidR="00073433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0389" w:rsidRDefault="00F80389" w:rsidP="00F80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087" w:type="dxa"/>
          </w:tcPr>
          <w:p w:rsidR="00073433" w:rsidRDefault="00B51FD4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Часыгова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Бятархановна</w:t>
            </w:r>
            <w:proofErr w:type="spellEnd"/>
          </w:p>
          <w:p w:rsidR="00B51FD4" w:rsidRDefault="00B51FD4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8(8734 44-54-37)</w:t>
            </w:r>
          </w:p>
          <w:p w:rsidR="00B51FD4" w:rsidRDefault="00B51FD4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8928 726 43 46</w:t>
            </w:r>
          </w:p>
        </w:tc>
      </w:tr>
      <w:tr w:rsidR="00073433" w:rsidTr="00707E7E">
        <w:tc>
          <w:tcPr>
            <w:tcW w:w="3794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назначения и реквизиты документа о назначении руководителя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087" w:type="dxa"/>
          </w:tcPr>
          <w:p w:rsidR="00073433" w:rsidRDefault="00B51FD4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6537ED">
              <w:rPr>
                <w:rFonts w:ascii="Times New Roman" w:hAnsi="Times New Roman" w:cs="Times New Roman"/>
                <w:sz w:val="28"/>
                <w:szCs w:val="28"/>
              </w:rPr>
              <w:t xml:space="preserve">№79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37E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08.2008</w:t>
            </w:r>
            <w:r w:rsidR="00707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CA2" w:rsidTr="00707E7E">
        <w:tc>
          <w:tcPr>
            <w:tcW w:w="3794" w:type="dxa"/>
          </w:tcPr>
          <w:p w:rsidR="00E96CA2" w:rsidRDefault="00E96CA2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полномочий руководителя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087" w:type="dxa"/>
          </w:tcPr>
          <w:p w:rsidR="00E96CA2" w:rsidRDefault="00E96CA2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433" w:rsidTr="00707E7E">
        <w:tc>
          <w:tcPr>
            <w:tcW w:w="3794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087" w:type="dxa"/>
          </w:tcPr>
          <w:p w:rsidR="00073433" w:rsidRPr="00B51FD4" w:rsidRDefault="00B51FD4" w:rsidP="00B51FD4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E07816">
              <w:rPr>
                <w:rFonts w:ascii="Times New Roman" w:hAnsi="Times New Roman" w:cs="Times New Roman"/>
                <w:sz w:val="24"/>
                <w:szCs w:val="28"/>
              </w:rPr>
              <w:t>386231,</w:t>
            </w:r>
            <w:r w:rsidRPr="00E07816">
              <w:rPr>
                <w:color w:val="000000"/>
                <w:sz w:val="24"/>
                <w:szCs w:val="28"/>
              </w:rPr>
              <w:t xml:space="preserve"> Российская Федерация, Республика Ингушетия, МО «Городской округ  г. Карабулак»,  ул. Осканова,120</w:t>
            </w:r>
          </w:p>
        </w:tc>
      </w:tr>
      <w:tr w:rsidR="00073433" w:rsidTr="00707E7E">
        <w:tc>
          <w:tcPr>
            <w:tcW w:w="3794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087" w:type="dxa"/>
          </w:tcPr>
          <w:p w:rsidR="00073433" w:rsidRDefault="00E07816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16">
              <w:rPr>
                <w:rFonts w:ascii="Times New Roman" w:hAnsi="Times New Roman" w:cs="Times New Roman"/>
                <w:sz w:val="24"/>
                <w:szCs w:val="28"/>
              </w:rPr>
              <w:t>386231,</w:t>
            </w:r>
            <w:r w:rsidRPr="00E07816">
              <w:rPr>
                <w:color w:val="000000"/>
                <w:sz w:val="24"/>
                <w:szCs w:val="28"/>
              </w:rPr>
              <w:t xml:space="preserve"> Российская Федерация, Республика Ингушетия, МО «Городской округ  г. Карабулак»,  ул. Осканова,120</w:t>
            </w:r>
          </w:p>
        </w:tc>
      </w:tr>
      <w:tr w:rsidR="00073433" w:rsidTr="00707E7E">
        <w:tc>
          <w:tcPr>
            <w:tcW w:w="3794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телефона, адрес электронной почты</w:t>
            </w:r>
            <w:r w:rsidR="00640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087" w:type="dxa"/>
          </w:tcPr>
          <w:p w:rsidR="00E07816" w:rsidRDefault="00E07816" w:rsidP="00E0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8(8734 44-54-37)</w:t>
            </w:r>
          </w:p>
          <w:p w:rsidR="00073433" w:rsidRPr="00E07816" w:rsidRDefault="00E07816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SaretaB@yandex.ru</w:t>
            </w:r>
          </w:p>
        </w:tc>
      </w:tr>
      <w:tr w:rsidR="00073433" w:rsidTr="00707E7E">
        <w:tc>
          <w:tcPr>
            <w:tcW w:w="3794" w:type="dxa"/>
          </w:tcPr>
          <w:p w:rsidR="00073433" w:rsidRDefault="00073433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интернет-сайта</w:t>
            </w:r>
            <w:r w:rsidR="00640B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7087" w:type="dxa"/>
          </w:tcPr>
          <w:p w:rsidR="00073433" w:rsidRPr="00EC6E8F" w:rsidRDefault="00A06447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Открыть сайт" w:history="1">
              <w:r w:rsidR="00E07816">
                <w:rPr>
                  <w:rStyle w:val="a4"/>
                  <w:rFonts w:ascii="Arial" w:hAnsi="Arial" w:cs="Arial"/>
                  <w:color w:val="F6921E"/>
                  <w:sz w:val="25"/>
                  <w:szCs w:val="25"/>
                  <w:bdr w:val="none" w:sz="0" w:space="0" w:color="auto" w:frame="1"/>
                  <w:shd w:val="clear" w:color="auto" w:fill="F4F8FE"/>
                </w:rPr>
                <w:t>1k.sokori.ru</w:t>
              </w:r>
            </w:hyperlink>
          </w:p>
        </w:tc>
      </w:tr>
      <w:tr w:rsidR="00F1029B" w:rsidTr="00707E7E">
        <w:tc>
          <w:tcPr>
            <w:tcW w:w="3794" w:type="dxa"/>
          </w:tcPr>
          <w:p w:rsidR="00F1029B" w:rsidRDefault="00F1029B" w:rsidP="00F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основания                        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087" w:type="dxa"/>
          </w:tcPr>
          <w:p w:rsidR="00F1029B" w:rsidRPr="00E07816" w:rsidRDefault="00E07816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1095E" w:rsidTr="00707E7E">
        <w:tc>
          <w:tcPr>
            <w:tcW w:w="3794" w:type="dxa"/>
          </w:tcPr>
          <w:p w:rsidR="00A1095E" w:rsidRDefault="00A1095E" w:rsidP="00AF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подчиненность </w:t>
            </w:r>
          </w:p>
        </w:tc>
        <w:tc>
          <w:tcPr>
            <w:tcW w:w="7087" w:type="dxa"/>
          </w:tcPr>
          <w:p w:rsidR="00A1095E" w:rsidRDefault="00707E7E" w:rsidP="0084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 образования и науки Республики Ингушетия</w:t>
            </w:r>
          </w:p>
        </w:tc>
      </w:tr>
      <w:tr w:rsidR="002D017B" w:rsidTr="00707E7E">
        <w:tc>
          <w:tcPr>
            <w:tcW w:w="3794" w:type="dxa"/>
          </w:tcPr>
          <w:p w:rsidR="002D017B" w:rsidRDefault="002D017B" w:rsidP="002D0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относится  </w:t>
            </w:r>
          </w:p>
        </w:tc>
        <w:tc>
          <w:tcPr>
            <w:tcW w:w="7087" w:type="dxa"/>
          </w:tcPr>
          <w:p w:rsidR="00641372" w:rsidRPr="00641372" w:rsidRDefault="00641372" w:rsidP="002D01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к учреждениям начального общего образования - </w:t>
            </w:r>
            <w:r w:rsidR="00E07816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41372" w:rsidRPr="00641372" w:rsidRDefault="00641372" w:rsidP="006413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  основного общего образования - </w:t>
            </w:r>
            <w:r w:rsidR="00E07816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41372" w:rsidRPr="00641372" w:rsidRDefault="00641372" w:rsidP="002D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>учреждениям 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07816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D017B" w:rsidRPr="00641372" w:rsidRDefault="002D017B" w:rsidP="002D01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к инновационным – </w:t>
            </w:r>
            <w:r w:rsidR="00E0781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</w:p>
          <w:p w:rsidR="002D017B" w:rsidRPr="00641372" w:rsidRDefault="002D017B" w:rsidP="002D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41372">
              <w:rPr>
                <w:rFonts w:ascii="Times New Roman" w:hAnsi="Times New Roman" w:cs="Times New Roman"/>
                <w:sz w:val="28"/>
                <w:szCs w:val="28"/>
              </w:rPr>
              <w:t>интернатным</w:t>
            </w:r>
            <w:proofErr w:type="spellEnd"/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781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372" w:rsidRDefault="00641372" w:rsidP="002D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к коррекционным - </w:t>
            </w:r>
            <w:r w:rsidR="00E0781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41372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  <w:r w:rsidRPr="0064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4F1B" w:rsidTr="00707E7E">
        <w:tc>
          <w:tcPr>
            <w:tcW w:w="3794" w:type="dxa"/>
          </w:tcPr>
          <w:p w:rsidR="00564F1B" w:rsidRDefault="00564F1B" w:rsidP="004A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родительского совета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, номер телефона</w:t>
            </w:r>
          </w:p>
        </w:tc>
        <w:tc>
          <w:tcPr>
            <w:tcW w:w="7087" w:type="dxa"/>
          </w:tcPr>
          <w:p w:rsidR="00564F1B" w:rsidRDefault="00E07816" w:rsidP="0084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Ахильгова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Хамборовна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E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7E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8928 795 33 2</w:t>
            </w:r>
            <w:r w:rsidR="006537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07E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  <w:tr w:rsidR="0048633A" w:rsidTr="00707E7E">
        <w:tc>
          <w:tcPr>
            <w:tcW w:w="3794" w:type="dxa"/>
          </w:tcPr>
          <w:p w:rsidR="0048633A" w:rsidRDefault="0048633A" w:rsidP="00AF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мощность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087" w:type="dxa"/>
          </w:tcPr>
          <w:p w:rsidR="0048633A" w:rsidRDefault="00AE36DF" w:rsidP="0084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633A">
              <w:rPr>
                <w:rFonts w:ascii="Times New Roman" w:hAnsi="Times New Roman" w:cs="Times New Roman"/>
                <w:sz w:val="28"/>
                <w:szCs w:val="28"/>
              </w:rPr>
              <w:t>осадочных мест –</w:t>
            </w:r>
            <w:r w:rsidR="00E07816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  <w:p w:rsidR="0048633A" w:rsidRDefault="00AE36DF" w:rsidP="0048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33A">
              <w:rPr>
                <w:rFonts w:ascii="Times New Roman" w:hAnsi="Times New Roman" w:cs="Times New Roman"/>
                <w:sz w:val="28"/>
                <w:szCs w:val="28"/>
              </w:rPr>
              <w:t xml:space="preserve">пальных мест – </w:t>
            </w:r>
            <w:r w:rsidR="00E078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1029B" w:rsidRDefault="00F1029B" w:rsidP="00A0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C51B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A034F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73433" w:rsidTr="00707E7E">
        <w:tc>
          <w:tcPr>
            <w:tcW w:w="3794" w:type="dxa"/>
          </w:tcPr>
          <w:p w:rsidR="00073433" w:rsidRDefault="00073433" w:rsidP="00AF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84309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зданиях и помещениях</w:t>
            </w:r>
            <w:r w:rsidR="00AF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84309A" w:rsidRPr="008725A9" w:rsidRDefault="00AE36DF" w:rsidP="008430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5A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="0084309A" w:rsidRPr="008725A9">
              <w:rPr>
                <w:rFonts w:ascii="Times New Roman" w:hAnsi="Times New Roman" w:cs="Times New Roman"/>
                <w:sz w:val="20"/>
                <w:szCs w:val="28"/>
              </w:rPr>
              <w:t>бщая площадь территории (</w:t>
            </w:r>
            <w:r w:rsidR="0084309A" w:rsidRPr="008725A9">
              <w:rPr>
                <w:rFonts w:ascii="Times New Roman" w:hAnsi="Times New Roman" w:cs="Times New Roman"/>
                <w:i/>
                <w:sz w:val="20"/>
                <w:szCs w:val="28"/>
              </w:rPr>
              <w:t>земельного участка</w:t>
            </w:r>
            <w:r w:rsidR="0084309A" w:rsidRPr="008725A9"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="00E07816" w:rsidRPr="008725A9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="0084309A" w:rsidRPr="008725A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4A20C7" w:rsidRPr="008725A9">
              <w:rPr>
                <w:rFonts w:ascii="Times New Roman" w:hAnsi="Times New Roman" w:cs="Times New Roman"/>
                <w:szCs w:val="28"/>
              </w:rPr>
              <w:t xml:space="preserve">организации </w:t>
            </w:r>
            <w:r w:rsidR="0084309A" w:rsidRPr="008725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07816" w:rsidRPr="008725A9">
              <w:rPr>
                <w:rFonts w:ascii="Times New Roman" w:hAnsi="Times New Roman" w:cs="Times New Roman"/>
                <w:szCs w:val="28"/>
              </w:rPr>
              <w:t>1,7га</w:t>
            </w:r>
          </w:p>
          <w:p w:rsidR="00524D99" w:rsidRPr="008725A9" w:rsidRDefault="00AE36DF" w:rsidP="00524D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5A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24D99" w:rsidRPr="008725A9">
              <w:rPr>
                <w:rFonts w:ascii="Times New Roman" w:hAnsi="Times New Roman" w:cs="Times New Roman"/>
                <w:sz w:val="24"/>
                <w:szCs w:val="28"/>
              </w:rPr>
              <w:t>бщая площадь всех зданий и помещений</w:t>
            </w:r>
            <w:r w:rsidR="001A751D" w:rsidRPr="008725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24D99" w:rsidRPr="008725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07816" w:rsidRPr="008725A9">
              <w:rPr>
                <w:rFonts w:ascii="Times New Roman" w:hAnsi="Times New Roman" w:cs="Times New Roman"/>
                <w:sz w:val="24"/>
                <w:szCs w:val="28"/>
              </w:rPr>
              <w:t>5200</w:t>
            </w:r>
          </w:p>
          <w:p w:rsidR="0084309A" w:rsidRPr="008725A9" w:rsidRDefault="00AE36DF" w:rsidP="008430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5A9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4309A" w:rsidRPr="008725A9">
              <w:rPr>
                <w:rFonts w:ascii="Times New Roman" w:hAnsi="Times New Roman" w:cs="Times New Roman"/>
                <w:sz w:val="24"/>
                <w:szCs w:val="28"/>
              </w:rPr>
              <w:t>оличество зданий</w:t>
            </w:r>
            <w:r w:rsidR="001A751D" w:rsidRPr="008725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309A" w:rsidRPr="008725A9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07816" w:rsidRPr="008725A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8725A9" w:rsidRPr="008725A9" w:rsidRDefault="00AE36DF" w:rsidP="008725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25A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4309A" w:rsidRPr="008725A9">
              <w:rPr>
                <w:rFonts w:ascii="Times New Roman" w:hAnsi="Times New Roman" w:cs="Times New Roman"/>
                <w:sz w:val="24"/>
                <w:szCs w:val="28"/>
              </w:rPr>
              <w:t>редназначение</w:t>
            </w:r>
            <w:r w:rsidR="008725A9" w:rsidRPr="008725A9">
              <w:rPr>
                <w:rFonts w:ascii="Times New Roman" w:hAnsi="Times New Roman" w:cs="Times New Roman"/>
                <w:sz w:val="24"/>
                <w:szCs w:val="28"/>
              </w:rPr>
              <w:t xml:space="preserve"> каждого здания, год постройки-УВП,1961г.</w:t>
            </w:r>
          </w:p>
          <w:p w:rsidR="00F80389" w:rsidRDefault="0084309A" w:rsidP="0087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5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площадь здания, этажность</w:t>
            </w:r>
            <w:r w:rsidR="00C56874" w:rsidRPr="008725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725A9" w:rsidRPr="008725A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C56874" w:rsidRPr="008725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725A9" w:rsidRPr="008725A9">
              <w:rPr>
                <w:rFonts w:ascii="Times New Roman" w:hAnsi="Times New Roman" w:cs="Times New Roman"/>
                <w:sz w:val="24"/>
                <w:szCs w:val="28"/>
              </w:rPr>
              <w:t>5200кв</w:t>
            </w:r>
            <w:proofErr w:type="gramStart"/>
            <w:r w:rsidR="008725A9" w:rsidRPr="008725A9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="008725A9" w:rsidRPr="008725A9">
              <w:rPr>
                <w:rFonts w:ascii="Times New Roman" w:hAnsi="Times New Roman" w:cs="Times New Roman"/>
                <w:sz w:val="24"/>
                <w:szCs w:val="28"/>
              </w:rPr>
              <w:t>, 2эт.</w:t>
            </w:r>
          </w:p>
        </w:tc>
      </w:tr>
      <w:tr w:rsidR="006B0AB3" w:rsidTr="00707E7E">
        <w:tc>
          <w:tcPr>
            <w:tcW w:w="3794" w:type="dxa"/>
          </w:tcPr>
          <w:p w:rsidR="00E96CA2" w:rsidRDefault="006B0AB3" w:rsidP="007C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 и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признаны аварийными </w:t>
            </w:r>
          </w:p>
          <w:p w:rsidR="006B0AB3" w:rsidRDefault="00E96CA2" w:rsidP="007C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какие)</w:t>
            </w:r>
          </w:p>
        </w:tc>
        <w:tc>
          <w:tcPr>
            <w:tcW w:w="7087" w:type="dxa"/>
          </w:tcPr>
          <w:p w:rsidR="006B0AB3" w:rsidRDefault="006B0AB3" w:rsidP="007C1F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AB3" w:rsidRPr="001A751D" w:rsidRDefault="008725A9" w:rsidP="007C1F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5C51B7" w:rsidTr="00707E7E">
        <w:tc>
          <w:tcPr>
            <w:tcW w:w="3794" w:type="dxa"/>
          </w:tcPr>
          <w:p w:rsidR="005C51B7" w:rsidRDefault="005C51B7" w:rsidP="0054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здания и земельный участок </w:t>
            </w:r>
            <w:r w:rsidR="00544A61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правоустанавливающие документы</w:t>
            </w:r>
          </w:p>
        </w:tc>
        <w:tc>
          <w:tcPr>
            <w:tcW w:w="7087" w:type="dxa"/>
          </w:tcPr>
          <w:p w:rsidR="00BC3CE4" w:rsidRDefault="00BC3CE4" w:rsidP="005C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B7" w:rsidRPr="005C51B7" w:rsidRDefault="008725A9" w:rsidP="005C5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551440" w:rsidTr="00707E7E">
        <w:tc>
          <w:tcPr>
            <w:tcW w:w="3794" w:type="dxa"/>
          </w:tcPr>
          <w:p w:rsidR="00551440" w:rsidRDefault="004A20C7" w:rsidP="004A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Здания и помещения организации </w:t>
            </w:r>
            <w:r w:rsidR="00F1029B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</w:t>
            </w:r>
          </w:p>
        </w:tc>
        <w:tc>
          <w:tcPr>
            <w:tcW w:w="7087" w:type="dxa"/>
          </w:tcPr>
          <w:p w:rsidR="00551440" w:rsidRPr="00551440" w:rsidRDefault="00AE36DF" w:rsidP="005514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ротивопожарной безопасности </w:t>
            </w:r>
            <w:r w:rsidR="00F10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5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51440" w:rsidRDefault="00AE36DF" w:rsidP="00F102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нтитеррористической </w:t>
            </w:r>
            <w:r w:rsidR="00CD56E6">
              <w:rPr>
                <w:rFonts w:ascii="Times New Roman" w:hAnsi="Times New Roman" w:cs="Times New Roman"/>
                <w:sz w:val="28"/>
                <w:szCs w:val="28"/>
              </w:rPr>
              <w:t>защищенности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5A9">
              <w:rPr>
                <w:rFonts w:ascii="Times New Roman" w:hAnsi="Times New Roman" w:cs="Times New Roman"/>
                <w:i/>
                <w:sz w:val="28"/>
                <w:szCs w:val="28"/>
              </w:rPr>
              <w:t>частично</w:t>
            </w:r>
          </w:p>
          <w:p w:rsidR="00F1029B" w:rsidRDefault="005C51B7" w:rsidP="0064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029B" w:rsidRPr="00F1029B">
              <w:rPr>
                <w:rFonts w:ascii="Times New Roman" w:hAnsi="Times New Roman" w:cs="Times New Roman"/>
                <w:sz w:val="28"/>
                <w:szCs w:val="28"/>
              </w:rPr>
              <w:t>анПи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02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8725A9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</w:tr>
      <w:tr w:rsidR="00A93A99" w:rsidTr="00707E7E">
        <w:tc>
          <w:tcPr>
            <w:tcW w:w="3794" w:type="dxa"/>
          </w:tcPr>
          <w:p w:rsidR="00A93A99" w:rsidRPr="001A751D" w:rsidRDefault="00A93A99" w:rsidP="00F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противопожарной безопасности</w:t>
            </w:r>
          </w:p>
        </w:tc>
        <w:tc>
          <w:tcPr>
            <w:tcW w:w="7087" w:type="dxa"/>
          </w:tcPr>
          <w:p w:rsidR="00A93A99" w:rsidRDefault="00A93A99" w:rsidP="00A93A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A99">
              <w:rPr>
                <w:rFonts w:ascii="Times New Roman" w:hAnsi="Times New Roman" w:cs="Times New Roman"/>
                <w:sz w:val="28"/>
                <w:szCs w:val="28"/>
              </w:rPr>
              <w:t>наличие пожарного водоема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</w:t>
            </w:r>
          </w:p>
          <w:p w:rsidR="00A93A99" w:rsidRDefault="00A93A99" w:rsidP="00A93A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0C7">
              <w:rPr>
                <w:rFonts w:ascii="Times New Roman" w:hAnsi="Times New Roman" w:cs="Times New Roman"/>
                <w:sz w:val="28"/>
                <w:szCs w:val="28"/>
              </w:rPr>
              <w:t>наличие автоматической системы оповещения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-Д</w:t>
            </w:r>
            <w:proofErr w:type="gramEnd"/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  <w:p w:rsidR="006B0AB3" w:rsidRDefault="006B0AB3" w:rsidP="001C16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AB3">
              <w:rPr>
                <w:rFonts w:ascii="Times New Roman" w:hAnsi="Times New Roman" w:cs="Times New Roman"/>
                <w:sz w:val="28"/>
                <w:szCs w:val="28"/>
              </w:rPr>
              <w:t>наличие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 системы</w:t>
            </w:r>
            <w:r w:rsidRPr="006B0AB3">
              <w:rPr>
                <w:rFonts w:ascii="Times New Roman" w:hAnsi="Times New Roman" w:cs="Times New Roman"/>
                <w:sz w:val="28"/>
                <w:szCs w:val="28"/>
              </w:rPr>
              <w:t xml:space="preserve"> на пу</w:t>
            </w:r>
            <w:r w:rsidR="001C16D2">
              <w:rPr>
                <w:rFonts w:ascii="Times New Roman" w:hAnsi="Times New Roman" w:cs="Times New Roman"/>
                <w:sz w:val="28"/>
                <w:szCs w:val="28"/>
              </w:rPr>
              <w:t>льт</w:t>
            </w:r>
            <w:r w:rsidRPr="006B0AB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служб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6B0AB3" w:rsidTr="00707E7E">
        <w:tc>
          <w:tcPr>
            <w:tcW w:w="3794" w:type="dxa"/>
          </w:tcPr>
          <w:p w:rsidR="006B0AB3" w:rsidRPr="001A751D" w:rsidRDefault="006B0AB3" w:rsidP="00F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антитеррористической защищенности</w:t>
            </w:r>
          </w:p>
        </w:tc>
        <w:tc>
          <w:tcPr>
            <w:tcW w:w="7087" w:type="dxa"/>
          </w:tcPr>
          <w:p w:rsidR="006B0AB3" w:rsidRDefault="006B0AB3" w:rsidP="006B0A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AB3">
              <w:rPr>
                <w:rFonts w:ascii="Times New Roman" w:hAnsi="Times New Roman" w:cs="Times New Roman"/>
                <w:sz w:val="28"/>
                <w:szCs w:val="28"/>
              </w:rPr>
              <w:t>наличие видеонаблюдения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  <w:p w:rsidR="006B0AB3" w:rsidRDefault="006B0AB3" w:rsidP="006B0A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AB3">
              <w:rPr>
                <w:rFonts w:ascii="Times New Roman" w:hAnsi="Times New Roman" w:cs="Times New Roman"/>
                <w:sz w:val="28"/>
                <w:szCs w:val="28"/>
              </w:rPr>
              <w:t>количество камер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6B0AB3" w:rsidRDefault="006B0AB3" w:rsidP="006B0A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AB3">
              <w:rPr>
                <w:rFonts w:ascii="Times New Roman" w:hAnsi="Times New Roman" w:cs="Times New Roman"/>
                <w:sz w:val="28"/>
                <w:szCs w:val="28"/>
              </w:rPr>
              <w:t>наличие «тревожной кнопки»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3113C7" w:rsidTr="00707E7E">
        <w:tc>
          <w:tcPr>
            <w:tcW w:w="3794" w:type="dxa"/>
          </w:tcPr>
          <w:p w:rsidR="003113C7" w:rsidRDefault="003113C7" w:rsidP="00A7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ограждения</w:t>
            </w:r>
          </w:p>
        </w:tc>
        <w:tc>
          <w:tcPr>
            <w:tcW w:w="7087" w:type="dxa"/>
          </w:tcPr>
          <w:p w:rsidR="005B1462" w:rsidRPr="005B1462" w:rsidRDefault="00AE36DF" w:rsidP="00AE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13C7">
              <w:rPr>
                <w:rFonts w:ascii="Times New Roman" w:hAnsi="Times New Roman" w:cs="Times New Roman"/>
                <w:sz w:val="28"/>
                <w:szCs w:val="28"/>
              </w:rPr>
              <w:t>ид ограждения</w:t>
            </w:r>
            <w:r w:rsidR="00D05D55">
              <w:rPr>
                <w:rFonts w:ascii="Times New Roman" w:hAnsi="Times New Roman" w:cs="Times New Roman"/>
                <w:sz w:val="28"/>
                <w:szCs w:val="28"/>
              </w:rPr>
              <w:t>, с указанием высоты</w:t>
            </w:r>
            <w:r w:rsidR="003113C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B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48D">
              <w:rPr>
                <w:rFonts w:ascii="Times New Roman" w:hAnsi="Times New Roman" w:cs="Times New Roman"/>
                <w:sz w:val="28"/>
                <w:szCs w:val="28"/>
              </w:rPr>
              <w:t xml:space="preserve">1,5м </w:t>
            </w:r>
            <w:r w:rsidR="005B14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металлический</w:t>
            </w:r>
            <w:r w:rsidR="005B1462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B1462" w:rsidTr="00707E7E">
        <w:tc>
          <w:tcPr>
            <w:tcW w:w="3794" w:type="dxa"/>
          </w:tcPr>
          <w:p w:rsidR="005B1462" w:rsidRDefault="005B1462" w:rsidP="005B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санузлов</w:t>
            </w:r>
          </w:p>
        </w:tc>
        <w:tc>
          <w:tcPr>
            <w:tcW w:w="7087" w:type="dxa"/>
          </w:tcPr>
          <w:p w:rsidR="005B1462" w:rsidRDefault="00AE36DF" w:rsidP="005B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53DC">
              <w:rPr>
                <w:rFonts w:ascii="Times New Roman" w:hAnsi="Times New Roman" w:cs="Times New Roman"/>
                <w:sz w:val="28"/>
                <w:szCs w:val="28"/>
              </w:rPr>
              <w:t>нутренние</w:t>
            </w:r>
            <w:r w:rsidR="005B14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B1462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</w:p>
          <w:p w:rsidR="005B1462" w:rsidRDefault="00AE36DF" w:rsidP="00AE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1462">
              <w:rPr>
                <w:rFonts w:ascii="Times New Roman" w:hAnsi="Times New Roman" w:cs="Times New Roman"/>
                <w:sz w:val="28"/>
                <w:szCs w:val="28"/>
              </w:rPr>
              <w:t xml:space="preserve">аружные - </w:t>
            </w:r>
            <w:r w:rsidR="005B1462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32AF4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 w:rsidR="006537E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5B1462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1029B" w:rsidTr="00707E7E">
        <w:tc>
          <w:tcPr>
            <w:tcW w:w="3794" w:type="dxa"/>
          </w:tcPr>
          <w:p w:rsidR="00F1029B" w:rsidRDefault="008861D7" w:rsidP="00335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в</w:t>
            </w:r>
            <w:r w:rsidR="00F1029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спальных </w:t>
            </w:r>
            <w:r w:rsidR="00F1029B">
              <w:rPr>
                <w:rFonts w:ascii="Times New Roman" w:hAnsi="Times New Roman" w:cs="Times New Roman"/>
                <w:sz w:val="28"/>
                <w:szCs w:val="28"/>
              </w:rPr>
              <w:t>корпусах</w:t>
            </w:r>
            <w:r w:rsidR="00791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22C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</w:p>
        </w:tc>
        <w:tc>
          <w:tcPr>
            <w:tcW w:w="7087" w:type="dxa"/>
          </w:tcPr>
          <w:p w:rsidR="0033522C" w:rsidRDefault="0033522C" w:rsidP="005B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</w:t>
            </w:r>
            <w:r w:rsidR="00E84BB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корпус:</w:t>
            </w:r>
          </w:p>
          <w:p w:rsidR="00F1029B" w:rsidRDefault="0033522C" w:rsidP="005B1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</w:t>
            </w:r>
            <w:r w:rsidR="00791C91">
              <w:rPr>
                <w:rFonts w:ascii="Times New Roman" w:hAnsi="Times New Roman" w:cs="Times New Roman"/>
                <w:sz w:val="28"/>
                <w:szCs w:val="28"/>
              </w:rPr>
              <w:t xml:space="preserve"> вода –</w:t>
            </w:r>
            <w:r w:rsidR="005C5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C91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 w:rsidR="00791C91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84BBC" w:rsidRDefault="0033522C" w:rsidP="00E84B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BBC">
              <w:rPr>
                <w:rFonts w:ascii="Times New Roman" w:hAnsi="Times New Roman" w:cs="Times New Roman"/>
                <w:sz w:val="28"/>
                <w:szCs w:val="28"/>
              </w:rPr>
              <w:t>горяч</w:t>
            </w:r>
            <w:r w:rsidR="00E84BBC" w:rsidRPr="00E84BBC">
              <w:rPr>
                <w:rFonts w:ascii="Times New Roman" w:hAnsi="Times New Roman" w:cs="Times New Roman"/>
                <w:sz w:val="28"/>
                <w:szCs w:val="28"/>
              </w:rPr>
              <w:t xml:space="preserve">ая вода -  </w:t>
            </w:r>
            <w:r w:rsidR="00E84BBC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84BBC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 w:rsidR="00E84BBC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91C91" w:rsidRDefault="00E84BBC" w:rsidP="00E84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спальный корпус – (</w:t>
            </w:r>
            <w:r w:rsidRPr="00E84BBC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B1462" w:rsidTr="00707E7E">
        <w:tc>
          <w:tcPr>
            <w:tcW w:w="3794" w:type="dxa"/>
          </w:tcPr>
          <w:p w:rsidR="005B1462" w:rsidRDefault="005B1462" w:rsidP="0052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спортивных площадок и сооружений</w:t>
            </w:r>
          </w:p>
        </w:tc>
        <w:tc>
          <w:tcPr>
            <w:tcW w:w="7087" w:type="dxa"/>
          </w:tcPr>
          <w:p w:rsidR="005B1462" w:rsidRDefault="00AE36DF" w:rsidP="005B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1462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портивный зал – </w:t>
            </w:r>
            <w:r w:rsidR="00C9648D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5B1462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B1462" w:rsidRPr="005B1462" w:rsidRDefault="00AE36DF" w:rsidP="005B1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B1462">
              <w:rPr>
                <w:rFonts w:ascii="Times New Roman" w:hAnsi="Times New Roman" w:cs="Times New Roman"/>
                <w:sz w:val="28"/>
                <w:szCs w:val="28"/>
              </w:rPr>
              <w:t xml:space="preserve">утбольное поле – </w:t>
            </w:r>
            <w:r w:rsidR="0040278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B1462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</w:p>
          <w:p w:rsidR="005B1462" w:rsidRDefault="00AE36DF" w:rsidP="00AE3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1462">
              <w:rPr>
                <w:rFonts w:ascii="Times New Roman" w:hAnsi="Times New Roman" w:cs="Times New Roman"/>
                <w:sz w:val="28"/>
                <w:szCs w:val="28"/>
              </w:rPr>
              <w:t xml:space="preserve">аружная спортивная площадка – </w:t>
            </w:r>
            <w:r w:rsidR="00402784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5B1462" w:rsidRPr="005B146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F2AC9" w:rsidRDefault="007F2AC9" w:rsidP="007F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AC9">
              <w:rPr>
                <w:rFonts w:ascii="Times New Roman" w:hAnsi="Times New Roman" w:cs="Times New Roman"/>
                <w:sz w:val="28"/>
                <w:szCs w:val="28"/>
              </w:rPr>
              <w:t>площадка для сдачи норм ГТО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402784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E26797" w:rsidTr="00707E7E">
        <w:tc>
          <w:tcPr>
            <w:tcW w:w="3794" w:type="dxa"/>
          </w:tcPr>
          <w:p w:rsidR="00E26797" w:rsidRDefault="00E26797" w:rsidP="00E26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 и</w:t>
            </w:r>
            <w:r w:rsidR="00743859">
              <w:rPr>
                <w:rFonts w:ascii="Times New Roman" w:hAnsi="Times New Roman" w:cs="Times New Roman"/>
                <w:sz w:val="28"/>
                <w:szCs w:val="28"/>
              </w:rPr>
              <w:t>спользовании спортивных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Ингушетии</w:t>
            </w:r>
          </w:p>
        </w:tc>
        <w:tc>
          <w:tcPr>
            <w:tcW w:w="7087" w:type="dxa"/>
          </w:tcPr>
          <w:p w:rsidR="00E26797" w:rsidRDefault="00641372" w:rsidP="00E2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6797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(виды)</w:t>
            </w:r>
            <w:r w:rsidR="00E26797">
              <w:rPr>
                <w:rFonts w:ascii="Times New Roman" w:hAnsi="Times New Roman" w:cs="Times New Roman"/>
                <w:sz w:val="28"/>
                <w:szCs w:val="28"/>
              </w:rPr>
              <w:t xml:space="preserve"> спорта –</w:t>
            </w:r>
            <w:r w:rsidR="00402784">
              <w:rPr>
                <w:rFonts w:ascii="Times New Roman" w:hAnsi="Times New Roman" w:cs="Times New Roman"/>
                <w:sz w:val="28"/>
                <w:szCs w:val="28"/>
              </w:rPr>
              <w:t xml:space="preserve"> «Тхэквондо», «Волейбол»</w:t>
            </w:r>
          </w:p>
          <w:p w:rsidR="00E26797" w:rsidRDefault="00E26797" w:rsidP="00E2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секций по видам спорта -</w:t>
            </w:r>
            <w:r w:rsidR="0040278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797" w:rsidRDefault="00E26797" w:rsidP="00E2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тренеров – </w:t>
            </w:r>
            <w:r w:rsidR="00402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797" w:rsidRDefault="00E26797" w:rsidP="00BC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B7" w:rsidTr="00707E7E">
        <w:tc>
          <w:tcPr>
            <w:tcW w:w="3794" w:type="dxa"/>
          </w:tcPr>
          <w:p w:rsidR="005C51B7" w:rsidRDefault="005C51B7" w:rsidP="0052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</w:t>
            </w:r>
            <w:r w:rsidR="00544A6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инвентаря</w:t>
            </w:r>
          </w:p>
        </w:tc>
        <w:tc>
          <w:tcPr>
            <w:tcW w:w="7087" w:type="dxa"/>
          </w:tcPr>
          <w:p w:rsidR="005C51B7" w:rsidRDefault="00BC3CE4" w:rsidP="00BC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неполный набор</w:t>
            </w:r>
          </w:p>
        </w:tc>
      </w:tr>
      <w:tr w:rsidR="00A034FA" w:rsidTr="00707E7E">
        <w:tc>
          <w:tcPr>
            <w:tcW w:w="3794" w:type="dxa"/>
          </w:tcPr>
          <w:p w:rsidR="00A034FA" w:rsidRDefault="00A034FA" w:rsidP="00E8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медицинской лицензии</w:t>
            </w:r>
            <w:r w:rsidR="00E8423E">
              <w:rPr>
                <w:rFonts w:ascii="Times New Roman" w:hAnsi="Times New Roman" w:cs="Times New Roman"/>
                <w:sz w:val="28"/>
                <w:szCs w:val="28"/>
              </w:rPr>
              <w:t xml:space="preserve"> или договора с ЛПУ</w:t>
            </w:r>
          </w:p>
        </w:tc>
        <w:tc>
          <w:tcPr>
            <w:tcW w:w="7087" w:type="dxa"/>
          </w:tcPr>
          <w:p w:rsidR="00A034FA" w:rsidRDefault="00E8423E" w:rsidP="00E842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23E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A034FA" w:rsidRPr="00A034FA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8423E" w:rsidRPr="00A034FA" w:rsidRDefault="00E8423E" w:rsidP="00E842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23E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034FA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6537ED">
              <w:rPr>
                <w:rFonts w:ascii="Times New Roman" w:hAnsi="Times New Roman" w:cs="Times New Roman"/>
                <w:i/>
                <w:sz w:val="28"/>
                <w:szCs w:val="28"/>
              </w:rPr>
              <w:t>, №1 от 01.09.2014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24D99" w:rsidTr="00707E7E">
        <w:tc>
          <w:tcPr>
            <w:tcW w:w="3794" w:type="dxa"/>
          </w:tcPr>
          <w:p w:rsidR="00524D99" w:rsidRDefault="00524D99" w:rsidP="0052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наличии медицинского кабинета </w:t>
            </w:r>
          </w:p>
        </w:tc>
        <w:tc>
          <w:tcPr>
            <w:tcW w:w="7087" w:type="dxa"/>
          </w:tcPr>
          <w:p w:rsidR="00BC3CE4" w:rsidRDefault="00BC3CE4" w:rsidP="00524D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штатные медработники  - </w:t>
            </w:r>
            <w:r w:rsidR="00C1220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</w:p>
          <w:p w:rsidR="00BC3CE4" w:rsidRDefault="00BC3CE4" w:rsidP="0052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медработники по договору </w:t>
            </w:r>
            <w:r w:rsidR="00401F7D">
              <w:rPr>
                <w:rFonts w:ascii="Times New Roman" w:hAnsi="Times New Roman" w:cs="Times New Roman"/>
                <w:sz w:val="28"/>
                <w:szCs w:val="28"/>
              </w:rPr>
              <w:t xml:space="preserve"> с ЛПУ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220D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24D99" w:rsidRDefault="00AE36DF" w:rsidP="00524D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4D99">
              <w:rPr>
                <w:rFonts w:ascii="Times New Roman" w:hAnsi="Times New Roman" w:cs="Times New Roman"/>
                <w:sz w:val="28"/>
                <w:szCs w:val="28"/>
              </w:rPr>
              <w:t xml:space="preserve">едицинский кабинет - </w:t>
            </w:r>
            <w:r w:rsidR="00C1220D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524D99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B0AB3" w:rsidRDefault="00BC3CE4" w:rsidP="001C16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CE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3C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3CE4">
              <w:rPr>
                <w:rFonts w:ascii="Times New Roman" w:hAnsi="Times New Roman" w:cs="Times New Roman"/>
                <w:sz w:val="28"/>
                <w:szCs w:val="28"/>
              </w:rPr>
              <w:t>логический кабинет</w:t>
            </w:r>
            <w:r w:rsidR="00C12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нет) </w:t>
            </w:r>
          </w:p>
          <w:p w:rsidR="00AA4D1F" w:rsidRDefault="00AA4D1F" w:rsidP="00AA4D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D1F">
              <w:rPr>
                <w:rFonts w:ascii="Times New Roman" w:hAnsi="Times New Roman" w:cs="Times New Roman"/>
                <w:sz w:val="28"/>
                <w:szCs w:val="28"/>
              </w:rPr>
              <w:t>наличие в кабинетах водоснабжения</w:t>
            </w:r>
            <w:r w:rsidR="00C12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1220D">
              <w:rPr>
                <w:rFonts w:ascii="Times New Roman" w:hAnsi="Times New Roman" w:cs="Times New Roman"/>
                <w:i/>
                <w:sz w:val="28"/>
                <w:szCs w:val="28"/>
              </w:rPr>
              <w:t>-(</w:t>
            </w:r>
            <w:proofErr w:type="gramEnd"/>
            <w:r w:rsidR="00C1220D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A4D1F" w:rsidRDefault="00AA4D1F" w:rsidP="00AA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D1F">
              <w:rPr>
                <w:rFonts w:ascii="Times New Roman" w:hAnsi="Times New Roman" w:cs="Times New Roman"/>
                <w:sz w:val="28"/>
                <w:szCs w:val="28"/>
              </w:rPr>
              <w:t>наличие в кабинетах канализации</w:t>
            </w:r>
            <w:r w:rsidR="00C12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(да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32A6C" w:rsidTr="00707E7E">
        <w:tc>
          <w:tcPr>
            <w:tcW w:w="3794" w:type="dxa"/>
          </w:tcPr>
          <w:p w:rsidR="00A32A6C" w:rsidRDefault="00A32A6C" w:rsidP="00E32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школьной библиотеке</w:t>
            </w:r>
          </w:p>
        </w:tc>
        <w:tc>
          <w:tcPr>
            <w:tcW w:w="7087" w:type="dxa"/>
          </w:tcPr>
          <w:p w:rsidR="00A32A6C" w:rsidRDefault="00AE36DF" w:rsidP="00A32A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32A6C">
              <w:rPr>
                <w:rFonts w:ascii="Times New Roman" w:hAnsi="Times New Roman" w:cs="Times New Roman"/>
                <w:sz w:val="28"/>
                <w:szCs w:val="28"/>
              </w:rPr>
              <w:t xml:space="preserve">кольная 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</w:t>
            </w:r>
            <w:r w:rsidR="00D05D55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отдельном помещении </w:t>
            </w:r>
            <w:r w:rsidR="00A32A6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0489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A32A6C"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50506" w:rsidRPr="00551440" w:rsidRDefault="00550506" w:rsidP="00A32A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506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570489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32A6C" w:rsidRDefault="00AE36DF" w:rsidP="00A3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A32A6C">
              <w:rPr>
                <w:rFonts w:ascii="Times New Roman" w:hAnsi="Times New Roman" w:cs="Times New Roman"/>
                <w:sz w:val="28"/>
                <w:szCs w:val="28"/>
              </w:rPr>
              <w:t xml:space="preserve">иблиотечный фонд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338">
              <w:rPr>
                <w:rFonts w:ascii="Times New Roman" w:hAnsi="Times New Roman" w:cs="Times New Roman"/>
                <w:i/>
                <w:sz w:val="28"/>
                <w:szCs w:val="28"/>
              </w:rPr>
              <w:t>7067</w:t>
            </w:r>
          </w:p>
          <w:p w:rsidR="00A32A6C" w:rsidRDefault="00AE36DF" w:rsidP="00A3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5D55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 w:rsidR="00A32A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2A6C" w:rsidRDefault="00AE36DF" w:rsidP="00A3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2A6C">
              <w:rPr>
                <w:rFonts w:ascii="Times New Roman" w:hAnsi="Times New Roman" w:cs="Times New Roman"/>
                <w:sz w:val="28"/>
                <w:szCs w:val="28"/>
              </w:rPr>
              <w:t>онд учебной литературы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32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338">
              <w:rPr>
                <w:rFonts w:ascii="Times New Roman" w:hAnsi="Times New Roman" w:cs="Times New Roman"/>
                <w:sz w:val="28"/>
                <w:szCs w:val="28"/>
              </w:rPr>
              <w:t>6107</w:t>
            </w:r>
          </w:p>
          <w:p w:rsidR="00A32A6C" w:rsidRDefault="00AE36DF" w:rsidP="00AE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2A6C">
              <w:rPr>
                <w:rFonts w:ascii="Times New Roman" w:hAnsi="Times New Roman" w:cs="Times New Roman"/>
                <w:sz w:val="28"/>
                <w:szCs w:val="28"/>
              </w:rPr>
              <w:t xml:space="preserve">онд художественной литературы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6338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</w:tr>
      <w:tr w:rsidR="00A034FA" w:rsidTr="00707E7E">
        <w:tc>
          <w:tcPr>
            <w:tcW w:w="3794" w:type="dxa"/>
          </w:tcPr>
          <w:p w:rsidR="00A034FA" w:rsidRDefault="00A034FA" w:rsidP="005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наличии актового зала </w:t>
            </w:r>
          </w:p>
        </w:tc>
        <w:tc>
          <w:tcPr>
            <w:tcW w:w="7087" w:type="dxa"/>
          </w:tcPr>
          <w:p w:rsidR="00A034FA" w:rsidRPr="00A034FA" w:rsidRDefault="00A034FA" w:rsidP="00A034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4FA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F34D7E">
              <w:rPr>
                <w:rFonts w:ascii="Times New Roman" w:hAnsi="Times New Roman" w:cs="Times New Roman"/>
                <w:i/>
                <w:sz w:val="28"/>
                <w:szCs w:val="28"/>
              </w:rPr>
              <w:t>, на 70</w:t>
            </w:r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proofErr w:type="gramStart"/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/м </w:t>
            </w:r>
            <w:r w:rsidR="00F34D7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A034F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20D66" w:rsidTr="00707E7E">
        <w:tc>
          <w:tcPr>
            <w:tcW w:w="3794" w:type="dxa"/>
          </w:tcPr>
          <w:p w:rsidR="00420D66" w:rsidRDefault="00420D66" w:rsidP="0064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подключении к сети 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нтернет </w:t>
            </w:r>
          </w:p>
        </w:tc>
        <w:tc>
          <w:tcPr>
            <w:tcW w:w="7087" w:type="dxa"/>
          </w:tcPr>
          <w:p w:rsidR="00420D66" w:rsidRPr="00551440" w:rsidRDefault="00F34D7E" w:rsidP="00420D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420D66"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20D66" w:rsidRDefault="00420D66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40" w:rsidTr="00707E7E">
        <w:tc>
          <w:tcPr>
            <w:tcW w:w="3794" w:type="dxa"/>
          </w:tcPr>
          <w:p w:rsidR="00551440" w:rsidRDefault="00551440" w:rsidP="005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учащихся (бесплатно) учебной литературой</w:t>
            </w:r>
          </w:p>
        </w:tc>
        <w:tc>
          <w:tcPr>
            <w:tcW w:w="7087" w:type="dxa"/>
          </w:tcPr>
          <w:p w:rsidR="00551440" w:rsidRDefault="00AE36DF" w:rsidP="00E32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онд учебной литературы - 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6107</w:t>
            </w:r>
            <w:r w:rsidR="00551440"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>(в единицах)</w:t>
            </w:r>
          </w:p>
          <w:p w:rsidR="00551440" w:rsidRDefault="00BC3CE4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>обеспечено</w:t>
            </w:r>
            <w:r w:rsidR="00524D99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бесплатной учебной литературой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0940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  <w:r w:rsidR="00CD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D9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743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чащихся 1 класса 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125(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инг.лит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., история религ.)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102(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инг.лит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., история религ.)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102(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инг.лит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., история религ.)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79(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инг.лит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., история религ.)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чащихся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61(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инг.лит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., история религ.)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>чащихся 1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40(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инг.лит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., история религ.)</w:t>
            </w:r>
          </w:p>
          <w:p w:rsidR="00551440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>чащихся 1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440" w:rsidRPr="0055144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="00551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0AD">
              <w:rPr>
                <w:rFonts w:ascii="Times New Roman" w:hAnsi="Times New Roman" w:cs="Times New Roman"/>
                <w:sz w:val="28"/>
                <w:szCs w:val="28"/>
              </w:rPr>
              <w:t>40(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инг.лит</w:t>
            </w:r>
            <w:proofErr w:type="spellEnd"/>
            <w:r w:rsidR="009F70AD">
              <w:rPr>
                <w:rFonts w:ascii="Times New Roman" w:hAnsi="Times New Roman" w:cs="Times New Roman"/>
                <w:sz w:val="28"/>
                <w:szCs w:val="28"/>
              </w:rPr>
              <w:t>., история религ.)</w:t>
            </w:r>
          </w:p>
          <w:p w:rsidR="00551440" w:rsidRPr="00551440" w:rsidRDefault="00551440" w:rsidP="00E2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36D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E2679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41372"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41372"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10C3" w:rsidTr="00707E7E">
        <w:tc>
          <w:tcPr>
            <w:tcW w:w="3794" w:type="dxa"/>
          </w:tcPr>
          <w:p w:rsidR="009010C3" w:rsidRDefault="009010C3" w:rsidP="00901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:rsidR="009010C3" w:rsidRDefault="009010C3" w:rsidP="00901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оснащенные,  оборудованные учебные классы</w:t>
            </w:r>
          </w:p>
        </w:tc>
        <w:tc>
          <w:tcPr>
            <w:tcW w:w="7087" w:type="dxa"/>
          </w:tcPr>
          <w:p w:rsidR="009010C3" w:rsidRDefault="00AE36DF" w:rsidP="00E3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10C3">
              <w:rPr>
                <w:rFonts w:ascii="Times New Roman" w:hAnsi="Times New Roman" w:cs="Times New Roman"/>
                <w:sz w:val="28"/>
                <w:szCs w:val="28"/>
              </w:rPr>
              <w:t xml:space="preserve">о химии – 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5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</w:p>
          <w:p w:rsidR="009010C3" w:rsidRPr="00A034FA" w:rsidRDefault="00AE36DF" w:rsidP="00E32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10C3">
              <w:rPr>
                <w:rFonts w:ascii="Times New Roman" w:hAnsi="Times New Roman" w:cs="Times New Roman"/>
                <w:sz w:val="28"/>
                <w:szCs w:val="28"/>
              </w:rPr>
              <w:t xml:space="preserve">о физике </w:t>
            </w:r>
            <w:r w:rsidR="005C5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9010C3" w:rsidRPr="00A034FA" w:rsidRDefault="00AE36DF" w:rsidP="00901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10C3">
              <w:rPr>
                <w:rFonts w:ascii="Times New Roman" w:hAnsi="Times New Roman" w:cs="Times New Roman"/>
                <w:sz w:val="28"/>
                <w:szCs w:val="28"/>
              </w:rPr>
              <w:t xml:space="preserve">о биологии </w:t>
            </w:r>
            <w:r w:rsidR="005C51B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9010C3" w:rsidRDefault="00AE36DF" w:rsidP="0090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10C3">
              <w:rPr>
                <w:rFonts w:ascii="Times New Roman" w:hAnsi="Times New Roman" w:cs="Times New Roman"/>
                <w:sz w:val="28"/>
                <w:szCs w:val="28"/>
              </w:rPr>
              <w:t xml:space="preserve">о информатике </w:t>
            </w:r>
            <w:r w:rsidR="005C51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5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B962E7" w:rsidRDefault="00B962E7" w:rsidP="0090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62E7">
              <w:rPr>
                <w:rFonts w:ascii="Times New Roman" w:hAnsi="Times New Roman" w:cs="Times New Roman"/>
                <w:sz w:val="28"/>
                <w:szCs w:val="28"/>
              </w:rPr>
              <w:t>о труду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A034FA">
              <w:rPr>
                <w:rFonts w:ascii="Times New Roman" w:hAnsi="Times New Roman" w:cs="Times New Roman"/>
                <w:i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010C3" w:rsidRPr="00A034FA" w:rsidRDefault="00AE36DF" w:rsidP="00AE3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10C3">
              <w:rPr>
                <w:rFonts w:ascii="Times New Roman" w:hAnsi="Times New Roman" w:cs="Times New Roman"/>
                <w:sz w:val="28"/>
                <w:szCs w:val="28"/>
              </w:rPr>
              <w:t>узыкальны</w:t>
            </w:r>
            <w:r w:rsidR="005C51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010C3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5C51B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BB1F53" w:rsidRPr="00A034FA" w:rsidRDefault="00BB1F53" w:rsidP="00AE3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4D99">
              <w:rPr>
                <w:rFonts w:ascii="Times New Roman" w:hAnsi="Times New Roman" w:cs="Times New Roman"/>
                <w:sz w:val="28"/>
                <w:szCs w:val="28"/>
              </w:rPr>
              <w:t>омпьютерн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24D9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A03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C51B7" w:rsidRDefault="005C51B7" w:rsidP="005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E32EC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E32EC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5144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C3CE4" w:rsidTr="00707E7E">
        <w:tc>
          <w:tcPr>
            <w:tcW w:w="3794" w:type="dxa"/>
          </w:tcPr>
          <w:p w:rsidR="00BC3CE4" w:rsidRDefault="00BC3CE4" w:rsidP="00BB1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BB1F5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компьютерного класса</w:t>
            </w:r>
          </w:p>
        </w:tc>
        <w:tc>
          <w:tcPr>
            <w:tcW w:w="7087" w:type="dxa"/>
          </w:tcPr>
          <w:p w:rsidR="00BB1F53" w:rsidRDefault="00BB1F53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1F53" w:rsidRDefault="00BB1F53" w:rsidP="00B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поставки  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компьютеров - 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F53">
              <w:rPr>
                <w:rFonts w:ascii="Times New Roman" w:hAnsi="Times New Roman" w:cs="Times New Roman"/>
                <w:i/>
                <w:sz w:val="28"/>
                <w:szCs w:val="28"/>
              </w:rPr>
              <w:t>(год)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C3CE4" w:rsidRPr="00BB1F53" w:rsidRDefault="00BC3CE4" w:rsidP="00A03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A034F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41372"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41372"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044" w:rsidTr="00707E7E">
        <w:tc>
          <w:tcPr>
            <w:tcW w:w="3794" w:type="dxa"/>
          </w:tcPr>
          <w:p w:rsidR="00200044" w:rsidRDefault="00200044" w:rsidP="00200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функционируют кружки </w:t>
            </w:r>
          </w:p>
          <w:p w:rsidR="00200044" w:rsidRDefault="00200044" w:rsidP="00E32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C6E8F" w:rsidRDefault="00EC6E8F" w:rsidP="0020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(</w:t>
            </w:r>
            <w:proofErr w:type="gramStart"/>
            <w:r w:rsidR="006E3C5C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спортивный</w:t>
            </w:r>
            <w:proofErr w:type="gramEnd"/>
            <w:r w:rsidR="006E3C5C">
              <w:rPr>
                <w:rFonts w:ascii="Times New Roman" w:hAnsi="Times New Roman" w:cs="Times New Roman"/>
                <w:i/>
                <w:sz w:val="28"/>
                <w:szCs w:val="28"/>
              </w:rPr>
              <w:t>, вокально-хореографический, прикладного творчества и т</w:t>
            </w:r>
            <w:r w:rsidRPr="00EC6E8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</w:p>
          <w:p w:rsidR="006E3C5C" w:rsidRDefault="00200044" w:rsidP="006E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>в кружке (</w:t>
            </w:r>
            <w:r w:rsidR="00BC3CE4" w:rsidRPr="00BC3CE4">
              <w:rPr>
                <w:rFonts w:ascii="Times New Roman" w:hAnsi="Times New Roman" w:cs="Times New Roman"/>
                <w:i/>
                <w:sz w:val="28"/>
                <w:szCs w:val="28"/>
              </w:rPr>
              <w:t>в каждом  отдельно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r w:rsidR="006E3C5C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</w:t>
            </w:r>
          </w:p>
          <w:p w:rsidR="006E3C5C" w:rsidRDefault="006E3C5C" w:rsidP="006E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уч.- 1-11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00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3C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849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 уч.- 1-11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</w:t>
            </w:r>
            <w:r w:rsidR="006849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 уч.- 1-11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1462" w:rsidRPr="00EC6E8F" w:rsidTr="00707E7E">
        <w:tc>
          <w:tcPr>
            <w:tcW w:w="3794" w:type="dxa"/>
          </w:tcPr>
          <w:p w:rsidR="005B1462" w:rsidRDefault="005B1462" w:rsidP="0054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столовой</w:t>
            </w:r>
            <w:r w:rsidR="00544A6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60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AF4">
              <w:rPr>
                <w:rFonts w:ascii="Times New Roman" w:hAnsi="Times New Roman" w:cs="Times New Roman"/>
                <w:sz w:val="28"/>
                <w:szCs w:val="28"/>
              </w:rPr>
              <w:t>организации питания учащихся</w:t>
            </w:r>
          </w:p>
        </w:tc>
        <w:tc>
          <w:tcPr>
            <w:tcW w:w="7087" w:type="dxa"/>
          </w:tcPr>
          <w:p w:rsidR="00E32AF4" w:rsidRPr="00A32A6C" w:rsidRDefault="00B962E7" w:rsidP="00E32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2AF4">
              <w:rPr>
                <w:rFonts w:ascii="Times New Roman" w:hAnsi="Times New Roman" w:cs="Times New Roman"/>
                <w:sz w:val="28"/>
                <w:szCs w:val="28"/>
              </w:rPr>
              <w:t>ухня</w:t>
            </w:r>
            <w:r w:rsidR="00544A61">
              <w:rPr>
                <w:rFonts w:ascii="Times New Roman" w:hAnsi="Times New Roman" w:cs="Times New Roman"/>
                <w:sz w:val="28"/>
                <w:szCs w:val="28"/>
              </w:rPr>
              <w:t xml:space="preserve"> (горячий цех)</w:t>
            </w:r>
            <w:r w:rsidR="00E32AF4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пищи –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E32AF4" w:rsidRPr="00A32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5B1462" w:rsidRPr="00A32A6C" w:rsidRDefault="00AE36DF" w:rsidP="00E32A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AF4">
              <w:rPr>
                <w:rFonts w:ascii="Times New Roman" w:hAnsi="Times New Roman" w:cs="Times New Roman"/>
                <w:sz w:val="28"/>
                <w:szCs w:val="28"/>
              </w:rPr>
              <w:t xml:space="preserve">толовый зал – </w:t>
            </w:r>
            <w:r w:rsidR="00E32AF4" w:rsidRPr="00A32A6C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E32AF4" w:rsidRPr="00A32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50</w:t>
            </w:r>
            <w:r w:rsidR="00E32AF4" w:rsidRPr="00A32A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E32AF4" w:rsidRPr="00A32A6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E32AF4" w:rsidRPr="00A32A6C">
              <w:rPr>
                <w:rFonts w:ascii="Times New Roman" w:hAnsi="Times New Roman" w:cs="Times New Roman"/>
                <w:i/>
                <w:sz w:val="28"/>
                <w:szCs w:val="28"/>
              </w:rPr>
              <w:t>/м )</w:t>
            </w:r>
          </w:p>
          <w:p w:rsidR="00E32AF4" w:rsidRDefault="00AE36DF" w:rsidP="00D95D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680" w:rsidRPr="00D95D87">
              <w:rPr>
                <w:rFonts w:ascii="Times New Roman" w:hAnsi="Times New Roman" w:cs="Times New Roman"/>
                <w:sz w:val="28"/>
                <w:szCs w:val="28"/>
              </w:rPr>
              <w:t>рганизация питания по</w:t>
            </w:r>
            <w:r w:rsidR="00D95D87">
              <w:rPr>
                <w:rFonts w:ascii="Times New Roman" w:hAnsi="Times New Roman" w:cs="Times New Roman"/>
                <w:sz w:val="28"/>
                <w:szCs w:val="28"/>
              </w:rPr>
              <w:t xml:space="preserve"> проекту </w:t>
            </w:r>
            <w:r w:rsidR="001E3680" w:rsidRPr="00D9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51D" w:rsidRPr="00D95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5D87">
              <w:rPr>
                <w:rFonts w:ascii="Times New Roman" w:hAnsi="Times New Roman" w:cs="Times New Roman"/>
                <w:sz w:val="28"/>
                <w:szCs w:val="28"/>
              </w:rPr>
              <w:t>школьное молоко</w:t>
            </w:r>
            <w:r w:rsidR="00E32AF4" w:rsidRPr="00D95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3680" w:rsidRPr="00D95D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32A6C" w:rsidRPr="00D9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="00A32A6C" w:rsidRPr="00D95D8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A4D1F" w:rsidRDefault="00AA4D1F" w:rsidP="00D9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D1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охваченных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- 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D5F" w:rsidRDefault="00AA4D1F" w:rsidP="00D95D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«горячего питания» - </w:t>
            </w:r>
            <w:r w:rsidR="00506D5F" w:rsidRPr="00AA4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A6C">
              <w:rPr>
                <w:rFonts w:ascii="Times New Roman" w:hAnsi="Times New Roman" w:cs="Times New Roman"/>
                <w:i/>
                <w:sz w:val="28"/>
                <w:szCs w:val="28"/>
              </w:rPr>
              <w:t>(да/нет)</w:t>
            </w:r>
          </w:p>
          <w:p w:rsidR="00AA4D1F" w:rsidRPr="00AA4D1F" w:rsidRDefault="00AA4D1F" w:rsidP="00D9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D1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1372" w:rsidRPr="00AA4D1F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«горячим питанием»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D95D87" w:rsidRDefault="00D95D87" w:rsidP="00D9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D87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родительской платы -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(да</w:t>
            </w:r>
            <w:r w:rsidRPr="00D95D8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73433" w:rsidTr="00707E7E">
        <w:tc>
          <w:tcPr>
            <w:tcW w:w="3794" w:type="dxa"/>
          </w:tcPr>
          <w:p w:rsidR="00073433" w:rsidRPr="00EC6E8F" w:rsidRDefault="00C56874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отопительной системе</w:t>
            </w:r>
          </w:p>
        </w:tc>
        <w:tc>
          <w:tcPr>
            <w:tcW w:w="7087" w:type="dxa"/>
          </w:tcPr>
          <w:p w:rsidR="00EC6E8F" w:rsidRDefault="00EC6E8F" w:rsidP="0091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котельной –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</w:t>
            </w:r>
            <w:r w:rsidRPr="00EC6E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9142B2" w:rsidRPr="00EC6E8F" w:rsidRDefault="00AE36DF" w:rsidP="0091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6874" w:rsidRPr="00EC6E8F">
              <w:rPr>
                <w:rFonts w:ascii="Times New Roman" w:hAnsi="Times New Roman" w:cs="Times New Roman"/>
                <w:sz w:val="28"/>
                <w:szCs w:val="28"/>
              </w:rPr>
              <w:t>оличество отопительных котлов</w:t>
            </w:r>
            <w:r w:rsidR="001C0C60" w:rsidRPr="00EC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E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6E8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EC6E8F" w:rsidRDefault="00AE36DF" w:rsidP="00AE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6874" w:rsidRPr="00EC6E8F">
              <w:rPr>
                <w:rFonts w:ascii="Times New Roman" w:hAnsi="Times New Roman" w:cs="Times New Roman"/>
                <w:sz w:val="28"/>
                <w:szCs w:val="28"/>
              </w:rPr>
              <w:t>ощность, год производства</w:t>
            </w:r>
            <w:r w:rsidR="001A751D" w:rsidRPr="00EC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874" w:rsidRPr="00EC6E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0C60" w:rsidRPr="00EC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874" w:rsidRPr="00EC6E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6874" w:rsidRPr="00EC6E8F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заполняется отдельно для каждого котла</w:t>
            </w:r>
            <w:r w:rsidR="00C56874" w:rsidRPr="00EC6E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3433" w:rsidRPr="00EC6E8F" w:rsidRDefault="00EC6E8F" w:rsidP="00AE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состояние котлов –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(исправное</w:t>
            </w:r>
            <w:r w:rsidRPr="00E27F0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56874" w:rsidRPr="00EC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6874" w:rsidTr="00707E7E">
        <w:tc>
          <w:tcPr>
            <w:tcW w:w="3794" w:type="dxa"/>
          </w:tcPr>
          <w:p w:rsidR="00C56874" w:rsidRDefault="009142B2" w:rsidP="00D0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произведенных платежах за коммунальные услуги</w:t>
            </w:r>
            <w:r w:rsidR="00A7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D55">
              <w:rPr>
                <w:rFonts w:ascii="Times New Roman" w:hAnsi="Times New Roman" w:cs="Times New Roman"/>
                <w:sz w:val="28"/>
                <w:szCs w:val="28"/>
              </w:rPr>
              <w:t xml:space="preserve">за предыдущий 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</w:t>
            </w:r>
            <w:r w:rsidR="00D05D5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27F0D">
              <w:rPr>
                <w:rFonts w:ascii="Times New Roman" w:hAnsi="Times New Roman" w:cs="Times New Roman"/>
                <w:sz w:val="28"/>
                <w:szCs w:val="28"/>
              </w:rPr>
              <w:t>, в руб.</w:t>
            </w:r>
          </w:p>
        </w:tc>
        <w:tc>
          <w:tcPr>
            <w:tcW w:w="7087" w:type="dxa"/>
          </w:tcPr>
          <w:p w:rsidR="00C56874" w:rsidRPr="009142B2" w:rsidRDefault="00AE36DF" w:rsidP="0091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142B2" w:rsidRPr="009142B2">
              <w:rPr>
                <w:rFonts w:ascii="Times New Roman" w:hAnsi="Times New Roman" w:cs="Times New Roman"/>
                <w:sz w:val="28"/>
                <w:szCs w:val="28"/>
              </w:rPr>
              <w:t xml:space="preserve">лектроснабжение </w:t>
            </w:r>
            <w:proofErr w:type="gramStart"/>
            <w:r w:rsidR="009142B2" w:rsidRPr="00914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744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142B2" w:rsidRPr="009142B2" w:rsidRDefault="00AE36DF" w:rsidP="0091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42B2" w:rsidRPr="009142B2">
              <w:rPr>
                <w:rFonts w:ascii="Times New Roman" w:hAnsi="Times New Roman" w:cs="Times New Roman"/>
                <w:sz w:val="28"/>
                <w:szCs w:val="28"/>
              </w:rPr>
              <w:t xml:space="preserve">одоснабжение </w:t>
            </w:r>
            <w:proofErr w:type="gramStart"/>
            <w:r w:rsidR="009142B2" w:rsidRPr="00914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744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142B2" w:rsidRDefault="00AE36DF" w:rsidP="00B96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42B2" w:rsidRPr="009142B2">
              <w:rPr>
                <w:rFonts w:ascii="Times New Roman" w:hAnsi="Times New Roman" w:cs="Times New Roman"/>
                <w:sz w:val="28"/>
                <w:szCs w:val="28"/>
              </w:rPr>
              <w:t>азоснабжение</w:t>
            </w:r>
            <w:r w:rsidR="00A7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A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42B2" w:rsidRPr="00867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r w:rsidR="00B962E7">
              <w:rPr>
                <w:rFonts w:ascii="Times New Roman" w:hAnsi="Times New Roman" w:cs="Times New Roman"/>
                <w:i/>
                <w:sz w:val="28"/>
                <w:szCs w:val="28"/>
              </w:rPr>
              <w:t>истекший</w:t>
            </w:r>
            <w:r w:rsidR="00BC3C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ото</w:t>
            </w:r>
            <w:r w:rsidR="009142B2" w:rsidRPr="00867AD5">
              <w:rPr>
                <w:rFonts w:ascii="Times New Roman" w:hAnsi="Times New Roman" w:cs="Times New Roman"/>
                <w:i/>
                <w:sz w:val="28"/>
                <w:szCs w:val="28"/>
              </w:rPr>
              <w:t>пительный сезон</w:t>
            </w:r>
            <w:r w:rsidR="00867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A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874" w:rsidTr="00707E7E">
        <w:tc>
          <w:tcPr>
            <w:tcW w:w="3794" w:type="dxa"/>
          </w:tcPr>
          <w:p w:rsidR="00C56874" w:rsidRDefault="009142B2" w:rsidP="004A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текущ</w:t>
            </w:r>
            <w:r w:rsidR="004A20C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598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9142B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  <w:r w:rsidR="00E27F0D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6F4CF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27F0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7087" w:type="dxa"/>
          </w:tcPr>
          <w:p w:rsidR="009142B2" w:rsidRPr="009142B2" w:rsidRDefault="00AE36DF" w:rsidP="0091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142B2" w:rsidRPr="009142B2">
              <w:rPr>
                <w:rFonts w:ascii="Times New Roman" w:hAnsi="Times New Roman" w:cs="Times New Roman"/>
                <w:sz w:val="28"/>
                <w:szCs w:val="28"/>
              </w:rPr>
              <w:t>лектроснабжение -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42B2" w:rsidRPr="009142B2" w:rsidRDefault="00AE36DF" w:rsidP="0091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42B2" w:rsidRPr="009142B2">
              <w:rPr>
                <w:rFonts w:ascii="Times New Roman" w:hAnsi="Times New Roman" w:cs="Times New Roman"/>
                <w:sz w:val="28"/>
                <w:szCs w:val="28"/>
              </w:rPr>
              <w:t>одоснабжение -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56874" w:rsidRDefault="00AE36DF" w:rsidP="00AE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42B2" w:rsidRPr="009142B2">
              <w:rPr>
                <w:rFonts w:ascii="Times New Roman" w:hAnsi="Times New Roman" w:cs="Times New Roman"/>
                <w:sz w:val="28"/>
                <w:szCs w:val="28"/>
              </w:rPr>
              <w:t>азоснабжение -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20C7" w:rsidTr="00707E7E">
        <w:tc>
          <w:tcPr>
            <w:tcW w:w="3794" w:type="dxa"/>
          </w:tcPr>
          <w:p w:rsidR="004A20C7" w:rsidRDefault="004A20C7" w:rsidP="006F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текущей задолженности </w:t>
            </w:r>
            <w:r w:rsidR="006F4CFD">
              <w:rPr>
                <w:rFonts w:ascii="Times New Roman" w:hAnsi="Times New Roman" w:cs="Times New Roman"/>
                <w:sz w:val="28"/>
                <w:szCs w:val="28"/>
              </w:rPr>
              <w:t>по налоговым платежам и страховым взносам, в тыс. руб.</w:t>
            </w:r>
          </w:p>
        </w:tc>
        <w:tc>
          <w:tcPr>
            <w:tcW w:w="7087" w:type="dxa"/>
          </w:tcPr>
          <w:p w:rsidR="004A20C7" w:rsidRDefault="006F4CFD" w:rsidP="006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платеж</w:t>
            </w:r>
            <w:r w:rsidR="001552C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4CFD" w:rsidRDefault="006F4CFD" w:rsidP="006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 </w:t>
            </w:r>
            <w:r w:rsidR="0015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83B0C" w:rsidRDefault="00C83B0C" w:rsidP="006F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0C" w:rsidRDefault="00C83B0C" w:rsidP="006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F4CFD" w:rsidRDefault="006F4CFD" w:rsidP="006F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61" w:rsidTr="00707E7E">
        <w:tc>
          <w:tcPr>
            <w:tcW w:w="3794" w:type="dxa"/>
          </w:tcPr>
          <w:p w:rsidR="00544A61" w:rsidRDefault="00544A61" w:rsidP="00DB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 автотранспорта</w:t>
            </w:r>
          </w:p>
        </w:tc>
        <w:tc>
          <w:tcPr>
            <w:tcW w:w="7087" w:type="dxa"/>
          </w:tcPr>
          <w:p w:rsidR="00544A61" w:rsidRDefault="007449C4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– 1</w:t>
            </w:r>
          </w:p>
          <w:p w:rsidR="00544A61" w:rsidRDefault="00544A61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44A61" w:rsidRDefault="00544A61" w:rsidP="00DB0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-</w:t>
            </w:r>
            <w:r w:rsidR="007449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>(указа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ть</w:t>
            </w: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год выпуска)</w:t>
            </w:r>
          </w:p>
          <w:p w:rsidR="00544A61" w:rsidRDefault="00544A61" w:rsidP="00DB0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13C7">
              <w:rPr>
                <w:rFonts w:ascii="Times New Roman" w:hAnsi="Times New Roman" w:cs="Times New Roman"/>
                <w:sz w:val="28"/>
                <w:szCs w:val="28"/>
              </w:rPr>
              <w:t>ассажирский</w:t>
            </w:r>
            <w:proofErr w:type="gramEnd"/>
            <w:r w:rsidRPr="00311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Газель, 2008г., 11 мест.</w:t>
            </w:r>
          </w:p>
          <w:p w:rsidR="00544A61" w:rsidRDefault="00544A61" w:rsidP="00DB0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113C7">
              <w:rPr>
                <w:rFonts w:ascii="Times New Roman" w:hAnsi="Times New Roman" w:cs="Times New Roman"/>
                <w:sz w:val="28"/>
                <w:szCs w:val="28"/>
              </w:rPr>
              <w:t xml:space="preserve">рузовой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7449C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марку и год выпуска)</w:t>
            </w:r>
          </w:p>
          <w:p w:rsidR="00544A61" w:rsidRDefault="00544A61" w:rsidP="006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6F4CF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E32EC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E32EC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3113C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44A61" w:rsidTr="00707E7E">
        <w:tc>
          <w:tcPr>
            <w:tcW w:w="3794" w:type="dxa"/>
          </w:tcPr>
          <w:p w:rsidR="00544A61" w:rsidRDefault="00544A61" w:rsidP="0054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проведен капитальный ремонт </w:t>
            </w:r>
          </w:p>
        </w:tc>
        <w:tc>
          <w:tcPr>
            <w:tcW w:w="7087" w:type="dxa"/>
          </w:tcPr>
          <w:p w:rsidR="00544A61" w:rsidRDefault="001912E6" w:rsidP="00B96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</w:t>
            </w:r>
            <w:r w:rsidR="00A826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261A" w:rsidRPr="001912E6">
              <w:rPr>
                <w:rFonts w:ascii="Times New Roman" w:hAnsi="Times New Roman" w:cs="Times New Roman"/>
                <w:i/>
                <w:sz w:val="24"/>
                <w:szCs w:val="28"/>
              </w:rPr>
              <w:t>указать год, в каком/каких зданиях</w:t>
            </w:r>
            <w:r w:rsidR="00B962E7" w:rsidRPr="001912E6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544A61" w:rsidRPr="001912E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8261A" w:rsidRPr="001912E6">
              <w:rPr>
                <w:rFonts w:ascii="Times New Roman" w:hAnsi="Times New Roman" w:cs="Times New Roman"/>
                <w:i/>
                <w:sz w:val="24"/>
                <w:szCs w:val="28"/>
              </w:rPr>
              <w:t>основные виды выполненных работ</w:t>
            </w:r>
            <w:r w:rsidR="00B962E7" w:rsidRPr="001912E6">
              <w:rPr>
                <w:rFonts w:ascii="Times New Roman" w:hAnsi="Times New Roman" w:cs="Times New Roman"/>
                <w:i/>
                <w:sz w:val="24"/>
                <w:szCs w:val="28"/>
              </w:rPr>
              <w:t>, общая сумма</w:t>
            </w:r>
            <w:proofErr w:type="gramStart"/>
            <w:r w:rsidR="00B962E7" w:rsidRPr="001912E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A8261A" w:rsidRPr="001912E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</w:tr>
      <w:tr w:rsidR="005C51B7" w:rsidTr="00707E7E">
        <w:tc>
          <w:tcPr>
            <w:tcW w:w="3794" w:type="dxa"/>
          </w:tcPr>
          <w:p w:rsidR="005C51B7" w:rsidRDefault="005C51B7" w:rsidP="0064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текуще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133A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9133A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9133A4">
              <w:rPr>
                <w:rFonts w:ascii="Times New Roman" w:hAnsi="Times New Roman" w:cs="Times New Roman"/>
                <w:sz w:val="28"/>
                <w:szCs w:val="28"/>
              </w:rPr>
              <w:t>. и на дому</w:t>
            </w:r>
          </w:p>
        </w:tc>
        <w:tc>
          <w:tcPr>
            <w:tcW w:w="7087" w:type="dxa"/>
          </w:tcPr>
          <w:p w:rsidR="005C51B7" w:rsidRDefault="00641372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C51B7">
              <w:rPr>
                <w:rFonts w:ascii="Times New Roman" w:hAnsi="Times New Roman" w:cs="Times New Roman"/>
                <w:sz w:val="28"/>
                <w:szCs w:val="28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4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общая на дому-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B39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D0E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4D0EE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4D0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D0EE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D0EE4">
              <w:rPr>
                <w:rFonts w:ascii="Times New Roman" w:hAnsi="Times New Roman" w:cs="Times New Roman"/>
                <w:sz w:val="28"/>
                <w:szCs w:val="28"/>
              </w:rPr>
              <w:t xml:space="preserve"> дому</w:t>
            </w:r>
            <w:r w:rsidR="001B3967">
              <w:rPr>
                <w:rFonts w:ascii="Times New Roman" w:hAnsi="Times New Roman" w:cs="Times New Roman"/>
                <w:sz w:val="28"/>
                <w:szCs w:val="28"/>
              </w:rPr>
              <w:t xml:space="preserve"> всего -</w:t>
            </w:r>
          </w:p>
          <w:p w:rsidR="00E26797" w:rsidRDefault="00E2679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классе</w:t>
            </w:r>
            <w:r w:rsidR="00E27F0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D0E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B3967">
              <w:rPr>
                <w:rFonts w:ascii="Times New Roman" w:hAnsi="Times New Roman" w:cs="Times New Roman"/>
                <w:sz w:val="28"/>
                <w:szCs w:val="28"/>
              </w:rPr>
              <w:t xml:space="preserve">          из них в</w:t>
            </w:r>
            <w:proofErr w:type="gramStart"/>
            <w:r w:rsidR="001B39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D0E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 классе -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D0E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 классе -                          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4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5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6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7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8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9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10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11 </w:t>
            </w:r>
            <w:r w:rsidR="00C15E46"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="00C15E46">
              <w:rPr>
                <w:rFonts w:ascii="Times New Roman" w:hAnsi="Times New Roman" w:cs="Times New Roman"/>
                <w:sz w:val="28"/>
                <w:szCs w:val="28"/>
              </w:rPr>
              <w:t xml:space="preserve"> –     </w:t>
            </w:r>
          </w:p>
          <w:p w:rsidR="009133A4" w:rsidRDefault="009133A4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круглосуточно пребывают </w:t>
            </w:r>
            <w:r w:rsidR="00913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F5C" w:rsidRPr="004C6F5C" w:rsidRDefault="004C6F5C" w:rsidP="00DB0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F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</w:t>
            </w:r>
            <w:proofErr w:type="spellStart"/>
            <w:r w:rsidRPr="004C6F5C">
              <w:rPr>
                <w:rFonts w:ascii="Times New Roman" w:hAnsi="Times New Roman" w:cs="Times New Roman"/>
                <w:i/>
                <w:sz w:val="28"/>
                <w:szCs w:val="28"/>
              </w:rPr>
              <w:t>интернатных</w:t>
            </w:r>
            <w:proofErr w:type="spellEnd"/>
            <w:r w:rsidRPr="004C6F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C6F5C">
              <w:rPr>
                <w:rFonts w:ascii="Times New Roman" w:hAnsi="Times New Roman" w:cs="Times New Roman"/>
                <w:i/>
                <w:sz w:val="28"/>
                <w:szCs w:val="28"/>
              </w:rPr>
              <w:t>ций)</w:t>
            </w:r>
          </w:p>
          <w:p w:rsidR="009133A4" w:rsidRDefault="009133A4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B7" w:rsidRDefault="005C51B7" w:rsidP="005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</w:t>
            </w:r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>ае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41372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41372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C51B7" w:rsidTr="00707E7E">
        <w:tc>
          <w:tcPr>
            <w:tcW w:w="3794" w:type="dxa"/>
          </w:tcPr>
          <w:p w:rsidR="005C51B7" w:rsidRDefault="005C51B7" w:rsidP="00DB0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смену</w:t>
            </w:r>
          </w:p>
        </w:tc>
        <w:tc>
          <w:tcPr>
            <w:tcW w:w="7087" w:type="dxa"/>
          </w:tcPr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первую смену – </w:t>
            </w:r>
            <w:r w:rsidR="006E3C5C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вторую смену – </w:t>
            </w:r>
            <w:r w:rsidR="006E3C5C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  <w:p w:rsidR="005C51B7" w:rsidRDefault="005C51B7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третью смену – 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C51B7" w:rsidRDefault="005C51B7" w:rsidP="00564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</w:t>
            </w:r>
            <w:r w:rsidR="007438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74385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41372" w:rsidRDefault="00641372" w:rsidP="005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0BB" w:rsidTr="00707E7E">
        <w:tc>
          <w:tcPr>
            <w:tcW w:w="3794" w:type="dxa"/>
          </w:tcPr>
          <w:p w:rsidR="006620BB" w:rsidRDefault="00641372" w:rsidP="0064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6620BB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62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20B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620BB">
              <w:rPr>
                <w:rFonts w:ascii="Times New Roman" w:hAnsi="Times New Roman" w:cs="Times New Roman"/>
                <w:sz w:val="28"/>
                <w:szCs w:val="28"/>
              </w:rPr>
              <w:t>, превышающ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620BB">
              <w:rPr>
                <w:rFonts w:ascii="Times New Roman" w:hAnsi="Times New Roman" w:cs="Times New Roman"/>
                <w:sz w:val="28"/>
                <w:szCs w:val="28"/>
              </w:rPr>
              <w:t xml:space="preserve"> норму </w:t>
            </w:r>
          </w:p>
        </w:tc>
        <w:tc>
          <w:tcPr>
            <w:tcW w:w="7087" w:type="dxa"/>
          </w:tcPr>
          <w:p w:rsidR="006620BB" w:rsidRDefault="006620BB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чел.</w:t>
            </w:r>
          </w:p>
          <w:p w:rsidR="006620BB" w:rsidRDefault="006620BB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BB" w:rsidRDefault="006620BB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41372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41372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C51B7" w:rsidTr="00707E7E">
        <w:tc>
          <w:tcPr>
            <w:tcW w:w="3794" w:type="dxa"/>
          </w:tcPr>
          <w:p w:rsidR="005C51B7" w:rsidRDefault="005C51B7" w:rsidP="00E2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E27F0D">
              <w:rPr>
                <w:rFonts w:ascii="Times New Roman" w:hAnsi="Times New Roman" w:cs="Times New Roman"/>
                <w:sz w:val="28"/>
                <w:szCs w:val="28"/>
              </w:rPr>
              <w:t xml:space="preserve"> из числа: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5C51B7" w:rsidRDefault="00E27F0D" w:rsidP="00DB0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 – </w:t>
            </w:r>
            <w:r w:rsidR="006A2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E27F0D" w:rsidRDefault="00E27F0D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 находящихся под опекой и попечительством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709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2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  <w:p w:rsidR="00506D5F" w:rsidRDefault="00506D5F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из многодетных семей –</w:t>
            </w:r>
            <w:r w:rsidR="00B709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506D5F" w:rsidRDefault="00506D5F" w:rsidP="00DB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их остронуждающихся семей </w:t>
            </w:r>
            <w:r w:rsidR="007438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09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743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8D3" w:rsidRPr="00B70940" w:rsidRDefault="005C51B7" w:rsidP="00DB0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41372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41372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0EE4" w:rsidTr="00707E7E">
        <w:tc>
          <w:tcPr>
            <w:tcW w:w="3794" w:type="dxa"/>
          </w:tcPr>
          <w:p w:rsidR="004D0EE4" w:rsidRDefault="004D0EE4" w:rsidP="00F5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детей</w:t>
            </w:r>
            <w:r w:rsidR="00743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дистанционной форме</w:t>
            </w:r>
          </w:p>
        </w:tc>
        <w:tc>
          <w:tcPr>
            <w:tcW w:w="7087" w:type="dxa"/>
          </w:tcPr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– </w:t>
            </w:r>
            <w:r w:rsidR="00115B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4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0EE4" w:rsidRDefault="006E2A48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</w:t>
            </w:r>
            <w:r w:rsidR="004D0E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gramStart"/>
            <w:r w:rsidRPr="009A63FE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EE4" w:rsidRDefault="004D0EE4" w:rsidP="004D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ае</w:t>
            </w:r>
            <w:r w:rsidRPr="00E85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41372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4137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41372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F4189" w:rsidTr="00707E7E">
        <w:tc>
          <w:tcPr>
            <w:tcW w:w="3794" w:type="dxa"/>
          </w:tcPr>
          <w:p w:rsidR="00DF4189" w:rsidRDefault="00DF4189" w:rsidP="00F5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бюджете учреждения на текущий финансовый год, </w:t>
            </w:r>
          </w:p>
          <w:p w:rsidR="00DF4189" w:rsidRDefault="00DF4189" w:rsidP="00F5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 руб.</w:t>
            </w:r>
          </w:p>
        </w:tc>
        <w:tc>
          <w:tcPr>
            <w:tcW w:w="7087" w:type="dxa"/>
          </w:tcPr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размер бюджета -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41680,2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–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39598,5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приобретение продуктов питания для учащихся –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1860,8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</w:t>
            </w:r>
            <w:r w:rsidR="0077060C">
              <w:rPr>
                <w:rFonts w:ascii="Times New Roman" w:hAnsi="Times New Roman" w:cs="Times New Roman"/>
                <w:sz w:val="28"/>
                <w:szCs w:val="28"/>
              </w:rPr>
              <w:t xml:space="preserve">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связи -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приобретение ГСМ –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имущества (текущий ремонт) –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F1B" w:rsidRDefault="00564F1B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налога на имущество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  <w:p w:rsidR="00DF4189" w:rsidRDefault="00DF4189" w:rsidP="00F5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статье «прочие расходы» -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326,0</w:t>
            </w:r>
          </w:p>
          <w:p w:rsidR="00DF4189" w:rsidRDefault="00DF4189" w:rsidP="005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564F1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27FFE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27FFE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F6B72" w:rsidTr="00707E7E">
        <w:tc>
          <w:tcPr>
            <w:tcW w:w="3794" w:type="dxa"/>
          </w:tcPr>
          <w:p w:rsidR="002F6B72" w:rsidRDefault="002F6B72" w:rsidP="00F5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оказывает платные услуги</w:t>
            </w:r>
          </w:p>
        </w:tc>
        <w:tc>
          <w:tcPr>
            <w:tcW w:w="7087" w:type="dxa"/>
          </w:tcPr>
          <w:p w:rsidR="002F6B72" w:rsidRPr="00D95D87" w:rsidRDefault="00D95D87" w:rsidP="002F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5D87">
              <w:rPr>
                <w:rFonts w:ascii="Times New Roman" w:hAnsi="Times New Roman" w:cs="Times New Roman"/>
                <w:sz w:val="28"/>
                <w:szCs w:val="28"/>
              </w:rPr>
              <w:t>иды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(репетиторство, платные секции</w:t>
            </w:r>
            <w:r w:rsidR="003F7801">
              <w:rPr>
                <w:rFonts w:ascii="Times New Roman" w:hAnsi="Times New Roman" w:cs="Times New Roman"/>
                <w:sz w:val="28"/>
                <w:szCs w:val="28"/>
              </w:rPr>
              <w:t>, платное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r w:rsidRPr="00D9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B72" w:rsidRDefault="003F7801" w:rsidP="006A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6A2AD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27FFE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27FFE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F6B72" w:rsidTr="00707E7E">
        <w:tc>
          <w:tcPr>
            <w:tcW w:w="3794" w:type="dxa"/>
          </w:tcPr>
          <w:p w:rsidR="002F6B72" w:rsidRDefault="00564F1B" w:rsidP="00564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стоимости услуги (по видам) и о</w:t>
            </w:r>
            <w:r w:rsidR="002F6B72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6B7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6B7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за оказанные платные услуги в текущем финансовом году,  в тыс. руб.</w:t>
            </w:r>
          </w:p>
        </w:tc>
        <w:tc>
          <w:tcPr>
            <w:tcW w:w="7087" w:type="dxa"/>
          </w:tcPr>
          <w:p w:rsidR="003F7801" w:rsidRDefault="003F7801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услуги </w:t>
            </w:r>
            <w:r w:rsidR="00564F1B" w:rsidRPr="00564F1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64F1B">
              <w:rPr>
                <w:rFonts w:ascii="Times New Roman" w:hAnsi="Times New Roman" w:cs="Times New Roman"/>
                <w:i/>
                <w:sz w:val="28"/>
                <w:szCs w:val="28"/>
              </w:rPr>
              <w:t>по видам</w:t>
            </w:r>
            <w:r w:rsidR="00564F1B" w:rsidRPr="00564F1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564F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  <w:p w:rsidR="003F7801" w:rsidRDefault="002F6B72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B7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–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6B72" w:rsidRDefault="002F6B72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B7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видам услуг: 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6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B72" w:rsidRPr="002F6B72" w:rsidRDefault="002F6B72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B7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F6B72" w:rsidRDefault="002F6B72" w:rsidP="006A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</w:t>
            </w:r>
            <w:r w:rsidR="006A2AD1">
              <w:rPr>
                <w:rFonts w:ascii="Times New Roman" w:hAnsi="Times New Roman" w:cs="Times New Roman"/>
                <w:i/>
                <w:sz w:val="28"/>
                <w:szCs w:val="28"/>
              </w:rPr>
              <w:t>ае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0)</w:t>
            </w:r>
          </w:p>
        </w:tc>
      </w:tr>
      <w:tr w:rsidR="00D71102" w:rsidTr="00707E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02" w:rsidRDefault="00D711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использовании средств, полученных за оказанные платные услуги в текущем финансовом году</w:t>
            </w:r>
            <w:r w:rsidR="003F7801">
              <w:rPr>
                <w:rFonts w:ascii="Times New Roman" w:hAnsi="Times New Roman" w:cs="Times New Roman"/>
                <w:sz w:val="28"/>
                <w:szCs w:val="28"/>
              </w:rPr>
              <w:t>, в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02" w:rsidRDefault="003F78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7801">
              <w:rPr>
                <w:rFonts w:ascii="Times New Roman" w:hAnsi="Times New Roman" w:cs="Times New Roman"/>
                <w:sz w:val="28"/>
                <w:szCs w:val="28"/>
              </w:rPr>
              <w:t>а улучшение материально-технической базы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423E1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3F7801" w:rsidRDefault="003F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01">
              <w:rPr>
                <w:rFonts w:ascii="Times New Roman" w:hAnsi="Times New Roman" w:cs="Times New Roman"/>
                <w:sz w:val="28"/>
                <w:szCs w:val="28"/>
              </w:rPr>
              <w:t xml:space="preserve">на ремонт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F7801" w:rsidRPr="003F7801" w:rsidRDefault="00A9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F7801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сотрудников -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71102" w:rsidRPr="00305849" w:rsidRDefault="003058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5849">
              <w:rPr>
                <w:rFonts w:ascii="Times New Roman" w:hAnsi="Times New Roman" w:cs="Times New Roman"/>
                <w:sz w:val="28"/>
                <w:szCs w:val="28"/>
              </w:rPr>
              <w:t xml:space="preserve">прочее (указать) - 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874" w:rsidTr="00707E7E">
        <w:tc>
          <w:tcPr>
            <w:tcW w:w="3794" w:type="dxa"/>
          </w:tcPr>
          <w:p w:rsidR="00C56874" w:rsidRDefault="009A63FE" w:rsidP="00073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учреждения</w:t>
            </w:r>
          </w:p>
        </w:tc>
        <w:tc>
          <w:tcPr>
            <w:tcW w:w="7087" w:type="dxa"/>
          </w:tcPr>
          <w:p w:rsidR="00C56874" w:rsidRDefault="00AE36DF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бщая-</w:t>
            </w:r>
          </w:p>
          <w:p w:rsidR="009A63FE" w:rsidRDefault="00AE36DF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F408FB" w:rsidRDefault="00F408FB" w:rsidP="00F4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состав -</w:t>
            </w:r>
          </w:p>
          <w:p w:rsidR="009A63FE" w:rsidRDefault="00AE36DF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едагогический состав</w:t>
            </w:r>
            <w:r w:rsidR="00CA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63FE" w:rsidRDefault="00AE36DF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CA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63FE" w:rsidRDefault="00AE36DF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едицинские работники</w:t>
            </w:r>
            <w:r w:rsidR="00CA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9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A18D3" w:rsidRDefault="00CA18D3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–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18D3" w:rsidRDefault="00CA18D3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– 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93A99" w:rsidRDefault="00A93A99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r w:rsidR="006E2A4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9A63FE" w:rsidRDefault="00AE36DF" w:rsidP="009A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ехнически</w:t>
            </w:r>
            <w:r w:rsidR="003058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849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A93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A99" w:rsidRPr="00A93A99">
              <w:rPr>
                <w:rFonts w:ascii="Times New Roman" w:hAnsi="Times New Roman" w:cs="Times New Roman"/>
                <w:i/>
                <w:sz w:val="28"/>
                <w:szCs w:val="28"/>
              </w:rPr>
              <w:t>(сторож, дворник, уборщик служебных помещений</w:t>
            </w:r>
            <w:r w:rsidR="00CA18D3" w:rsidRPr="00A93A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3A99" w:rsidRPr="00A93A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т.д.) </w:t>
            </w:r>
            <w:r w:rsidR="009A6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18D3" w:rsidRPr="00A93A99" w:rsidRDefault="00A93A99" w:rsidP="009A63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обеспечивающие работники </w:t>
            </w:r>
            <w:r w:rsidRPr="00A93A99">
              <w:rPr>
                <w:rFonts w:ascii="Times New Roman" w:hAnsi="Times New Roman" w:cs="Times New Roman"/>
                <w:i/>
                <w:sz w:val="28"/>
                <w:szCs w:val="28"/>
              </w:rPr>
              <w:t>(юрист, бухгалтер, кассир, и т.д.)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</w:p>
          <w:p w:rsidR="009A63FE" w:rsidRDefault="00544A61" w:rsidP="00AE3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A63FE"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36D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9A63FE"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6A2AD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9A63FE"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27FFE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27FFE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84BBC" w:rsidRDefault="00E84BBC" w:rsidP="00AE3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4BBC" w:rsidRDefault="00E84BBC" w:rsidP="00AE3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3A99" w:rsidRPr="009A63FE" w:rsidRDefault="00A93A99" w:rsidP="00AE3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4A61" w:rsidTr="00707E7E">
        <w:tc>
          <w:tcPr>
            <w:tcW w:w="3794" w:type="dxa"/>
          </w:tcPr>
          <w:p w:rsidR="006A2AD1" w:rsidRDefault="00CA18D3" w:rsidP="00CA1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</w:t>
            </w:r>
            <w:r w:rsidR="00544A61">
              <w:rPr>
                <w:rFonts w:ascii="Times New Roman" w:hAnsi="Times New Roman" w:cs="Times New Roman"/>
                <w:sz w:val="28"/>
                <w:szCs w:val="28"/>
              </w:rPr>
              <w:t>акансия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544A61" w:rsidRDefault="006A2AD1" w:rsidP="006A2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наименования должности или  специальности), в ед.</w:t>
            </w:r>
          </w:p>
        </w:tc>
        <w:tc>
          <w:tcPr>
            <w:tcW w:w="7087" w:type="dxa"/>
          </w:tcPr>
          <w:p w:rsidR="006A2AD1" w:rsidRDefault="006E2A48" w:rsidP="00544A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CA18D3" w:rsidRDefault="00544A61" w:rsidP="0054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6A2AD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проставлять 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27FFE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27FFE" w:rsidRPr="00524D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A18D3" w:rsidRDefault="00CA18D3" w:rsidP="00544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5B" w:rsidTr="00707E7E">
        <w:tc>
          <w:tcPr>
            <w:tcW w:w="3794" w:type="dxa"/>
          </w:tcPr>
          <w:p w:rsidR="00BD7E5B" w:rsidRDefault="00BD7E5B" w:rsidP="0031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среднем размере заработной платы по категориям работников</w:t>
            </w:r>
            <w:r w:rsidR="00E602B9">
              <w:rPr>
                <w:rFonts w:ascii="Times New Roman" w:hAnsi="Times New Roman" w:cs="Times New Roman"/>
                <w:sz w:val="28"/>
                <w:szCs w:val="28"/>
              </w:rPr>
              <w:t>, в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BBC" w:rsidRDefault="00544A61" w:rsidP="0054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="00E84BBC">
              <w:rPr>
                <w:rFonts w:ascii="Times New Roman" w:hAnsi="Times New Roman" w:cs="Times New Roman"/>
                <w:sz w:val="28"/>
                <w:szCs w:val="28"/>
              </w:rPr>
              <w:t>___ квартала</w:t>
            </w:r>
            <w:r w:rsidR="00C972A3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</w:t>
            </w:r>
            <w:r w:rsidR="00F1668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C972A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44A61" w:rsidRDefault="00E84BBC" w:rsidP="00E84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(указывать </w:t>
            </w:r>
            <w:r w:rsidR="00DF418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за </w:t>
            </w:r>
            <w:r w:rsidR="00544A61">
              <w:rPr>
                <w:rFonts w:ascii="Times New Roman" w:hAnsi="Times New Roman" w:cs="Times New Roman"/>
                <w:sz w:val="28"/>
                <w:szCs w:val="28"/>
              </w:rPr>
              <w:t>последн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544A6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заполнения паспорта</w:t>
            </w:r>
            <w:r w:rsidR="00544A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7" w:type="dxa"/>
          </w:tcPr>
          <w:p w:rsidR="00BD7E5B" w:rsidRDefault="00AE36DF" w:rsidP="00BD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7E5B">
              <w:rPr>
                <w:rFonts w:ascii="Times New Roman" w:hAnsi="Times New Roman" w:cs="Times New Roman"/>
                <w:sz w:val="28"/>
                <w:szCs w:val="28"/>
              </w:rPr>
              <w:t>едагогический состав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E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23E1">
              <w:rPr>
                <w:rFonts w:ascii="Times New Roman" w:hAnsi="Times New Roman" w:cs="Times New Roman"/>
                <w:sz w:val="28"/>
                <w:szCs w:val="28"/>
              </w:rPr>
              <w:t>20 980</w:t>
            </w:r>
          </w:p>
          <w:p w:rsidR="00BD7E5B" w:rsidRDefault="00AE36DF" w:rsidP="00BD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7E5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E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9B7">
              <w:rPr>
                <w:rFonts w:ascii="Times New Roman" w:hAnsi="Times New Roman" w:cs="Times New Roman"/>
                <w:sz w:val="28"/>
                <w:szCs w:val="28"/>
              </w:rPr>
              <w:t>20980</w:t>
            </w:r>
          </w:p>
          <w:p w:rsidR="00BD7E5B" w:rsidRDefault="00AE36DF" w:rsidP="00BD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7E5B">
              <w:rPr>
                <w:rFonts w:ascii="Times New Roman" w:hAnsi="Times New Roman" w:cs="Times New Roman"/>
                <w:sz w:val="28"/>
                <w:szCs w:val="28"/>
              </w:rPr>
              <w:t>едицинские работники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7E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3C39B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BD7E5B" w:rsidRDefault="00AE36DF" w:rsidP="00BD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D7E5B">
              <w:rPr>
                <w:rFonts w:ascii="Times New Roman" w:hAnsi="Times New Roman" w:cs="Times New Roman"/>
                <w:sz w:val="28"/>
                <w:szCs w:val="28"/>
              </w:rPr>
              <w:t>ехнический персонал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E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9B7">
              <w:rPr>
                <w:rFonts w:ascii="Times New Roman" w:hAnsi="Times New Roman" w:cs="Times New Roman"/>
                <w:sz w:val="28"/>
                <w:szCs w:val="28"/>
              </w:rPr>
              <w:t>5965</w:t>
            </w:r>
          </w:p>
          <w:p w:rsidR="00A93A99" w:rsidRDefault="00A93A99" w:rsidP="00BD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обеспечивающий персонал</w:t>
            </w:r>
            <w:r w:rsidR="0072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C39B7">
              <w:rPr>
                <w:rFonts w:ascii="Times New Roman" w:hAnsi="Times New Roman" w:cs="Times New Roman"/>
                <w:sz w:val="28"/>
                <w:szCs w:val="28"/>
              </w:rPr>
              <w:t>5965</w:t>
            </w:r>
          </w:p>
          <w:p w:rsidR="00E602B9" w:rsidRDefault="00E602B9" w:rsidP="006A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36D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</w:t>
            </w:r>
            <w:r w:rsidR="006A2AD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отсутствия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категории 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>проставлять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  <w:r w:rsidR="00727FF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63F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7FFE" w:rsidRDefault="00EF6056" w:rsidP="002A3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*Приложить к  Паспорту до 15 фотографий (в электронном виде) здани</w:t>
      </w:r>
      <w:r w:rsidR="002A38B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территории, спортивных площадок</w:t>
      </w:r>
      <w:r w:rsidR="002A38BF">
        <w:rPr>
          <w:rFonts w:ascii="Times New Roman" w:hAnsi="Times New Roman" w:cs="Times New Roman"/>
          <w:sz w:val="28"/>
          <w:szCs w:val="28"/>
        </w:rPr>
        <w:t xml:space="preserve"> и</w:t>
      </w:r>
      <w:r w:rsidR="00707E7E">
        <w:rPr>
          <w:rFonts w:ascii="Times New Roman" w:hAnsi="Times New Roman" w:cs="Times New Roman"/>
          <w:sz w:val="28"/>
          <w:szCs w:val="28"/>
        </w:rPr>
        <w:t xml:space="preserve"> основных помещений организации</w:t>
      </w:r>
      <w:r w:rsidR="002A38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(например</w:t>
      </w:r>
      <w:r w:rsidR="00E32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и актового зала, столовой, предметных классов, медкабинетов </w:t>
      </w:r>
      <w:r w:rsidR="00743859">
        <w:rPr>
          <w:rFonts w:ascii="Times New Roman" w:hAnsi="Times New Roman" w:cs="Times New Roman"/>
          <w:sz w:val="28"/>
          <w:szCs w:val="28"/>
        </w:rPr>
        <w:t>и т.д.)</w:t>
      </w:r>
    </w:p>
    <w:p w:rsidR="00EF6056" w:rsidRDefault="00E84BBC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70A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4BBC" w:rsidRDefault="00EF6056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06447">
        <w:rPr>
          <w:rFonts w:ascii="Times New Roman" w:hAnsi="Times New Roman" w:cs="Times New Roman"/>
          <w:sz w:val="28"/>
          <w:szCs w:val="28"/>
        </w:rPr>
        <w:t xml:space="preserve"> «01</w:t>
      </w:r>
      <w:bookmarkStart w:id="0" w:name="_GoBack"/>
      <w:bookmarkEnd w:id="0"/>
      <w:r w:rsidR="00A06447">
        <w:rPr>
          <w:rFonts w:ascii="Times New Roman" w:hAnsi="Times New Roman" w:cs="Times New Roman"/>
          <w:sz w:val="28"/>
          <w:szCs w:val="28"/>
        </w:rPr>
        <w:t xml:space="preserve">» сентябрь </w:t>
      </w:r>
      <w:r w:rsidR="00E84BBC">
        <w:rPr>
          <w:rFonts w:ascii="Times New Roman" w:hAnsi="Times New Roman" w:cs="Times New Roman"/>
          <w:sz w:val="28"/>
          <w:szCs w:val="28"/>
        </w:rPr>
        <w:t xml:space="preserve">201 </w:t>
      </w:r>
      <w:r w:rsidR="00A06447">
        <w:rPr>
          <w:rFonts w:ascii="Times New Roman" w:hAnsi="Times New Roman" w:cs="Times New Roman"/>
          <w:sz w:val="28"/>
          <w:szCs w:val="28"/>
        </w:rPr>
        <w:t>6</w:t>
      </w:r>
      <w:r w:rsidR="00E84B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4BBC" w:rsidRDefault="00AC075E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4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84BBC">
        <w:rPr>
          <w:rFonts w:ascii="Times New Roman" w:hAnsi="Times New Roman" w:cs="Times New Roman"/>
          <w:sz w:val="28"/>
          <w:szCs w:val="28"/>
        </w:rPr>
        <w:t xml:space="preserve"> ________________   /    </w:t>
      </w:r>
      <w:proofErr w:type="spellStart"/>
      <w:r w:rsidR="006849A3">
        <w:rPr>
          <w:rFonts w:ascii="Times New Roman" w:hAnsi="Times New Roman" w:cs="Times New Roman"/>
          <w:sz w:val="28"/>
          <w:szCs w:val="28"/>
        </w:rPr>
        <w:t>З.Б.Часыгова</w:t>
      </w:r>
      <w:proofErr w:type="spellEnd"/>
      <w:r w:rsidR="00E84BBC">
        <w:rPr>
          <w:rFonts w:ascii="Times New Roman" w:hAnsi="Times New Roman" w:cs="Times New Roman"/>
          <w:sz w:val="28"/>
          <w:szCs w:val="28"/>
        </w:rPr>
        <w:t xml:space="preserve">  /</w:t>
      </w:r>
    </w:p>
    <w:p w:rsidR="00E84BBC" w:rsidRDefault="00E84BBC" w:rsidP="00E84BBC">
      <w:pPr>
        <w:rPr>
          <w:rFonts w:ascii="Times New Roman" w:hAnsi="Times New Roman" w:cs="Times New Roman"/>
          <w:sz w:val="28"/>
          <w:szCs w:val="28"/>
        </w:rPr>
      </w:pPr>
    </w:p>
    <w:p w:rsidR="00E84BBC" w:rsidRDefault="00E84BBC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84BBC" w:rsidRPr="00073433" w:rsidRDefault="00E84BBC" w:rsidP="00E8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М.П.</w:t>
      </w:r>
    </w:p>
    <w:sectPr w:rsidR="00E84BBC" w:rsidRPr="00073433" w:rsidSect="00585F09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F69"/>
    <w:multiLevelType w:val="multilevel"/>
    <w:tmpl w:val="2B0A8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33"/>
    <w:rsid w:val="0002781A"/>
    <w:rsid w:val="0005040E"/>
    <w:rsid w:val="00055B07"/>
    <w:rsid w:val="00073433"/>
    <w:rsid w:val="000B68A3"/>
    <w:rsid w:val="00115BB3"/>
    <w:rsid w:val="00117A1D"/>
    <w:rsid w:val="001552C9"/>
    <w:rsid w:val="00171282"/>
    <w:rsid w:val="001912E6"/>
    <w:rsid w:val="001A751D"/>
    <w:rsid w:val="001B3967"/>
    <w:rsid w:val="001C0C60"/>
    <w:rsid w:val="001C16D2"/>
    <w:rsid w:val="001E3680"/>
    <w:rsid w:val="00200044"/>
    <w:rsid w:val="00217ED1"/>
    <w:rsid w:val="00262740"/>
    <w:rsid w:val="002A38BF"/>
    <w:rsid w:val="002D017B"/>
    <w:rsid w:val="002E6164"/>
    <w:rsid w:val="002F32F8"/>
    <w:rsid w:val="002F40D3"/>
    <w:rsid w:val="002F6B72"/>
    <w:rsid w:val="00305849"/>
    <w:rsid w:val="003113C7"/>
    <w:rsid w:val="00333233"/>
    <w:rsid w:val="0033522C"/>
    <w:rsid w:val="00373192"/>
    <w:rsid w:val="003C39B7"/>
    <w:rsid w:val="003F7801"/>
    <w:rsid w:val="00401F7D"/>
    <w:rsid w:val="00402784"/>
    <w:rsid w:val="004203AF"/>
    <w:rsid w:val="00420D66"/>
    <w:rsid w:val="00456BB8"/>
    <w:rsid w:val="0048633A"/>
    <w:rsid w:val="004A20C7"/>
    <w:rsid w:val="004B3224"/>
    <w:rsid w:val="004C6F5C"/>
    <w:rsid w:val="004D0EE4"/>
    <w:rsid w:val="00506D5F"/>
    <w:rsid w:val="00524D99"/>
    <w:rsid w:val="00544A61"/>
    <w:rsid w:val="00550506"/>
    <w:rsid w:val="00551440"/>
    <w:rsid w:val="00564F1B"/>
    <w:rsid w:val="00570489"/>
    <w:rsid w:val="00585F09"/>
    <w:rsid w:val="005B1462"/>
    <w:rsid w:val="005C51B7"/>
    <w:rsid w:val="005D34C0"/>
    <w:rsid w:val="0060706B"/>
    <w:rsid w:val="00614EE7"/>
    <w:rsid w:val="00640B83"/>
    <w:rsid w:val="00641372"/>
    <w:rsid w:val="006423E1"/>
    <w:rsid w:val="006537ED"/>
    <w:rsid w:val="006620BB"/>
    <w:rsid w:val="006849A3"/>
    <w:rsid w:val="006A2AD1"/>
    <w:rsid w:val="006A53F7"/>
    <w:rsid w:val="006B0AB3"/>
    <w:rsid w:val="006E2A48"/>
    <w:rsid w:val="006E3C5C"/>
    <w:rsid w:val="006F4CFD"/>
    <w:rsid w:val="00707E7E"/>
    <w:rsid w:val="00727FFE"/>
    <w:rsid w:val="00743859"/>
    <w:rsid w:val="007449C4"/>
    <w:rsid w:val="00763C47"/>
    <w:rsid w:val="0077060C"/>
    <w:rsid w:val="00791C91"/>
    <w:rsid w:val="007B0A0B"/>
    <w:rsid w:val="007B5598"/>
    <w:rsid w:val="007F2AC9"/>
    <w:rsid w:val="007F2CB5"/>
    <w:rsid w:val="00837721"/>
    <w:rsid w:val="0084309A"/>
    <w:rsid w:val="00867AD5"/>
    <w:rsid w:val="00870A5F"/>
    <w:rsid w:val="008725A9"/>
    <w:rsid w:val="008861D7"/>
    <w:rsid w:val="008D0DE8"/>
    <w:rsid w:val="008E16F1"/>
    <w:rsid w:val="009010C3"/>
    <w:rsid w:val="009133A4"/>
    <w:rsid w:val="009142B2"/>
    <w:rsid w:val="009955F6"/>
    <w:rsid w:val="009A63FE"/>
    <w:rsid w:val="009B26E3"/>
    <w:rsid w:val="009F70AD"/>
    <w:rsid w:val="00A034FA"/>
    <w:rsid w:val="00A06447"/>
    <w:rsid w:val="00A1095E"/>
    <w:rsid w:val="00A32A6C"/>
    <w:rsid w:val="00A644CE"/>
    <w:rsid w:val="00A64EE1"/>
    <w:rsid w:val="00A75CBB"/>
    <w:rsid w:val="00A8261A"/>
    <w:rsid w:val="00A93A99"/>
    <w:rsid w:val="00AA2806"/>
    <w:rsid w:val="00AA4D1F"/>
    <w:rsid w:val="00AC075E"/>
    <w:rsid w:val="00AE36DF"/>
    <w:rsid w:val="00AF53DC"/>
    <w:rsid w:val="00B10965"/>
    <w:rsid w:val="00B36811"/>
    <w:rsid w:val="00B51FD4"/>
    <w:rsid w:val="00B70940"/>
    <w:rsid w:val="00B86338"/>
    <w:rsid w:val="00B962E7"/>
    <w:rsid w:val="00BB1F53"/>
    <w:rsid w:val="00BC3CE4"/>
    <w:rsid w:val="00BD7E5B"/>
    <w:rsid w:val="00BE0146"/>
    <w:rsid w:val="00BE4968"/>
    <w:rsid w:val="00C1220D"/>
    <w:rsid w:val="00C15E46"/>
    <w:rsid w:val="00C56874"/>
    <w:rsid w:val="00C83B0C"/>
    <w:rsid w:val="00C9648D"/>
    <w:rsid w:val="00C972A3"/>
    <w:rsid w:val="00CA18D3"/>
    <w:rsid w:val="00CA37AC"/>
    <w:rsid w:val="00CC557A"/>
    <w:rsid w:val="00CD56E6"/>
    <w:rsid w:val="00CF306C"/>
    <w:rsid w:val="00D05D55"/>
    <w:rsid w:val="00D40A18"/>
    <w:rsid w:val="00D664A8"/>
    <w:rsid w:val="00D71102"/>
    <w:rsid w:val="00D95D87"/>
    <w:rsid w:val="00DA2050"/>
    <w:rsid w:val="00DD633A"/>
    <w:rsid w:val="00DF4189"/>
    <w:rsid w:val="00E07816"/>
    <w:rsid w:val="00E26797"/>
    <w:rsid w:val="00E27F0D"/>
    <w:rsid w:val="00E32AF4"/>
    <w:rsid w:val="00E32EC8"/>
    <w:rsid w:val="00E37983"/>
    <w:rsid w:val="00E602B9"/>
    <w:rsid w:val="00E77E9E"/>
    <w:rsid w:val="00E8423E"/>
    <w:rsid w:val="00E84BBC"/>
    <w:rsid w:val="00E852CB"/>
    <w:rsid w:val="00E96657"/>
    <w:rsid w:val="00E96CA2"/>
    <w:rsid w:val="00EC6E8F"/>
    <w:rsid w:val="00EF6056"/>
    <w:rsid w:val="00F1029B"/>
    <w:rsid w:val="00F1668A"/>
    <w:rsid w:val="00F34D7E"/>
    <w:rsid w:val="00F408FB"/>
    <w:rsid w:val="00F635C2"/>
    <w:rsid w:val="00F80389"/>
    <w:rsid w:val="00FA1A0C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7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7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k.sokor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26E9-193F-4E5F-8682-39542469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ССС</cp:lastModifiedBy>
  <cp:revision>29</cp:revision>
  <cp:lastPrinted>2016-03-10T10:32:00Z</cp:lastPrinted>
  <dcterms:created xsi:type="dcterms:W3CDTF">2015-11-03T06:47:00Z</dcterms:created>
  <dcterms:modified xsi:type="dcterms:W3CDTF">2016-03-10T10:32:00Z</dcterms:modified>
</cp:coreProperties>
</file>