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B0B1" w14:textId="77777777" w:rsidR="00E632B6" w:rsidRPr="009345CF" w:rsidRDefault="00E632B6" w:rsidP="00966AC5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5CF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«СРЕДНЯЯ ОБЩЕОБРАЗОВАТЕЛЬНАЯ ШКОЛА №1 Г.КАРАБУЛАК»</w:t>
      </w:r>
    </w:p>
    <w:p w14:paraId="3FE1382A" w14:textId="77777777" w:rsidR="00E632B6" w:rsidRPr="00966AC5" w:rsidRDefault="00E632B6" w:rsidP="00966AC5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48723" w14:textId="77777777" w:rsidR="00E632B6" w:rsidRPr="00966AC5" w:rsidRDefault="00E632B6" w:rsidP="00966AC5">
      <w:pPr>
        <w:pStyle w:val="1"/>
        <w:shd w:val="clear" w:color="auto" w:fill="FFFFFF" w:themeFill="background1"/>
        <w:tabs>
          <w:tab w:val="center" w:pos="4677"/>
        </w:tabs>
        <w:spacing w:after="120"/>
        <w:rPr>
          <w:b/>
          <w:bCs/>
          <w:sz w:val="24"/>
        </w:rPr>
      </w:pPr>
      <w:r w:rsidRPr="00966AC5">
        <w:rPr>
          <w:b/>
          <w:sz w:val="24"/>
        </w:rPr>
        <w:t>ПРИКАЗ</w:t>
      </w:r>
    </w:p>
    <w:p w14:paraId="0031286E" w14:textId="5A0876F9" w:rsidR="00E632B6" w:rsidRPr="00966AC5" w:rsidRDefault="00733FD4" w:rsidP="00966AC5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</w:t>
      </w:r>
      <w:r w:rsidR="009345C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45CF">
        <w:rPr>
          <w:rFonts w:ascii="Times New Roman" w:hAnsi="Times New Roman" w:cs="Times New Roman"/>
          <w:sz w:val="24"/>
          <w:szCs w:val="24"/>
        </w:rPr>
        <w:t>02</w:t>
      </w:r>
      <w:r w:rsidR="002D26F8">
        <w:rPr>
          <w:rFonts w:ascii="Times New Roman" w:hAnsi="Times New Roman" w:cs="Times New Roman"/>
          <w:sz w:val="24"/>
          <w:szCs w:val="24"/>
        </w:rPr>
        <w:t>.202</w:t>
      </w:r>
      <w:r w:rsidR="009345CF">
        <w:rPr>
          <w:rFonts w:ascii="Times New Roman" w:hAnsi="Times New Roman" w:cs="Times New Roman"/>
          <w:sz w:val="24"/>
          <w:szCs w:val="24"/>
        </w:rPr>
        <w:t>4</w:t>
      </w:r>
      <w:r w:rsidR="00E632B6" w:rsidRPr="00966AC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№ __</w:t>
      </w:r>
      <w:r w:rsidR="009345CF">
        <w:rPr>
          <w:rFonts w:ascii="Times New Roman" w:hAnsi="Times New Roman" w:cs="Times New Roman"/>
          <w:sz w:val="24"/>
          <w:szCs w:val="24"/>
        </w:rPr>
        <w:t>93</w:t>
      </w:r>
      <w:bookmarkStart w:id="0" w:name="_GoBack"/>
      <w:bookmarkEnd w:id="0"/>
      <w:r w:rsidR="00E632B6" w:rsidRPr="00966AC5">
        <w:rPr>
          <w:rFonts w:ascii="Times New Roman" w:hAnsi="Times New Roman" w:cs="Times New Roman"/>
          <w:sz w:val="24"/>
          <w:szCs w:val="24"/>
        </w:rPr>
        <w:t>___</w:t>
      </w:r>
    </w:p>
    <w:p w14:paraId="78E8A7D9" w14:textId="77777777" w:rsidR="00E632B6" w:rsidRPr="00966AC5" w:rsidRDefault="00E632B6" w:rsidP="00966AC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61908"/>
          <w:sz w:val="24"/>
          <w:szCs w:val="24"/>
          <w:lang w:eastAsia="ru-RU"/>
        </w:rPr>
      </w:pPr>
    </w:p>
    <w:p w14:paraId="107C3044" w14:textId="77777777" w:rsidR="00E632B6" w:rsidRPr="00966AC5" w:rsidRDefault="00E632B6" w:rsidP="00966AC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61908"/>
          <w:sz w:val="24"/>
          <w:szCs w:val="24"/>
          <w:lang w:eastAsia="ru-RU"/>
        </w:rPr>
      </w:pPr>
    </w:p>
    <w:p w14:paraId="70408F64" w14:textId="0AED762F" w:rsidR="00E632B6" w:rsidRPr="00305F76" w:rsidRDefault="00E632B6" w:rsidP="00305F7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szCs w:val="28"/>
          <w:lang w:eastAsia="ru-RU"/>
        </w:rPr>
        <w:t xml:space="preserve"> «Об организованном окончании</w:t>
      </w:r>
      <w:r w:rsidR="00305F7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 </w:t>
      </w:r>
      <w:r w:rsidR="00305F76" w:rsidRPr="00305F76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szCs w:val="28"/>
          <w:lang w:eastAsia="ru-RU"/>
        </w:rPr>
        <w:t>3</w:t>
      </w:r>
      <w:r w:rsidRPr="00305F76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szCs w:val="28"/>
          <w:lang w:eastAsia="ru-RU"/>
        </w:rPr>
        <w:t xml:space="preserve"> </w:t>
      </w:r>
      <w:r w:rsidR="002D26F8" w:rsidRPr="00305F76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szCs w:val="28"/>
          <w:lang w:eastAsia="ru-RU"/>
        </w:rPr>
        <w:t>четверти 202</w:t>
      </w:r>
      <w:r w:rsidR="009345CF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szCs w:val="28"/>
          <w:lang w:eastAsia="ru-RU"/>
        </w:rPr>
        <w:t>3</w:t>
      </w:r>
      <w:r w:rsidR="002D26F8" w:rsidRPr="00305F76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szCs w:val="28"/>
          <w:lang w:eastAsia="ru-RU"/>
        </w:rPr>
        <w:t>-202</w:t>
      </w:r>
      <w:r w:rsidR="009345CF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szCs w:val="28"/>
          <w:lang w:eastAsia="ru-RU"/>
        </w:rPr>
        <w:t>4</w:t>
      </w:r>
      <w:r w:rsidRPr="00305F76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szCs w:val="28"/>
          <w:lang w:eastAsia="ru-RU"/>
        </w:rPr>
        <w:t xml:space="preserve"> учебного года»</w:t>
      </w:r>
    </w:p>
    <w:p w14:paraId="77C9D215" w14:textId="4CC304F4" w:rsidR="00E632B6" w:rsidRPr="00305F76" w:rsidRDefault="00E632B6" w:rsidP="009345CF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В целях обеспечения четкости и исполнительности работы педагогического коллектива в </w:t>
      </w:r>
      <w:r w:rsidR="00733FD4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период окончания </w:t>
      </w:r>
      <w:r w:rsidR="00305F7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</w:t>
      </w:r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четверти 202</w:t>
      </w:r>
      <w:r w:rsidR="009345C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</w:t>
      </w:r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-202</w:t>
      </w:r>
      <w:r w:rsidR="009345C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</w:t>
      </w: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учебного года</w:t>
      </w:r>
    </w:p>
    <w:p w14:paraId="148D590E" w14:textId="77777777" w:rsidR="00E632B6" w:rsidRPr="00305F76" w:rsidRDefault="00E632B6" w:rsidP="00305F7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ПРИКАЗЫВАЮ:</w:t>
      </w:r>
    </w:p>
    <w:p w14:paraId="0D9E3772" w14:textId="77EC724D" w:rsidR="00E632B6" w:rsidRPr="00305F76" w:rsidRDefault="00E632B6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1.</w:t>
      </w:r>
      <w:r w:rsidRPr="00305F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Считать по</w:t>
      </w:r>
      <w:r w:rsidR="00733FD4" w:rsidRPr="00305F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следним днем учебных занятий в 3</w:t>
      </w:r>
      <w:r w:rsidRPr="00305F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четверти </w:t>
      </w:r>
      <w:r w:rsidR="009345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345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11</w:t>
      </w:r>
      <w:r w:rsidR="00733FD4" w:rsidRPr="00305F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="00305F76" w:rsidRPr="00305F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03</w:t>
      </w:r>
      <w:r w:rsidR="002D26F8" w:rsidRPr="00305F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.202</w:t>
      </w:r>
      <w:r w:rsidR="006B0DE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</w:t>
      </w:r>
      <w:r w:rsidRPr="00305F7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г.;</w:t>
      </w:r>
    </w:p>
    <w:p w14:paraId="09C1BD3A" w14:textId="292739B3" w:rsidR="00E632B6" w:rsidRPr="00305F76" w:rsidRDefault="00E632B6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2.</w:t>
      </w: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Установить</w:t>
      </w:r>
      <w:r w:rsidR="00733FD4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сроки </w:t>
      </w:r>
      <w:r w:rsidR="00305F7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весенних </w:t>
      </w: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каникул: </w:t>
      </w:r>
      <w:r w:rsidR="006B0DEA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с 11</w:t>
      </w:r>
      <w:r w:rsidR="00733FD4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</w:t>
      </w:r>
      <w:r w:rsidR="00305F76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03</w:t>
      </w:r>
      <w:r w:rsidR="002D26F8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.202</w:t>
      </w:r>
      <w:r w:rsidR="006B0DEA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4 г. по 19</w:t>
      </w:r>
      <w:r w:rsidR="00733FD4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.0</w:t>
      </w:r>
      <w:r w:rsidR="00305F76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4</w:t>
      </w:r>
      <w:r w:rsidR="002D26F8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.202</w:t>
      </w:r>
      <w:r w:rsidR="006B0DEA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4</w:t>
      </w:r>
      <w:r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г.</w:t>
      </w: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;</w:t>
      </w:r>
    </w:p>
    <w:p w14:paraId="6884FF02" w14:textId="746BDDFF" w:rsidR="00E632B6" w:rsidRPr="00305F76" w:rsidRDefault="00E632B6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3.</w:t>
      </w:r>
      <w:r w:rsidR="00733FD4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Считать первым днем занятий в </w:t>
      </w:r>
      <w:r w:rsidR="00305F7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</w:t>
      </w: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четверти </w:t>
      </w:r>
      <w:r w:rsidR="006B0DEA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20</w:t>
      </w:r>
      <w:r w:rsidR="00733FD4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</w:t>
      </w:r>
      <w:r w:rsidR="006B0DEA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03</w:t>
      </w:r>
      <w:r w:rsidR="00733FD4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.202</w:t>
      </w:r>
      <w:r w:rsidR="006B0DEA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4</w:t>
      </w:r>
      <w:r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 xml:space="preserve"> г.</w:t>
      </w: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;</w:t>
      </w:r>
    </w:p>
    <w:p w14:paraId="5137DE9F" w14:textId="77777777" w:rsidR="00E632B6" w:rsidRPr="00305F76" w:rsidRDefault="00E632B6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4.</w:t>
      </w: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Учителям-предметникам:</w:t>
      </w:r>
    </w:p>
    <w:p w14:paraId="67644D01" w14:textId="77777777" w:rsidR="00E632B6" w:rsidRPr="00305F76" w:rsidRDefault="00E632B6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4.1.Спланировать и провести итоговые контрольные и диагностические работы.</w:t>
      </w:r>
    </w:p>
    <w:p w14:paraId="0DEB1800" w14:textId="06C9DF34" w:rsidR="00E632B6" w:rsidRPr="00305F76" w:rsidRDefault="00E632B6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4.2. Выставить обоснованно отметки за че</w:t>
      </w:r>
      <w:r w:rsidR="00733FD4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тверть в срок до 2</w:t>
      </w:r>
      <w:r w:rsidR="00305F7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</w:t>
      </w:r>
      <w:r w:rsidR="00733FD4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="00305F7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марта</w:t>
      </w:r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202</w:t>
      </w:r>
      <w:r w:rsidR="00305F7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</w:t>
      </w: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г. (включительно), тем самым обеспечить классным руководителям возможность выставить оценки в дневники учащимся.</w:t>
      </w:r>
    </w:p>
    <w:p w14:paraId="0F047C6A" w14:textId="598C2246" w:rsidR="00E632B6" w:rsidRPr="00305F76" w:rsidRDefault="00E632B6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4.3.Учителям-предметникам, имеющим неуспевающих учащихся представить до </w:t>
      </w:r>
      <w:r w:rsidR="009345CF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13</w:t>
      </w:r>
      <w:r w:rsidR="00733FD4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</w:t>
      </w:r>
      <w:r w:rsidR="00305F76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03</w:t>
      </w:r>
      <w:r w:rsidR="002D26F8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.202</w:t>
      </w:r>
      <w:r w:rsidR="009345CF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 xml:space="preserve">4 </w:t>
      </w: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года заместителям директора по УВР</w:t>
      </w:r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proofErr w:type="spellStart"/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Гадаб</w:t>
      </w:r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оршевой</w:t>
      </w:r>
      <w:proofErr w:type="spellEnd"/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А.И. и </w:t>
      </w:r>
      <w:proofErr w:type="spellStart"/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Хашагульговой</w:t>
      </w:r>
      <w:proofErr w:type="spellEnd"/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А.Х</w:t>
      </w:r>
      <w:r w:rsidRPr="00305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D57CF4" w14:textId="0B07C0B4" w:rsidR="00E632B6" w:rsidRPr="00305F76" w:rsidRDefault="00305F76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5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.Сдать отчет по выполн</w:t>
      </w:r>
      <w:r w:rsidR="00733FD4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ению программы по предметам за </w:t>
      </w: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четверть, р</w:t>
      </w:r>
      <w:r w:rsidR="00733FD4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езультаты контрольных работ за </w:t>
      </w: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четверть </w:t>
      </w:r>
      <w:r w:rsidR="009345CF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14</w:t>
      </w:r>
      <w:r w:rsidR="00733FD4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</w:t>
      </w:r>
      <w:r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03</w:t>
      </w:r>
      <w:r w:rsidR="00733FD4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.202</w:t>
      </w:r>
      <w:r w:rsidR="009345CF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4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г. заместителям директора по УВР</w:t>
      </w:r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proofErr w:type="spellStart"/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Гадабо</w:t>
      </w:r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ршевой</w:t>
      </w:r>
      <w:proofErr w:type="spellEnd"/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А.И. и </w:t>
      </w:r>
      <w:proofErr w:type="spellStart"/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Хашагульговой</w:t>
      </w:r>
      <w:proofErr w:type="spellEnd"/>
      <w:r w:rsidR="002D26F8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А.Х.</w:t>
      </w:r>
    </w:p>
    <w:p w14:paraId="4C2772CF" w14:textId="681106B9" w:rsidR="00E632B6" w:rsidRPr="00305F76" w:rsidRDefault="00305F76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6</w:t>
      </w:r>
      <w:r w:rsidR="00E632B6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  Учителям, ведущим часы внеурочной деятельности, индивидуально-групповые занятия, элективные и факультативные занятия:</w:t>
      </w:r>
    </w:p>
    <w:p w14:paraId="74941DCD" w14:textId="3464253E" w:rsidR="00E632B6" w:rsidRPr="00305F76" w:rsidRDefault="00966AC5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 сдать журналы заместителю директора по ВР</w:t>
      </w:r>
      <w:r w:rsidR="00B16331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Евлоевой Е.В.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</w:p>
    <w:p w14:paraId="71484A10" w14:textId="427A8331" w:rsidR="00E632B6" w:rsidRPr="00305F76" w:rsidRDefault="00305F76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7</w:t>
      </w:r>
      <w:r w:rsidR="00E632B6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Классным руководителям 1-11 классов:</w:t>
      </w:r>
    </w:p>
    <w:p w14:paraId="3FF10A68" w14:textId="7107B3A8" w:rsidR="00966AC5" w:rsidRPr="00305F76" w:rsidRDefault="00966AC5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собственноручно выставить оценки в дневники;</w:t>
      </w:r>
    </w:p>
    <w:p w14:paraId="1D290C87" w14:textId="728C80AC" w:rsidR="00966AC5" w:rsidRPr="00305F76" w:rsidRDefault="00966AC5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генеральные уборки п</w:t>
      </w:r>
      <w:r w:rsidR="009345C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ровести  14</w:t>
      </w:r>
      <w:r w:rsidR="00733FD4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</w:t>
      </w:r>
      <w:r w:rsidR="00305F7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03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</w:t>
      </w:r>
      <w:r w:rsidR="00B16331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202</w:t>
      </w:r>
      <w:r w:rsidR="009345CF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4 </w:t>
      </w:r>
      <w:r w:rsidR="00B16331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г.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;</w:t>
      </w:r>
    </w:p>
    <w:p w14:paraId="4AD25B3A" w14:textId="77777777" w:rsidR="00E632B6" w:rsidRPr="00305F76" w:rsidRDefault="00966AC5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-кабинеты сдать </w:t>
      </w:r>
      <w:proofErr w:type="spellStart"/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зам</w:t>
      </w:r>
      <w:proofErr w:type="gramStart"/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.д</w:t>
      </w:r>
      <w:proofErr w:type="gramEnd"/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ир.по</w:t>
      </w:r>
      <w:proofErr w:type="spellEnd"/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АХЧ </w:t>
      </w:r>
      <w:proofErr w:type="spellStart"/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Хашагульгову</w:t>
      </w:r>
      <w:proofErr w:type="spellEnd"/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М.Х.;</w:t>
      </w:r>
    </w:p>
    <w:p w14:paraId="0302A527" w14:textId="77777777" w:rsidR="00E632B6" w:rsidRPr="00305F76" w:rsidRDefault="00966AC5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в течение последней недели четверти провести</w:t>
      </w:r>
      <w:proofErr w:type="gramStart"/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:</w:t>
      </w:r>
      <w:proofErr w:type="gramEnd"/>
    </w:p>
    <w:p w14:paraId="17867DEC" w14:textId="329213B9" w:rsidR="00E632B6" w:rsidRPr="00305F76" w:rsidRDefault="00E632B6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- классные часы по вопросам пожарной безопасности, безопасного поведения </w:t>
      </w:r>
      <w:r w:rsidR="00B16331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 праздничные дни</w:t>
      </w: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.</w:t>
      </w:r>
    </w:p>
    <w:p w14:paraId="1D99756B" w14:textId="77777777" w:rsidR="00E632B6" w:rsidRPr="00305F76" w:rsidRDefault="00E632B6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 инструктажи по ПДД, ППБ, ПЛБ в каникулярное время.</w:t>
      </w:r>
    </w:p>
    <w:p w14:paraId="7F85BE1C" w14:textId="42AE2CA3" w:rsidR="00E632B6" w:rsidRPr="00305F76" w:rsidRDefault="00966AC5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 л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ично довести до сведения родителей результаты учёбы неуспевающих детей  в </w:t>
      </w:r>
      <w:r w:rsidR="00B471B9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  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3-х</w:t>
      </w:r>
      <w:r w:rsidR="00733FD4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proofErr w:type="spellStart"/>
      <w:r w:rsidR="00733FD4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дневный</w:t>
      </w:r>
      <w:proofErr w:type="spellEnd"/>
      <w:r w:rsidR="00733FD4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срок, в первую неделю </w:t>
      </w:r>
      <w:r w:rsidR="00305F7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4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четверти проверить наличие </w:t>
      </w:r>
      <w:r w:rsidR="00A4637A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</w:t>
      </w:r>
      <w:r w:rsidR="00A4637A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д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пис</w:t>
      </w:r>
      <w:r w:rsidR="00A4637A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родителей в дневниках всех обучающихся;</w:t>
      </w:r>
    </w:p>
    <w:p w14:paraId="48DB256B" w14:textId="58FDCC8A" w:rsidR="00E632B6" w:rsidRPr="00305F76" w:rsidRDefault="00966AC5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-с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планировать и провести индивидуальные консультации для родителей обучающихся по вопросам коррекции успеваемос</w:t>
      </w:r>
      <w:r w:rsidR="00733FD4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ти в </w:t>
      </w:r>
      <w:r w:rsidR="00A4637A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четверти.</w:t>
      </w:r>
    </w:p>
    <w:p w14:paraId="7F273549" w14:textId="17E5E639" w:rsidR="00E632B6" w:rsidRPr="00305F76" w:rsidRDefault="00A4637A" w:rsidP="00305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9</w:t>
      </w:r>
      <w:r w:rsidR="00E632B6" w:rsidRPr="00305F7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  <w:lang w:eastAsia="ru-RU"/>
        </w:rPr>
        <w:t>.</w:t>
      </w:r>
      <w:r w:rsidR="00E632B6" w:rsidRPr="00305F76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  Контроль над исполнением настоящего приказа оставляю за собой.</w:t>
      </w:r>
    </w:p>
    <w:p w14:paraId="73303789" w14:textId="77777777" w:rsidR="00966AC5" w:rsidRPr="00E632B6" w:rsidRDefault="00966AC5" w:rsidP="00966AC5">
      <w:pPr>
        <w:shd w:val="clear" w:color="auto" w:fill="FFFFFF"/>
        <w:spacing w:after="120" w:line="300" w:lineRule="atLeast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</w:p>
    <w:p w14:paraId="1BCF66A7" w14:textId="77777777" w:rsidR="00E632B6" w:rsidRPr="00E632B6" w:rsidRDefault="00E632B6" w:rsidP="00966AC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61908"/>
          <w:sz w:val="24"/>
          <w:szCs w:val="24"/>
          <w:lang w:eastAsia="ru-RU"/>
        </w:rPr>
      </w:pPr>
      <w:r w:rsidRPr="00E632B6">
        <w:rPr>
          <w:rFonts w:ascii="Times New Roman" w:eastAsia="Times New Roman" w:hAnsi="Times New Roman" w:cs="Times New Roman"/>
          <w:b/>
          <w:color w:val="161908"/>
          <w:sz w:val="24"/>
          <w:szCs w:val="24"/>
          <w:lang w:eastAsia="ru-RU"/>
        </w:rPr>
        <w:t xml:space="preserve">Директор школы      </w:t>
      </w:r>
      <w:r w:rsidR="00966AC5" w:rsidRPr="00966AC5">
        <w:rPr>
          <w:rFonts w:ascii="Times New Roman" w:eastAsia="Times New Roman" w:hAnsi="Times New Roman" w:cs="Times New Roman"/>
          <w:b/>
          <w:color w:val="161908"/>
          <w:sz w:val="24"/>
          <w:szCs w:val="24"/>
          <w:lang w:eastAsia="ru-RU"/>
        </w:rPr>
        <w:t>                               </w:t>
      </w:r>
      <w:proofErr w:type="spellStart"/>
      <w:r w:rsidR="00966AC5" w:rsidRPr="00966AC5">
        <w:rPr>
          <w:rFonts w:ascii="Times New Roman" w:eastAsia="Times New Roman" w:hAnsi="Times New Roman" w:cs="Times New Roman"/>
          <w:b/>
          <w:color w:val="161908"/>
          <w:sz w:val="24"/>
          <w:szCs w:val="24"/>
          <w:lang w:eastAsia="ru-RU"/>
        </w:rPr>
        <w:t>З.Б.Часыгова</w:t>
      </w:r>
      <w:proofErr w:type="spellEnd"/>
    </w:p>
    <w:p w14:paraId="2045BC94" w14:textId="77777777" w:rsidR="007373AE" w:rsidRDefault="007373AE"/>
    <w:sectPr w:rsidR="007373AE" w:rsidSect="00305F76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949"/>
    <w:multiLevelType w:val="multilevel"/>
    <w:tmpl w:val="73D6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B0633"/>
    <w:multiLevelType w:val="multilevel"/>
    <w:tmpl w:val="EFFC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42819"/>
    <w:multiLevelType w:val="multilevel"/>
    <w:tmpl w:val="E802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A4ACB"/>
    <w:multiLevelType w:val="hybridMultilevel"/>
    <w:tmpl w:val="6D62AAB6"/>
    <w:lvl w:ilvl="0" w:tplc="B890EBE0">
      <w:start w:val="8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7E45E7A"/>
    <w:multiLevelType w:val="multilevel"/>
    <w:tmpl w:val="72D2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30333"/>
    <w:multiLevelType w:val="multilevel"/>
    <w:tmpl w:val="E932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87E3A"/>
    <w:multiLevelType w:val="multilevel"/>
    <w:tmpl w:val="A978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7D"/>
    <w:rsid w:val="002D26F8"/>
    <w:rsid w:val="00305F76"/>
    <w:rsid w:val="006B0DEA"/>
    <w:rsid w:val="00733FD4"/>
    <w:rsid w:val="007373AE"/>
    <w:rsid w:val="007A07CB"/>
    <w:rsid w:val="007D25E2"/>
    <w:rsid w:val="009345CF"/>
    <w:rsid w:val="00954DA4"/>
    <w:rsid w:val="00966AC5"/>
    <w:rsid w:val="00A4637A"/>
    <w:rsid w:val="00B16331"/>
    <w:rsid w:val="00B471B9"/>
    <w:rsid w:val="00CA1E19"/>
    <w:rsid w:val="00D11E77"/>
    <w:rsid w:val="00D77D7D"/>
    <w:rsid w:val="00E6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B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32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2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66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F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32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2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66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CCC</cp:lastModifiedBy>
  <cp:revision>17</cp:revision>
  <cp:lastPrinted>2024-02-21T07:51:00Z</cp:lastPrinted>
  <dcterms:created xsi:type="dcterms:W3CDTF">2020-10-26T16:54:00Z</dcterms:created>
  <dcterms:modified xsi:type="dcterms:W3CDTF">2024-02-21T07:53:00Z</dcterms:modified>
</cp:coreProperties>
</file>