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D675" w14:textId="216D4897" w:rsidR="004D0210" w:rsidRPr="00A657FE" w:rsidRDefault="00A657FE">
      <w:pPr>
        <w:rPr>
          <w:b/>
          <w:bCs/>
          <w:sz w:val="28"/>
          <w:szCs w:val="28"/>
        </w:rPr>
      </w:pPr>
      <w:r w:rsidRPr="00A657FE">
        <w:rPr>
          <w:b/>
          <w:bCs/>
          <w:sz w:val="28"/>
          <w:szCs w:val="28"/>
        </w:rPr>
        <w:t xml:space="preserve">Сравнительный анализ результатов ВПР  за три года по ОО </w:t>
      </w:r>
      <w:r>
        <w:rPr>
          <w:b/>
          <w:bCs/>
          <w:sz w:val="28"/>
          <w:szCs w:val="28"/>
        </w:rPr>
        <w:t xml:space="preserve"> </w:t>
      </w:r>
      <w:r w:rsidRPr="00A657FE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  <w:r w:rsidRPr="00A657FE">
        <w:rPr>
          <w:b/>
          <w:bCs/>
          <w:sz w:val="28"/>
          <w:szCs w:val="28"/>
        </w:rPr>
        <w:t>Карабулака, г.</w:t>
      </w:r>
      <w:r>
        <w:rPr>
          <w:b/>
          <w:bCs/>
          <w:sz w:val="28"/>
          <w:szCs w:val="28"/>
        </w:rPr>
        <w:t xml:space="preserve"> </w:t>
      </w:r>
      <w:r w:rsidRPr="00A657FE">
        <w:rPr>
          <w:b/>
          <w:bCs/>
          <w:sz w:val="28"/>
          <w:szCs w:val="28"/>
        </w:rPr>
        <w:t xml:space="preserve">Сунжи и Сунженского </w:t>
      </w:r>
      <w:r>
        <w:rPr>
          <w:b/>
          <w:bCs/>
          <w:sz w:val="28"/>
          <w:szCs w:val="28"/>
        </w:rPr>
        <w:t>р</w:t>
      </w:r>
      <w:r w:rsidRPr="00A657FE">
        <w:rPr>
          <w:b/>
          <w:bCs/>
          <w:sz w:val="28"/>
          <w:szCs w:val="28"/>
        </w:rPr>
        <w:t>айона.</w:t>
      </w:r>
    </w:p>
    <w:p w14:paraId="2B845854" w14:textId="0F3D6044" w:rsidR="00A657FE" w:rsidRDefault="00A657FE"/>
    <w:p w14:paraId="40A2CAB3" w14:textId="4046FF22" w:rsidR="00A657FE" w:rsidRDefault="00A657FE"/>
    <w:tbl>
      <w:tblPr>
        <w:tblStyle w:val="3"/>
        <w:tblW w:w="5350" w:type="pct"/>
        <w:tblInd w:w="-601" w:type="dxa"/>
        <w:tblLook w:val="04A0" w:firstRow="1" w:lastRow="0" w:firstColumn="1" w:lastColumn="0" w:noHBand="0" w:noVBand="1"/>
      </w:tblPr>
      <w:tblGrid>
        <w:gridCol w:w="2272"/>
        <w:gridCol w:w="1799"/>
        <w:gridCol w:w="888"/>
        <w:gridCol w:w="978"/>
        <w:gridCol w:w="1109"/>
        <w:gridCol w:w="1209"/>
        <w:gridCol w:w="847"/>
        <w:gridCol w:w="1277"/>
        <w:gridCol w:w="1274"/>
        <w:gridCol w:w="1480"/>
        <w:gridCol w:w="1380"/>
        <w:gridCol w:w="1066"/>
      </w:tblGrid>
      <w:tr w:rsidR="00565C4F" w14:paraId="20A68C72" w14:textId="77777777" w:rsidTr="00565C4F"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DE80A9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8EE3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7CD9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5744" w14:textId="77777777" w:rsidR="00A657FE" w:rsidRPr="00A657FE" w:rsidRDefault="00A657FE" w:rsidP="009028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BA7" w14:textId="77777777" w:rsidR="00A657FE" w:rsidRPr="00A657FE" w:rsidRDefault="00A657FE" w:rsidP="009028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83E" w14:textId="60094F04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 xml:space="preserve">2022 год </w:t>
            </w:r>
            <w:r w:rsidRPr="00565C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 весна+осень вместе)</w:t>
            </w:r>
          </w:p>
        </w:tc>
      </w:tr>
      <w:tr w:rsidR="00565C4F" w14:paraId="7C104AA7" w14:textId="77777777" w:rsidTr="00565C4F"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5578" w14:textId="77777777"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CB0A" w14:textId="77777777"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0E95" w14:textId="77777777"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3CB3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7F4F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E333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EBC6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F95F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A7AD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5C7C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C336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B101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BD2984" w14:paraId="55CDA9C0" w14:textId="77777777" w:rsidTr="00565C4F"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8BB54" w14:textId="54ADBFD2" w:rsidR="00BD2984" w:rsidRDefault="007B38E9" w:rsidP="00BD298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ГБОУ «СОШ№1 г.Карабулак»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D13" w14:textId="77777777" w:rsidR="00BD2984" w:rsidRDefault="00BD2984" w:rsidP="00BD298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  <w:p w14:paraId="0504974A" w14:textId="77777777" w:rsidR="00BD2984" w:rsidRDefault="00BD2984" w:rsidP="00BD2984">
            <w:pPr>
              <w:pStyle w:val="a4"/>
              <w:rPr>
                <w:rFonts w:ascii="Times New Roman" w:hAnsi="Times New Roman" w:cs="Times New Roman"/>
              </w:rPr>
            </w:pPr>
          </w:p>
          <w:p w14:paraId="1C2CAD01" w14:textId="77777777" w:rsidR="00BD2984" w:rsidRDefault="00BD2984" w:rsidP="00BD29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BEE6" w14:textId="77777777" w:rsidR="00BD2984" w:rsidRDefault="00BD2984" w:rsidP="00BD298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EF6" w14:textId="74A474D6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B28" w14:textId="31784919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251" w14:textId="5D4BEDA3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D86" w14:textId="62E015F4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E2F" w14:textId="11C3F6E1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F7A" w14:textId="43EA7D9D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35A4" w14:textId="618C5C9C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B1D" w14:textId="60C9C12F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F2A" w14:textId="37051339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565C4F" w14:paraId="439A716D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97C8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C9F8" w14:textId="77777777" w:rsidR="00A657FE" w:rsidRDefault="00A657F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01BD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6E9" w14:textId="68E736D6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E05" w14:textId="56A6FEEA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CCE" w14:textId="7BCE8AD3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F66" w14:textId="41E37667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740" w14:textId="5A0E6A7A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08C3" w14:textId="63A1F989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165" w14:textId="3CC8BEEC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E23" w14:textId="50FC615F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EBBD" w14:textId="4923D9D3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565C4F" w14:paraId="7EB4B452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A26D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EE89" w14:textId="77777777" w:rsidR="00A657FE" w:rsidRDefault="00A657FE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EDCA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710" w14:textId="4C302D26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200" w14:textId="263D2EE0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DAA" w14:textId="614A16DD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E48" w14:textId="5C016D57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832" w14:textId="6BAED1FA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069" w14:textId="72720419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BB7" w14:textId="3BF71A95" w:rsidR="00A657FE" w:rsidRDefault="00AE6F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0B7" w14:textId="19F0B25A" w:rsidR="00A657FE" w:rsidRDefault="00AE6F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006" w14:textId="0DB77398" w:rsidR="00A657FE" w:rsidRDefault="00AE6F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5352C6" w14:paraId="5464234D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FA3E" w14:textId="77777777" w:rsidR="005352C6" w:rsidRDefault="005352C6" w:rsidP="005352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0A99" w14:textId="77777777" w:rsidR="005352C6" w:rsidRDefault="005352C6" w:rsidP="005352C6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3C8A" w14:textId="77777777" w:rsidR="005352C6" w:rsidRDefault="005352C6" w:rsidP="005352C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35F" w14:textId="5347D358" w:rsidR="005352C6" w:rsidRDefault="005352C6" w:rsidP="005352C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4A2A" w14:textId="4144E13B" w:rsidR="005352C6" w:rsidRDefault="005352C6" w:rsidP="005352C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168" w14:textId="15EDB092" w:rsidR="005352C6" w:rsidRDefault="005352C6" w:rsidP="005352C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595" w14:textId="0F154DC3" w:rsidR="005352C6" w:rsidRDefault="00E70758" w:rsidP="005352C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24CF" w14:textId="3627CF06" w:rsidR="005352C6" w:rsidRDefault="00E70758" w:rsidP="005352C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7AE" w14:textId="6D6C27D8" w:rsidR="005352C6" w:rsidRDefault="00E70758" w:rsidP="005352C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910" w14:textId="7452910F" w:rsidR="005352C6" w:rsidRDefault="005352C6" w:rsidP="005352C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643" w14:textId="39645886" w:rsidR="005352C6" w:rsidRDefault="005352C6" w:rsidP="005352C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DF2" w14:textId="01592076" w:rsidR="005352C6" w:rsidRDefault="001B2CD1" w:rsidP="005352C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EB24F1" w14:paraId="63CD97CF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EFC0" w14:textId="77777777" w:rsidR="00EB24F1" w:rsidRDefault="00EB24F1" w:rsidP="00EB24F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82A0" w14:textId="77777777" w:rsidR="00EB24F1" w:rsidRDefault="00EB24F1" w:rsidP="00EB24F1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00D9" w14:textId="77777777" w:rsidR="00EB24F1" w:rsidRDefault="00EB24F1" w:rsidP="00EB24F1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509" w14:textId="610A2D7E" w:rsidR="00EB24F1" w:rsidRDefault="00EB24F1" w:rsidP="00EB24F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C05" w14:textId="75893B57" w:rsidR="00EB24F1" w:rsidRDefault="00EB24F1" w:rsidP="00EB24F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5D0" w14:textId="6B181F0E" w:rsidR="00EB24F1" w:rsidRDefault="00EB24F1" w:rsidP="00EB24F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6AA" w14:textId="2E1E2E42" w:rsidR="00EB24F1" w:rsidRDefault="00EB24F1" w:rsidP="00EB24F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A3F" w14:textId="583F1EE2" w:rsidR="00EB24F1" w:rsidRDefault="00EB24F1" w:rsidP="00EB24F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1B5" w14:textId="3711CA6E" w:rsidR="00EB24F1" w:rsidRDefault="00EB24F1" w:rsidP="00EB24F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91A" w14:textId="38B7486D" w:rsidR="00EB24F1" w:rsidRDefault="00EB24F1" w:rsidP="00EB24F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E2B" w14:textId="5609C02A" w:rsidR="00EB24F1" w:rsidRDefault="00EB24F1" w:rsidP="00EB24F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E0D" w14:textId="4069FD8B" w:rsidR="00EB24F1" w:rsidRDefault="001B2CD1" w:rsidP="00EB24F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BD2984" w14:paraId="211DAA46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07A1" w14:textId="77777777" w:rsidR="00BD2984" w:rsidRDefault="00BD2984" w:rsidP="00BD29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0D4" w14:textId="77777777" w:rsidR="00BD2984" w:rsidRDefault="00BD2984" w:rsidP="00BD298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  <w:p w14:paraId="079DA9BB" w14:textId="77777777" w:rsidR="00BD2984" w:rsidRDefault="00BD2984" w:rsidP="00BD298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0DB3" w14:textId="77777777" w:rsidR="00BD2984" w:rsidRDefault="00BD2984" w:rsidP="00BD2984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0A7" w14:textId="2AF59693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B4B3" w14:textId="2A9E5F05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E95" w14:textId="18AFFF96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5E0" w14:textId="7C61FD7A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DC" w14:textId="56461D24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E75" w14:textId="5AD8D69A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FE7" w14:textId="76C7823B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56F" w14:textId="5EDBF875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81B" w14:textId="37D7976A" w:rsidR="00BD2984" w:rsidRDefault="00BD2984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565C4F" w14:paraId="6CB56D3E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85472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5D4E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1C2E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5F2" w14:textId="3E767F3D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875" w14:textId="7FAFD5F8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EA7" w14:textId="7372EF2C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0BE" w14:textId="5EF4B744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C14" w14:textId="6AD5E5B1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9A0D" w14:textId="66F1A47D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B5F2" w14:textId="2ABD9ED3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ADB" w14:textId="7F0962B2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A82" w14:textId="074CD57E" w:rsidR="00A657FE" w:rsidRDefault="00E2624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565C4F" w14:paraId="5557ABAA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C5CD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3CB6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F9E4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FB2" w14:textId="2F3CFDBE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0DA" w14:textId="01C73770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EEF" w14:textId="082B2DB7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952" w14:textId="31817432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0E2" w14:textId="72B23094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A61" w14:textId="38FE8744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A1A2" w14:textId="4F931F9A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7E4" w14:textId="071F916F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69C" w14:textId="0BFC2513" w:rsidR="00A657FE" w:rsidRDefault="00E2624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</w:t>
            </w:r>
          </w:p>
        </w:tc>
      </w:tr>
      <w:tr w:rsidR="00565C4F" w14:paraId="2BD9E3CF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89D3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5865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CE2A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94A" w14:textId="53194166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BCA" w14:textId="596112C2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A42" w14:textId="0A8173BF" w:rsidR="00A657FE" w:rsidRDefault="005352C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075" w14:textId="5ACAD2D9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11C" w14:textId="2F2F765F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1963" w14:textId="1C538943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91D" w14:textId="792D3F53" w:rsidR="00A657FE" w:rsidRDefault="007E6E6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78AE" w14:textId="433BC742" w:rsidR="00A657FE" w:rsidRDefault="007E6E6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1D3" w14:textId="48869D36" w:rsidR="00A657FE" w:rsidRDefault="007E6E6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565C4F" w14:paraId="16C1686A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B49C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8736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E17B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4BC" w14:textId="08049AAC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D1A" w14:textId="7AB13281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8E3" w14:textId="27AE5501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062" w14:textId="6EC9D305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8314" w14:textId="153E846B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7EF" w14:textId="61BBCC6B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B94" w14:textId="00680C7B" w:rsidR="00A657FE" w:rsidRDefault="00E2624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B12" w14:textId="282A3D08" w:rsidR="00A657FE" w:rsidRDefault="00E2624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DE5" w14:textId="66B83437" w:rsidR="00A657FE" w:rsidRDefault="00E2624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</w:tr>
      <w:tr w:rsidR="00565C4F" w14:paraId="39A6CF41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8CF0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26A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  <w:p w14:paraId="15FC16D5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14:paraId="0304B98E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3DB2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FF3" w14:textId="461186CC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889" w14:textId="296BC096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91C" w14:textId="5E8F8FFA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56D" w14:textId="60E73DE0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2FC" w14:textId="0D3512E4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5F7" w14:textId="3D45D2CF" w:rsidR="00A657FE" w:rsidRDefault="001B2C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517" w14:textId="42FCB925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4AE" w14:textId="25038014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24D5" w14:textId="19D4BF83" w:rsidR="00A657FE" w:rsidRDefault="00E2624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565C4F" w14:paraId="52351E07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66E63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8EBA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4957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6B4C" w14:textId="78F28C1A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A2B" w14:textId="0373D77A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03B" w14:textId="7F4E1E35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48A" w14:textId="59D473AE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215" w14:textId="19107021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96C" w14:textId="26AA5B9C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F92" w14:textId="1F1417D9" w:rsidR="00A657FE" w:rsidRDefault="00E2624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DFD" w14:textId="15F8CAFA" w:rsidR="00A657FE" w:rsidRDefault="00E2624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69B" w14:textId="2520F5BE" w:rsidR="00A657FE" w:rsidRDefault="00E2624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C2152" w14:paraId="49B041FB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AABA" w14:textId="77777777" w:rsidR="009C2152" w:rsidRDefault="009C2152" w:rsidP="009C215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5B31" w14:textId="77777777" w:rsidR="009C2152" w:rsidRDefault="009C2152" w:rsidP="009C215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346E" w14:textId="77777777" w:rsidR="009C2152" w:rsidRDefault="009C2152" w:rsidP="009C2152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A54" w14:textId="55AA87D0" w:rsidR="009C2152" w:rsidRDefault="009C2152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575" w14:textId="63504919" w:rsidR="009C2152" w:rsidRDefault="009C2152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DC2" w14:textId="1EDAEB38" w:rsidR="009C2152" w:rsidRDefault="009C2152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F85" w14:textId="21F5897B" w:rsidR="009C2152" w:rsidRDefault="00AE6F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2F4" w14:textId="3D87364B" w:rsidR="009C2152" w:rsidRDefault="00AE6F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8F9" w14:textId="05B35E6A" w:rsidR="009C2152" w:rsidRDefault="00AE6FD1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C98" w14:textId="44D7E432" w:rsidR="009C2152" w:rsidRDefault="009C2152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209" w14:textId="04CCA33A" w:rsidR="009C2152" w:rsidRDefault="009C2152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5FB" w14:textId="4DA59B59" w:rsidR="009C2152" w:rsidRDefault="00E2624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E26246" w14:paraId="2DA50CC1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85A39" w14:textId="77777777" w:rsidR="00E26246" w:rsidRDefault="00E26246" w:rsidP="00E262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3F29" w14:textId="77777777" w:rsidR="00E26246" w:rsidRDefault="00E26246" w:rsidP="00E2624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C483" w14:textId="77777777" w:rsidR="00E26246" w:rsidRDefault="00E26246" w:rsidP="00E2624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D68" w14:textId="6EFFDD7E" w:rsidR="00E26246" w:rsidRDefault="00E26246" w:rsidP="00E2624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420" w14:textId="2051B51F" w:rsidR="00E26246" w:rsidRDefault="00E26246" w:rsidP="00E2624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5531" w14:textId="5DC66DD3" w:rsidR="00E26246" w:rsidRDefault="00E26246" w:rsidP="00E2624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2347" w14:textId="419BD5D7" w:rsidR="00E26246" w:rsidRDefault="00E26246" w:rsidP="00E2624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28A" w14:textId="2635B9A4" w:rsidR="00E26246" w:rsidRDefault="00E26246" w:rsidP="00E2624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75E" w14:textId="639D8D89" w:rsidR="00E26246" w:rsidRDefault="00E26246" w:rsidP="00E2624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5E4" w14:textId="1ECEDB0E" w:rsidR="00E26246" w:rsidRDefault="00E26246" w:rsidP="00E2624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2660" w14:textId="718F9634" w:rsidR="00E26246" w:rsidRDefault="00E26246" w:rsidP="00E2624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5F3" w14:textId="46D4D5A6" w:rsidR="00E26246" w:rsidRDefault="00E26246" w:rsidP="00E26246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565C4F" w14:paraId="138388A7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3A8A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C1FD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B213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7FE" w14:textId="0C0E8403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1BE" w14:textId="104F7CDB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106" w14:textId="724F3AA5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C90" w14:textId="19D36DAB" w:rsidR="00A657FE" w:rsidRDefault="009028CE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340B" w14:textId="2692B1DF" w:rsidR="00A657FE" w:rsidRDefault="002B2FCB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AC4" w14:textId="503C5A63" w:rsidR="00A657FE" w:rsidRDefault="002B2FCB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A0F" w14:textId="6F7FDEB3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133" w14:textId="747E5186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61D" w14:textId="0BA96137" w:rsidR="00A657FE" w:rsidRDefault="00E26246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565C4F" w14:paraId="169A560A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ACD2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EF2C" w14:textId="77777777" w:rsidR="00A657FE" w:rsidRDefault="00A657F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40A1" w14:textId="77777777" w:rsidR="00A657FE" w:rsidRDefault="00A657FE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B91" w14:textId="4D17DA22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3AB" w14:textId="6453BBEB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05F" w14:textId="47C3AA21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74C" w14:textId="712E5E1F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D96" w14:textId="229D8060" w:rsidR="00A657FE" w:rsidRDefault="0070595F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834" w14:textId="24407D05" w:rsidR="00A657FE" w:rsidRDefault="00CD1467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1C05" w14:textId="58F0D42E" w:rsidR="00A657FE" w:rsidRDefault="00CD1467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073" w14:textId="2E897C79" w:rsidR="00A657FE" w:rsidRDefault="00CD1467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D16" w14:textId="11ACB6C0" w:rsidR="00A657FE" w:rsidRDefault="00CD1467" w:rsidP="00BD2984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CD1467" w14:paraId="247B3B5E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757D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303F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DA0D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D43" w14:textId="0EC365BC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115" w14:textId="4258269F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D8A" w14:textId="6B607788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F67" w14:textId="53A3B43C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C12" w14:textId="70643398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E65B" w14:textId="0B6F5D31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D9F" w14:textId="01FA83DF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F3AC" w14:textId="11042ADB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171" w14:textId="010C8E6D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D1467" w14:paraId="5223490D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E399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2146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5936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6434" w14:textId="62C802D9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4D6" w14:textId="6D55AD70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655" w14:textId="18CF119D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462" w14:textId="61DB94B1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4B6" w14:textId="2E84C82A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D2E" w14:textId="0F311F79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F6FE" w14:textId="1D27BCD1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17A" w14:textId="0468C4F8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A20A" w14:textId="3D75BC21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CD1467" w14:paraId="72F9C409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6C64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FF5C" w14:textId="77777777" w:rsidR="00CD1467" w:rsidRDefault="00CD1467" w:rsidP="00CD14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14:paraId="51594DC1" w14:textId="77777777" w:rsidR="00CD1467" w:rsidRDefault="00CD1467" w:rsidP="00CD14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BD14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B8B" w14:textId="1F99D7EE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730" w14:textId="79E6B4E3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14C" w14:textId="061A57C0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57AE" w14:textId="2BE163F5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B3D" w14:textId="0CED0E8B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282" w14:textId="19EA28E1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CC7" w14:textId="73D8813D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92F" w14:textId="2E584711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036" w14:textId="6E2B9DCB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</w:t>
            </w:r>
            <w:r w:rsidR="0040116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D1467" w14:paraId="1FAE9B68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A3E8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F665" w14:textId="77777777" w:rsidR="00CD1467" w:rsidRDefault="00CD1467" w:rsidP="00CD146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1E97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4C8B" w14:textId="0E2A9F74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CA1" w14:textId="24631310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A31" w14:textId="4B268424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66C0" w14:textId="4D2B3D80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6EB" w14:textId="5DB37520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709" w14:textId="4FBB317D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33E" w14:textId="313B5EE0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55F" w14:textId="7C75010C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5206" w14:textId="25B2020E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CD1467" w14:paraId="5631B7FD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F9270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84BD" w14:textId="77777777" w:rsidR="00CD1467" w:rsidRDefault="00CD1467" w:rsidP="00CD146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2D62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9EE" w14:textId="51D6382C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6B8" w14:textId="03297543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0B8" w14:textId="2A1401CB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E73" w14:textId="6F6955C1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FD1" w14:textId="107B1161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E0D" w14:textId="13A71707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0C7E" w14:textId="00FA9C94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A76" w14:textId="6C014844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ECB" w14:textId="454E1FD8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CD1467" w14:paraId="358DB818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4B8E5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0BCC" w14:textId="77777777" w:rsidR="00CD1467" w:rsidRDefault="00CD1467" w:rsidP="00CD14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14:paraId="10FF6C73" w14:textId="77777777" w:rsidR="00CD1467" w:rsidRDefault="00CD1467" w:rsidP="00CD14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3B5D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27A" w14:textId="6B795B90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E68" w14:textId="7781B7BC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776" w14:textId="6F7563E8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61A" w14:textId="1C9F9820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412" w14:textId="3E648B43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B19" w14:textId="06ACD77C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FA3" w14:textId="5C9AD1F8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D16" w14:textId="5CBC6F0F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0BEA" w14:textId="6414ADEC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CD1467" w14:paraId="3445629C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AC37D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76AB" w14:textId="77777777" w:rsidR="00CD1467" w:rsidRDefault="00CD1467" w:rsidP="00CD146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32F3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9ED" w14:textId="72A7067E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50A" w14:textId="68009464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F3C" w14:textId="4BA4739D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040" w14:textId="2FEB797F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00B" w14:textId="75AF499B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2D7" w14:textId="24FB8F8B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878" w14:textId="3CAF3EF8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635" w14:textId="78F4C264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C4F" w14:textId="0E8430D6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</w:tr>
      <w:tr w:rsidR="00CD1467" w14:paraId="3656529B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9985F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3AB8" w14:textId="77777777" w:rsidR="00CD1467" w:rsidRDefault="00CD1467" w:rsidP="00CD146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8641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430" w14:textId="6EF98074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E3C" w14:textId="14387033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180" w14:textId="47788BB0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CD6" w14:textId="1D918B8B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691" w14:textId="524EF91C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703" w14:textId="6FB0EEA9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BDE" w14:textId="4DABE9D2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BF4" w14:textId="4C50BEEB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1458" w14:textId="0052378B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D1467" w14:paraId="14916347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F067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859E" w14:textId="77777777" w:rsidR="00CD1467" w:rsidRDefault="00CD1467" w:rsidP="00CD14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14:paraId="67ADF54F" w14:textId="77777777" w:rsidR="00CD1467" w:rsidRDefault="00CD1467" w:rsidP="00CD14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BBBB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B37" w14:textId="71C0CADE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55B" w14:textId="0C33A20F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EE0" w14:textId="33DCD338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08C" w14:textId="466A2AC6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50A" w14:textId="46F1A22F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3BB" w14:textId="39354748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145" w14:textId="597D7B47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0B9" w14:textId="735DA768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5B6" w14:textId="5FA5AFB3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CD1467" w14:paraId="3DD9D22F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C008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CF25" w14:textId="77777777" w:rsidR="00CD1467" w:rsidRDefault="00CD1467" w:rsidP="00CD146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88EB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E56" w14:textId="19277685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9D2" w14:textId="6F337A53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B70" w14:textId="0B29274F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2D7" w14:textId="73BC5703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D7" w14:textId="2D6D1BE2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79D" w14:textId="4DD386F1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A14" w14:textId="27501388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526" w14:textId="09ABEC49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260" w14:textId="30E4B9AB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</w:tr>
      <w:tr w:rsidR="00CD1467" w14:paraId="2A4650F3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27D79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6DC9" w14:textId="77777777" w:rsidR="00CD1467" w:rsidRDefault="00CD1467" w:rsidP="00CD14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A844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FED" w14:textId="70A15059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BEB" w14:textId="1339E701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187" w14:textId="6F733B1D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2A4" w14:textId="7E586D18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2B4" w14:textId="33F07074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74E9" w14:textId="146E9E2E" w:rsidR="00CD1467" w:rsidRDefault="0040116A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076" w14:textId="10ECEA64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8568" w14:textId="6C1933C6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DF1D" w14:textId="65775FB5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CD1467" w14:paraId="2B80C823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6CE3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AFC" w14:textId="77777777" w:rsidR="00CD1467" w:rsidRDefault="00CD1467" w:rsidP="00CD14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  <w:p w14:paraId="49A16A11" w14:textId="77777777" w:rsidR="00CD1467" w:rsidRDefault="00CD1467" w:rsidP="00CD146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E3D1" w14:textId="77777777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A5E" w14:textId="3F1F6F63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223" w14:textId="34010A26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853" w14:textId="26EF1DD6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94C" w14:textId="4565CABB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DF3" w14:textId="61D679F6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7FC" w14:textId="02CEF628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E0A" w14:textId="6FDFCC70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A42" w14:textId="249C553C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401" w14:textId="61266DAB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</w:tr>
      <w:tr w:rsidR="00CD1467" w14:paraId="761F37AD" w14:textId="77777777" w:rsidTr="00565C4F"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22B2" w14:textId="77777777" w:rsidR="00CD1467" w:rsidRDefault="00CD1467" w:rsidP="00CD1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E06F" w14:textId="77777777" w:rsidR="00CD1467" w:rsidRDefault="00CD1467" w:rsidP="00CD146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A6AB" w14:textId="2AD784C9" w:rsidR="00CD1467" w:rsidRDefault="00CD1467" w:rsidP="00CD146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545" w14:textId="4DF8E89B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5EA" w14:textId="2EF2F3A3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7A6" w14:textId="1AC699C8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586" w14:textId="1929806E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04B0" w14:textId="3095F88A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A11" w14:textId="17D10B8C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7C1" w14:textId="48EDE236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F31" w14:textId="111A16E8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79BE" w14:textId="3964AD00" w:rsidR="00CD1467" w:rsidRDefault="00CD1467" w:rsidP="00CD146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</w:tr>
    </w:tbl>
    <w:p w14:paraId="7EB6877A" w14:textId="78869641" w:rsidR="00A657FE" w:rsidRDefault="00A657FE"/>
    <w:p w14:paraId="5E3F2DCD" w14:textId="38CD0AC8" w:rsidR="00A657FE" w:rsidRDefault="00A657FE"/>
    <w:p w14:paraId="2D23776B" w14:textId="150B62FE" w:rsidR="00A657FE" w:rsidRPr="006E1F92" w:rsidRDefault="00A657FE">
      <w:pPr>
        <w:rPr>
          <w:b/>
          <w:bCs/>
          <w:sz w:val="28"/>
          <w:szCs w:val="28"/>
        </w:rPr>
      </w:pPr>
      <w:r w:rsidRPr="006E1F92">
        <w:rPr>
          <w:b/>
          <w:bCs/>
          <w:sz w:val="28"/>
          <w:szCs w:val="28"/>
        </w:rPr>
        <w:t>ПОЯСНЕНИЯ по заполнению   результатов за 2022год:</w:t>
      </w:r>
    </w:p>
    <w:p w14:paraId="70E16431" w14:textId="090B65AD" w:rsidR="00A657FE" w:rsidRDefault="006E1F92" w:rsidP="00A657FE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A657FE" w:rsidRPr="006E1F92">
        <w:rPr>
          <w:b/>
          <w:bCs/>
          <w:sz w:val="28"/>
          <w:szCs w:val="28"/>
        </w:rPr>
        <w:t xml:space="preserve">писываете  результаты по предмету в </w:t>
      </w:r>
      <w:r w:rsidRPr="006E1F92">
        <w:rPr>
          <w:b/>
          <w:bCs/>
          <w:sz w:val="28"/>
          <w:szCs w:val="28"/>
        </w:rPr>
        <w:t xml:space="preserve"> строку  того класса, за который выполнялась ВПР, например, русский язык  в 5классе  выполнялся   весной </w:t>
      </w:r>
      <w:r>
        <w:rPr>
          <w:b/>
          <w:bCs/>
          <w:sz w:val="28"/>
          <w:szCs w:val="28"/>
        </w:rPr>
        <w:t xml:space="preserve"> </w:t>
      </w:r>
      <w:r w:rsidRPr="006E1F92">
        <w:rPr>
          <w:b/>
          <w:bCs/>
          <w:sz w:val="28"/>
          <w:szCs w:val="28"/>
        </w:rPr>
        <w:t>2022г. за 5класс, результаты пишете в строку 5класса,  а русский язык в 5кл. осенью 2022г. выполнялся за 4кл., значит результаты пишете в строку 4класса</w:t>
      </w:r>
      <w:r w:rsidR="00565C4F">
        <w:rPr>
          <w:b/>
          <w:bCs/>
          <w:sz w:val="28"/>
          <w:szCs w:val="28"/>
        </w:rPr>
        <w:t xml:space="preserve"> и т. д.</w:t>
      </w:r>
    </w:p>
    <w:p w14:paraId="3DCFD54F" w14:textId="13EA0037" w:rsidR="00565C4F" w:rsidRPr="00AB2494" w:rsidRDefault="00AB2494" w:rsidP="00AB2494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65C4F" w:rsidRPr="00AB2494">
        <w:rPr>
          <w:b/>
          <w:bCs/>
          <w:sz w:val="28"/>
          <w:szCs w:val="28"/>
        </w:rPr>
        <w:t>копируйте  данную  таблицу  и не  изменяйте ее, если ВПР по какому-то предмету не проводилась,  сохраняйте  строку  чистой</w:t>
      </w:r>
      <w:r>
        <w:rPr>
          <w:b/>
          <w:bCs/>
          <w:sz w:val="28"/>
          <w:szCs w:val="28"/>
        </w:rPr>
        <w:t>.</w:t>
      </w:r>
    </w:p>
    <w:p w14:paraId="59BFDF40" w14:textId="40C44784" w:rsidR="00AB2494" w:rsidRPr="00AB2494" w:rsidRDefault="00AB2494" w:rsidP="00AB2494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AB2494">
        <w:rPr>
          <w:b/>
          <w:bCs/>
          <w:sz w:val="28"/>
          <w:szCs w:val="28"/>
        </w:rPr>
        <w:t>будут вопросы, задавайте  по тел. 89287282884</w:t>
      </w:r>
    </w:p>
    <w:p w14:paraId="2777E897" w14:textId="7C334EA7" w:rsidR="00565C4F" w:rsidRPr="00565C4F" w:rsidRDefault="00565C4F" w:rsidP="00A657FE">
      <w:pPr>
        <w:pStyle w:val="a5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565C4F">
        <w:rPr>
          <w:b/>
          <w:bCs/>
          <w:color w:val="FF0000"/>
          <w:sz w:val="32"/>
          <w:szCs w:val="32"/>
        </w:rPr>
        <w:t>заполненная таблица мне нужна  до конца дня 10 января.</w:t>
      </w:r>
    </w:p>
    <w:p w14:paraId="58A02BC4" w14:textId="46010580" w:rsidR="00565C4F" w:rsidRPr="006E1F92" w:rsidRDefault="00565C4F" w:rsidP="00565C4F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уважением Р.О.Базгиева.</w:t>
      </w:r>
    </w:p>
    <w:sectPr w:rsidR="00565C4F" w:rsidRPr="006E1F92" w:rsidSect="00A65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5BBB"/>
    <w:multiLevelType w:val="hybridMultilevel"/>
    <w:tmpl w:val="8B14E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1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38"/>
    <w:rsid w:val="00023F1D"/>
    <w:rsid w:val="001B2CD1"/>
    <w:rsid w:val="00293438"/>
    <w:rsid w:val="002B2FCB"/>
    <w:rsid w:val="0031731C"/>
    <w:rsid w:val="0040116A"/>
    <w:rsid w:val="004D0210"/>
    <w:rsid w:val="005352C6"/>
    <w:rsid w:val="00565C4F"/>
    <w:rsid w:val="006E1F92"/>
    <w:rsid w:val="0070595F"/>
    <w:rsid w:val="007B38E9"/>
    <w:rsid w:val="007E6E6F"/>
    <w:rsid w:val="009028CE"/>
    <w:rsid w:val="009464D2"/>
    <w:rsid w:val="009C2152"/>
    <w:rsid w:val="00A657FE"/>
    <w:rsid w:val="00AB2494"/>
    <w:rsid w:val="00AE6FD1"/>
    <w:rsid w:val="00BD2984"/>
    <w:rsid w:val="00CD1467"/>
    <w:rsid w:val="00D40B85"/>
    <w:rsid w:val="00E26246"/>
    <w:rsid w:val="00E7011B"/>
    <w:rsid w:val="00E70758"/>
    <w:rsid w:val="00E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1288"/>
  <w15:chartTrackingRefBased/>
  <w15:docId w15:val="{E38D5DAF-0331-40AB-8C72-7A4FD835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F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657FE"/>
  </w:style>
  <w:style w:type="paragraph" w:styleId="a4">
    <w:name w:val="No Spacing"/>
    <w:link w:val="a3"/>
    <w:uiPriority w:val="99"/>
    <w:qFormat/>
    <w:rsid w:val="00A657FE"/>
    <w:pPr>
      <w:spacing w:after="0" w:line="240" w:lineRule="auto"/>
    </w:pPr>
  </w:style>
  <w:style w:type="table" w:customStyle="1" w:styleId="3">
    <w:name w:val="Сетка таблицы3"/>
    <w:basedOn w:val="a1"/>
    <w:uiPriority w:val="39"/>
    <w:rsid w:val="00A657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2023-01-09T06:32:00Z</dcterms:created>
  <dcterms:modified xsi:type="dcterms:W3CDTF">2023-01-11T07:12:00Z</dcterms:modified>
</cp:coreProperties>
</file>